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X="-334" w:tblpY="1"/>
        <w:tblOverlap w:val="never"/>
        <w:tblW w:w="15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76"/>
        <w:gridCol w:w="1396"/>
        <w:gridCol w:w="1398"/>
        <w:gridCol w:w="678"/>
        <w:gridCol w:w="21"/>
        <w:gridCol w:w="699"/>
        <w:gridCol w:w="1401"/>
        <w:gridCol w:w="1378"/>
        <w:gridCol w:w="25"/>
        <w:gridCol w:w="1399"/>
        <w:gridCol w:w="1399"/>
        <w:gridCol w:w="673"/>
        <w:gridCol w:w="26"/>
        <w:gridCol w:w="700"/>
        <w:gridCol w:w="1399"/>
        <w:gridCol w:w="1400"/>
      </w:tblGrid>
      <w:tr w:rsidR="004122F6" w:rsidRPr="00E81EF0" w14:paraId="62DAC454" w14:textId="77777777" w:rsidTr="00C303C5">
        <w:tc>
          <w:tcPr>
            <w:tcW w:w="14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46259D4" w14:textId="53AF14A7" w:rsidR="004122F6" w:rsidRPr="00E81EF0" w:rsidRDefault="002D1D9B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/>
                <w:sz w:val="20"/>
                <w:szCs w:val="20"/>
              </w:rPr>
            </w:pPr>
            <w:r w:rsidRPr="00066558">
              <w:rPr>
                <w:rFonts w:ascii="Times New Roman" w:hAnsi="Times New Roman"/>
                <w:b/>
                <w:caps/>
                <w:sz w:val="20"/>
                <w:szCs w:val="20"/>
                <w:highlight w:val="yellow"/>
              </w:rPr>
              <w:t xml:space="preserve">  </w:t>
            </w:r>
            <w:r w:rsidR="00876F73">
              <w:rPr>
                <w:rFonts w:ascii="Times New Roman" w:hAnsi="Times New Roman"/>
                <w:b/>
                <w:caps/>
                <w:sz w:val="20"/>
                <w:szCs w:val="20"/>
                <w:highlight w:val="yellow"/>
              </w:rPr>
              <w:t>15</w:t>
            </w:r>
            <w:r w:rsidR="00C90C01" w:rsidRPr="00066558">
              <w:rPr>
                <w:rFonts w:ascii="Times New Roman" w:hAnsi="Times New Roman"/>
                <w:b/>
                <w:caps/>
                <w:sz w:val="20"/>
                <w:szCs w:val="20"/>
                <w:highlight w:val="yellow"/>
              </w:rPr>
              <w:t>.</w:t>
            </w:r>
            <w:r w:rsidR="00036D78">
              <w:rPr>
                <w:rFonts w:ascii="Times New Roman" w:hAnsi="Times New Roman"/>
                <w:b/>
                <w:caps/>
                <w:sz w:val="20"/>
                <w:szCs w:val="20"/>
                <w:highlight w:val="yellow"/>
              </w:rPr>
              <w:t>10</w:t>
            </w:r>
            <w:r w:rsidR="00C90C01" w:rsidRPr="00066558">
              <w:rPr>
                <w:rFonts w:ascii="Times New Roman" w:hAnsi="Times New Roman"/>
                <w:b/>
                <w:caps/>
                <w:sz w:val="20"/>
                <w:szCs w:val="20"/>
                <w:highlight w:val="yellow"/>
              </w:rPr>
              <w:t>.2025</w:t>
            </w:r>
            <w:r w:rsidR="0041041F" w:rsidRPr="00066558">
              <w:rPr>
                <w:rFonts w:ascii="Times New Roman" w:hAnsi="Times New Roman"/>
                <w:b/>
                <w:caps/>
                <w:sz w:val="20"/>
                <w:szCs w:val="20"/>
              </w:rPr>
              <w:t xml:space="preserve">                                                                          </w:t>
            </w:r>
          </w:p>
        </w:tc>
        <w:tc>
          <w:tcPr>
            <w:tcW w:w="13992" w:type="dxa"/>
            <w:gridSpan w:val="1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04B8357" w14:textId="77777777" w:rsidR="007F69B7" w:rsidRPr="00DE61E4" w:rsidRDefault="0059230F" w:rsidP="007F69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OBOWIĄZKOWE SPOTKANIE ORGANIZACYJNE Z OPIEKUNEM ROKU </w:t>
            </w:r>
          </w:p>
          <w:p w14:paraId="1B59E60A" w14:textId="391C53C1" w:rsidR="004122F6" w:rsidRPr="000F30A1" w:rsidRDefault="0059230F" w:rsidP="007F69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DN. </w:t>
            </w:r>
            <w:r w:rsidR="00AC7C27"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01.</w:t>
            </w:r>
            <w:r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X.202</w:t>
            </w:r>
            <w:r w:rsidR="003F2ECD"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5</w:t>
            </w:r>
            <w:r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="003F616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(ŚRODA) </w:t>
            </w:r>
            <w:r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OD GODZ</w:t>
            </w:r>
            <w:r w:rsidR="007F69B7"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. 16.00-17.30 ul. Michałowskiego 12, sala </w:t>
            </w:r>
            <w:r w:rsidR="00CA700E"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02 AULA</w:t>
            </w:r>
          </w:p>
        </w:tc>
      </w:tr>
      <w:tr w:rsidR="0059230F" w:rsidRPr="00E81EF0" w14:paraId="333659DE" w14:textId="77777777" w:rsidTr="00C303C5">
        <w:tc>
          <w:tcPr>
            <w:tcW w:w="14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DAABB47" w14:textId="77777777" w:rsidR="0059230F" w:rsidRPr="00E81EF0" w:rsidRDefault="00E55AE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GRUPY</w:t>
            </w:r>
          </w:p>
        </w:tc>
        <w:tc>
          <w:tcPr>
            <w:tcW w:w="13992" w:type="dxa"/>
            <w:gridSpan w:val="1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9DFA129" w14:textId="77777777" w:rsidR="00E55AE5" w:rsidRDefault="0059230F" w:rsidP="00E55AE5">
            <w:pPr>
              <w:pBdr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PONIEDZIAŁEK</w:t>
            </w:r>
          </w:p>
        </w:tc>
      </w:tr>
      <w:tr w:rsidR="004122F6" w:rsidRPr="00E81EF0" w14:paraId="332F5897" w14:textId="77777777" w:rsidTr="00C303C5">
        <w:trPr>
          <w:trHeight w:val="505"/>
        </w:trPr>
        <w:tc>
          <w:tcPr>
            <w:tcW w:w="1476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722676D" w14:textId="77777777" w:rsidR="00560E9C" w:rsidRDefault="00560E9C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/</w:t>
            </w:r>
          </w:p>
          <w:p w14:paraId="1D1BB466" w14:textId="4C6EA167" w:rsidR="004122F6" w:rsidRPr="00560E9C" w:rsidRDefault="00560E9C" w:rsidP="007E74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WF</w:t>
            </w:r>
          </w:p>
        </w:tc>
        <w:tc>
          <w:tcPr>
            <w:tcW w:w="3472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AE47057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499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8B697CB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496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FEA0696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525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00B790A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5A69D1" w:rsidRPr="00E81EF0" w14:paraId="4C18A717" w14:textId="77777777" w:rsidTr="00C303C5">
        <w:trPr>
          <w:trHeight w:val="505"/>
        </w:trPr>
        <w:tc>
          <w:tcPr>
            <w:tcW w:w="1476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351561F" w14:textId="18E09C99" w:rsidR="005A69D1" w:rsidRPr="00D310D0" w:rsidRDefault="005A69D1" w:rsidP="00DF7E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 umiejętności</w:t>
            </w:r>
          </w:p>
        </w:tc>
        <w:tc>
          <w:tcPr>
            <w:tcW w:w="1396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E94B3A6" w14:textId="289DA4DE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1398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9BCDDFF" w14:textId="42CA9FAE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1398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D9D2853" w14:textId="725CB78A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1401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120C3D6" w14:textId="69FA2776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1403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1058763" w14:textId="3CC8BD4C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  <w:tc>
          <w:tcPr>
            <w:tcW w:w="1399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C27C5F9" w14:textId="7C12E7DE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CE29AB5" w14:textId="7C5638FD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7</w:t>
            </w:r>
          </w:p>
        </w:tc>
        <w:tc>
          <w:tcPr>
            <w:tcW w:w="1399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C55BC89" w14:textId="12D5402B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8</w:t>
            </w:r>
          </w:p>
        </w:tc>
        <w:tc>
          <w:tcPr>
            <w:tcW w:w="1399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02EC91C" w14:textId="1A0B67A6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9</w:t>
            </w:r>
          </w:p>
        </w:tc>
        <w:tc>
          <w:tcPr>
            <w:tcW w:w="1400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8158192" w14:textId="426B72C9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10</w:t>
            </w:r>
          </w:p>
        </w:tc>
      </w:tr>
      <w:tr w:rsidR="00240700" w:rsidRPr="00E81EF0" w14:paraId="5844BF42" w14:textId="77777777" w:rsidTr="00C303C5">
        <w:trPr>
          <w:trHeight w:val="505"/>
        </w:trPr>
        <w:tc>
          <w:tcPr>
            <w:tcW w:w="1476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00CE7BF" w14:textId="77777777" w:rsidR="00DF7EA7" w:rsidRDefault="00240700" w:rsidP="00434C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Lektorat /</w:t>
            </w:r>
          </w:p>
          <w:p w14:paraId="17FD7325" w14:textId="377A3999" w:rsidR="00240700" w:rsidRDefault="00125857" w:rsidP="00434C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</w:t>
            </w:r>
            <w:r w:rsidR="0024070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</w:t>
            </w:r>
            <w:r w:rsidR="00DF7EA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. -</w:t>
            </w:r>
            <w:r w:rsidR="0024070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Anatomia</w:t>
            </w:r>
          </w:p>
        </w:tc>
        <w:tc>
          <w:tcPr>
            <w:tcW w:w="2794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8812144" w14:textId="4B0295F9" w:rsidR="00240700" w:rsidRDefault="005A69D1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A</w:t>
            </w:r>
          </w:p>
        </w:tc>
        <w:tc>
          <w:tcPr>
            <w:tcW w:w="2799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CE61974" w14:textId="66F72FE2" w:rsidR="00240700" w:rsidRDefault="005A69D1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B</w:t>
            </w:r>
          </w:p>
        </w:tc>
        <w:tc>
          <w:tcPr>
            <w:tcW w:w="2802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26B3242" w14:textId="5308BAFA" w:rsidR="00240700" w:rsidRDefault="005A69D1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C</w:t>
            </w:r>
          </w:p>
        </w:tc>
        <w:tc>
          <w:tcPr>
            <w:tcW w:w="2798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573F3E2" w14:textId="606A5D2E" w:rsidR="00240700" w:rsidRDefault="005A69D1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D</w:t>
            </w:r>
          </w:p>
        </w:tc>
        <w:tc>
          <w:tcPr>
            <w:tcW w:w="2799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66FC0D1" w14:textId="0187C608" w:rsidR="00240700" w:rsidRDefault="005A69D1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E</w:t>
            </w:r>
          </w:p>
        </w:tc>
      </w:tr>
      <w:tr w:rsidR="004122F6" w:rsidRPr="00E81EF0" w14:paraId="35876BCE" w14:textId="77777777" w:rsidTr="00C303C5">
        <w:tc>
          <w:tcPr>
            <w:tcW w:w="1476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79B133A" w14:textId="77777777" w:rsidR="004122F6" w:rsidRPr="00B11084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3472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33D5E22" w14:textId="0EC5994D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450EB75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F65CEB0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25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FB6DE9F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74B90FFB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273F82D9" w14:textId="66361921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0</w:t>
            </w: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0 – 7.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</w:t>
            </w: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5</w:t>
            </w:r>
          </w:p>
        </w:tc>
        <w:tc>
          <w:tcPr>
            <w:tcW w:w="1396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A433259" w14:textId="452490CB" w:rsidR="00644813" w:rsidRDefault="00C6173E" w:rsidP="00DF359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644813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PRAKTYKI ZAWODO-</w:t>
            </w:r>
          </w:p>
          <w:p w14:paraId="36648093" w14:textId="672464FD" w:rsidR="00C6173E" w:rsidRPr="00AC132B" w:rsidRDefault="00644813" w:rsidP="00DF359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="00C6173E"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150g</w:t>
            </w:r>
          </w:p>
          <w:p w14:paraId="48A563B7" w14:textId="77777777" w:rsidR="00C6173E" w:rsidRPr="0079360B" w:rsidRDefault="00C6173E" w:rsidP="00C6173E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/65g</w:t>
            </w:r>
          </w:p>
          <w:p w14:paraId="0BEF34EE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2CE52F1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246AC5E" w14:textId="02CB2ECA" w:rsidR="003D4AA8" w:rsidRDefault="00C6173E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1</w:t>
            </w:r>
          </w:p>
          <w:p w14:paraId="6AF46791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Elżbieta Sibiga</w:t>
            </w:r>
          </w:p>
          <w:p w14:paraId="3D360343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5C27F63B" w14:textId="77777777" w:rsidR="00C6173E" w:rsidRPr="00E9589A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(07.00-11.00) /5g</w:t>
            </w:r>
          </w:p>
          <w:p w14:paraId="041E2DEC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14D46D36" w14:textId="77777777" w:rsidR="00C6173E" w:rsidRPr="00A36B8F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46E661E" w14:textId="77777777" w:rsidR="00C6173E" w:rsidRPr="00C90C01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0A505AE7" w14:textId="77777777" w:rsidR="00C6173E" w:rsidRPr="00C90C01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208FC08C" w14:textId="77777777" w:rsidR="003641F9" w:rsidRDefault="003641F9" w:rsidP="003641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16929F24" w14:textId="0D556852" w:rsidR="00C6173E" w:rsidRPr="00F01DA0" w:rsidRDefault="00C6173E" w:rsidP="003641F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ul. Zamoyskiego 58,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7</w:t>
            </w:r>
          </w:p>
        </w:tc>
        <w:tc>
          <w:tcPr>
            <w:tcW w:w="1398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2FAF259" w14:textId="26D38960" w:rsidR="00644813" w:rsidRDefault="00C6173E" w:rsidP="00C6173E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 w:rsidR="00644813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PRAKTYKI ZAWODO-</w:t>
            </w:r>
          </w:p>
          <w:p w14:paraId="626C4798" w14:textId="7EEF7225" w:rsidR="00C6173E" w:rsidRPr="00AC132B" w:rsidRDefault="00644813" w:rsidP="00C6173E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WEJ POŁOŻNEJ </w:t>
            </w:r>
            <w:r w:rsidR="00C6173E"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/ 150g</w:t>
            </w:r>
          </w:p>
          <w:p w14:paraId="6F03792B" w14:textId="77777777" w:rsidR="00C6173E" w:rsidRPr="0079360B" w:rsidRDefault="00C6173E" w:rsidP="00C6173E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/65g</w:t>
            </w:r>
          </w:p>
          <w:p w14:paraId="734C567C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529EDA97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BB29451" w14:textId="47CEAF9C" w:rsidR="003D4AA8" w:rsidRDefault="00C6173E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2</w:t>
            </w:r>
          </w:p>
          <w:p w14:paraId="0A361348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Dr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Magdalena Humaj-Grysztar</w:t>
            </w:r>
          </w:p>
          <w:p w14:paraId="578E799C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0FDC4851" w14:textId="77777777" w:rsidR="00C6173E" w:rsidRPr="00E9589A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(07.00-11.00) /5g</w:t>
            </w:r>
          </w:p>
          <w:p w14:paraId="10CEFB75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6F917B89" w14:textId="77777777" w:rsidR="00C6173E" w:rsidRPr="00A36B8F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B3D3446" w14:textId="77777777" w:rsidR="00C6173E" w:rsidRPr="00C90C01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360B44DC" w14:textId="77777777" w:rsidR="00C6173E" w:rsidRPr="00C90C01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1B32F7B4" w14:textId="77777777" w:rsidR="003641F9" w:rsidRDefault="003641F9" w:rsidP="003641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565ADD6C" w14:textId="6A74BAE6" w:rsidR="00C6173E" w:rsidRPr="00000F54" w:rsidRDefault="00C6173E" w:rsidP="003641F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ul. Zamoyskiego 58,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 s. 21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b</w:t>
            </w:r>
          </w:p>
        </w:tc>
        <w:tc>
          <w:tcPr>
            <w:tcW w:w="1398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F3DE91B" w14:textId="1C49E23F" w:rsidR="00644813" w:rsidRDefault="00C6173E" w:rsidP="00C6173E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 w:rsidR="00644813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1F886A2D" w14:textId="30301261" w:rsidR="00C6173E" w:rsidRPr="00AC132B" w:rsidRDefault="00644813" w:rsidP="00C6173E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WEJ POŁOŻNEJ </w:t>
            </w:r>
            <w:r w:rsidR="00C6173E"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/ 150g</w:t>
            </w:r>
          </w:p>
          <w:p w14:paraId="4F5E0B80" w14:textId="77777777" w:rsidR="00C6173E" w:rsidRPr="0079360B" w:rsidRDefault="00C6173E" w:rsidP="00C6173E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/65g</w:t>
            </w:r>
          </w:p>
          <w:p w14:paraId="65EC0E75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BF379FE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D4CA730" w14:textId="5F33BE4D" w:rsidR="003D4AA8" w:rsidRDefault="00C6173E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3</w:t>
            </w:r>
          </w:p>
          <w:p w14:paraId="37924391" w14:textId="77777777" w:rsidR="00D71559" w:rsidRDefault="00D71559" w:rsidP="00D715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Mgr Gabriela Sierpień- Wójcik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/</w:t>
            </w:r>
          </w:p>
          <w:p w14:paraId="0136E23A" w14:textId="77777777" w:rsidR="00D71559" w:rsidRDefault="00D71559" w:rsidP="00D715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>Mgr Justyna Szumicka</w:t>
            </w:r>
          </w:p>
          <w:p w14:paraId="005778AA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36BCBE6B" w14:textId="77777777" w:rsidR="00C6173E" w:rsidRPr="00E9589A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(07.00-11.00) /5g</w:t>
            </w:r>
          </w:p>
          <w:p w14:paraId="01E1D7BE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501E38F6" w14:textId="77777777" w:rsidR="00C6173E" w:rsidRPr="00A36B8F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27C2444" w14:textId="77777777" w:rsidR="00C6173E" w:rsidRPr="00C90C01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5F880896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7C01BA95" w14:textId="77777777" w:rsidR="00C6173E" w:rsidRDefault="00C6173E" w:rsidP="006448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ul. Zamoyskiego 58,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21a</w:t>
            </w:r>
          </w:p>
          <w:p w14:paraId="76ED4C9A" w14:textId="3835959D" w:rsidR="00D736A4" w:rsidRPr="00000F54" w:rsidRDefault="00D736A4" w:rsidP="006448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08A0A97C" w14:textId="23D9AC37" w:rsidR="00C6173E" w:rsidRPr="00000F54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21A2969" w14:textId="019BF035" w:rsidR="00C6173E" w:rsidRPr="00000F54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3DE3B4BB" w14:textId="77777777" w:rsidR="00C6173E" w:rsidRPr="00E81EF0" w:rsidRDefault="00C6173E" w:rsidP="004D0D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E46946D" w14:textId="2C01032E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6173E" w:rsidRPr="00E81EF0" w14:paraId="5E17EC1F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7F1B9AE7" w14:textId="49F5BAA4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7.15 – 7.30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088923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C81A596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4BA22DE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63D8720B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5C42355" w14:textId="6878EC2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AEC0823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E4FFFDE" w14:textId="67F27128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6173E" w:rsidRPr="00E81EF0" w14:paraId="5DCED898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5F642299" w14:textId="53C75F1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7.30 – 7. 45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4460CA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941DA6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659EE0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7B8CED4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4F51D56" w14:textId="10A168F6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7B18228D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9D43A55" w14:textId="0DD33800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6173E" w:rsidRPr="00E81EF0" w14:paraId="1BFF3DFE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7AA71015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7.45 - 8.00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EA4B47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956C1E1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0589B79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5251366A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C2D4272" w14:textId="139EB74A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7470289E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371B37A" w14:textId="3AEEC108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53A13FAB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29F9F79E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9D3093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95D5344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5025B4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39C3479A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756D2E9" w14:textId="3B874CE1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63F06A6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02557AD" w14:textId="2BF8E391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0773666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6C146952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9D8F9FA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3FADC36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DEEF23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788904BA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BDA80DD" w14:textId="3A07D73C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BFA4A15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9922A73" w14:textId="2F11E13A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1F95CC71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712B6097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A96118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FEC0D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539D4C0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36A383E6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2F9AD20" w14:textId="63658B99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BCF6993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40DC6F1" w14:textId="46718385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4686461C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50D0CA11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E43FFD0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B98783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9061DD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4F073AB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1BE42A2" w14:textId="4657B83E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A61010A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84BFF19" w14:textId="795343E8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4FFA2B78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283C8CD2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AA22DBD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AC16E46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9B03943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3891A445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54CBAFC" w14:textId="668EAD7B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ECD6974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E265790" w14:textId="508B65CE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15D509D4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B6273AF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5DFFF1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D4B0D31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3461532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62A81DDE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DE444C1" w14:textId="35AFD736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1964F157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E6E3ADC" w14:textId="7285FDC2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05EDFB5F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28E6CB6E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9.30 – 9.45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0C31FB0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8A354C3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CF7B507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35E88E82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11A2A69" w14:textId="2FD530EF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749FBB1" w14:textId="77777777" w:rsidR="00C6173E" w:rsidRPr="00B03628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AC132B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WYCHOWANIE FIZYCZNE /30g Ćwiczenia</w:t>
            </w:r>
            <w:r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 xml:space="preserve"> </w:t>
            </w:r>
            <w:r w:rsidRPr="0011400A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/26g</w:t>
            </w:r>
            <w:r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 xml:space="preserve"> </w:t>
            </w:r>
          </w:p>
          <w:p w14:paraId="5C498C11" w14:textId="77777777" w:rsidR="00C6173E" w:rsidRPr="008150A1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C8F4F0E" w14:textId="77777777" w:rsidR="00C6173E" w:rsidRPr="00FF49C3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</w:p>
          <w:p w14:paraId="70D88E9F" w14:textId="5A130301" w:rsidR="00C6173E" w:rsidRPr="00FF49C3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F49C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II</w:t>
            </w:r>
          </w:p>
          <w:p w14:paraId="3EE44EFE" w14:textId="02B5F970" w:rsidR="00C6173E" w:rsidRPr="00FF49C3" w:rsidRDefault="00BD4686" w:rsidP="00152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Dr Dorota Palik</w:t>
            </w:r>
          </w:p>
          <w:p w14:paraId="57B72909" w14:textId="77777777" w:rsidR="00C6173E" w:rsidRPr="00FF49C3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F6E652" w14:textId="0890459C" w:rsidR="00C6173E" w:rsidRDefault="00C6173E" w:rsidP="00CB1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09</w:t>
            </w: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>0-1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>0) /2g</w:t>
            </w:r>
          </w:p>
          <w:p w14:paraId="1CB73058" w14:textId="77777777" w:rsidR="00C6173E" w:rsidRPr="00FF49C3" w:rsidRDefault="00C6173E" w:rsidP="00CB1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2EEA5B6" w14:textId="77777777" w:rsidR="00C6173E" w:rsidRPr="00C90C01" w:rsidRDefault="00C6173E" w:rsidP="00152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90C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06.X, 13.X, 20.X, 27.X, 03.XI, 17.XI, 24.XI, 01.XII, 08.XII, 15.XII.2025,</w:t>
            </w:r>
          </w:p>
          <w:p w14:paraId="38AA0C34" w14:textId="48C4BF16" w:rsidR="00F01DA0" w:rsidRPr="00D71D40" w:rsidRDefault="00C6173E" w:rsidP="00211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90C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12.I, 19.I, 26.I.2026</w:t>
            </w:r>
          </w:p>
          <w:p w14:paraId="04B2B240" w14:textId="566CE524" w:rsidR="00644813" w:rsidRPr="00FF49C3" w:rsidRDefault="00C6173E" w:rsidP="006448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FF49C3">
              <w:rPr>
                <w:rFonts w:ascii="Times New Roman" w:hAnsi="Times New Roman"/>
                <w:sz w:val="16"/>
                <w:szCs w:val="16"/>
              </w:rPr>
              <w:t xml:space="preserve">ul. Badurskiego 19 </w:t>
            </w:r>
            <w:r w:rsidRPr="00FF49C3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370524F4" w14:textId="3032FA6C" w:rsidR="00C6173E" w:rsidRDefault="00C6173E" w:rsidP="00022C7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49C3">
              <w:rPr>
                <w:rFonts w:ascii="Times New Roman" w:hAnsi="Times New Roman"/>
                <w:sz w:val="16"/>
                <w:szCs w:val="16"/>
              </w:rPr>
              <w:t>Studium wychowania Fizycznego i Sportu CM UJ</w:t>
            </w:r>
          </w:p>
          <w:p w14:paraId="5B676381" w14:textId="6B0CFF37" w:rsidR="00C6173E" w:rsidRDefault="00C6173E" w:rsidP="00022C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* </w:t>
            </w:r>
            <w:r w:rsidRPr="006B341A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Prowadzący odrobi z grupą brakujące </w:t>
            </w:r>
            <w:r w:rsidRPr="006B341A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>4 godziny</w:t>
            </w: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np. w formie wycieczki lub w dodatkowo ustalonym terminie w obiekcie SWFIS na</w:t>
            </w:r>
          </w:p>
          <w:p w14:paraId="659DD1C9" w14:textId="101DBB43" w:rsidR="00C863F1" w:rsidRPr="00CB17C9" w:rsidRDefault="00C6173E" w:rsidP="00506C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lastRenderedPageBreak/>
              <w:t>ul. Badurskiego, po uzgodnieniu z grupą</w:t>
            </w:r>
          </w:p>
        </w:tc>
        <w:tc>
          <w:tcPr>
            <w:tcW w:w="3499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63D196A" w14:textId="77777777" w:rsidR="00C6173E" w:rsidRPr="00B03628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AC132B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lastRenderedPageBreak/>
              <w:t xml:space="preserve">WYCHOWANIE FIZYCZNE /30g </w:t>
            </w:r>
            <w:r w:rsidRPr="0011400A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Ćwiczenia /26g</w:t>
            </w:r>
            <w:r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 xml:space="preserve"> </w:t>
            </w:r>
          </w:p>
          <w:p w14:paraId="4104C5A9" w14:textId="77777777" w:rsidR="00C6173E" w:rsidRPr="008150A1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F1FA92D" w14:textId="77777777" w:rsidR="00C6173E" w:rsidRPr="00FF49C3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</w:p>
          <w:p w14:paraId="2CAA19D0" w14:textId="546B1AA7" w:rsidR="00C6173E" w:rsidRPr="00FF49C3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F49C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V</w:t>
            </w:r>
          </w:p>
          <w:p w14:paraId="4B1DA9AA" w14:textId="42A97CB2" w:rsidR="00C6173E" w:rsidRDefault="00BD4686" w:rsidP="00152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Mgr Przemysław Bartyzel</w:t>
            </w:r>
          </w:p>
          <w:p w14:paraId="5029A59D" w14:textId="77777777" w:rsidR="00BD4686" w:rsidRPr="00FF49C3" w:rsidRDefault="00BD4686" w:rsidP="00152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48020C" w14:textId="21CB1604" w:rsidR="00C6173E" w:rsidRDefault="00C6173E" w:rsidP="00CB1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09</w:t>
            </w: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>0-1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>0) /2g</w:t>
            </w:r>
          </w:p>
          <w:p w14:paraId="68590D1B" w14:textId="77777777" w:rsidR="00C6173E" w:rsidRPr="00FF49C3" w:rsidRDefault="00C6173E" w:rsidP="00CB1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2834812" w14:textId="77777777" w:rsidR="00C6173E" w:rsidRPr="00C90C01" w:rsidRDefault="00C6173E" w:rsidP="00152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90C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06.X, 13.X, 20.X, 27.X, 03.XI, 17.XI, 24.XI, 01.XII, 08.XII, 15.XII.2025,</w:t>
            </w:r>
          </w:p>
          <w:p w14:paraId="7EDE51E9" w14:textId="3EE39AAA" w:rsidR="00F01DA0" w:rsidRPr="00D71D40" w:rsidRDefault="00C6173E" w:rsidP="00211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90C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12.I, 19.I, 26.I.2026</w:t>
            </w:r>
          </w:p>
          <w:p w14:paraId="6DF2134E" w14:textId="77777777" w:rsidR="00C6173E" w:rsidRPr="00FF49C3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FF49C3">
              <w:rPr>
                <w:rFonts w:ascii="Times New Roman" w:hAnsi="Times New Roman"/>
                <w:sz w:val="16"/>
                <w:szCs w:val="16"/>
              </w:rPr>
              <w:t xml:space="preserve">ul. Badurskiego 19 </w:t>
            </w:r>
            <w:r w:rsidRPr="00FF49C3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5196B43A" w14:textId="77777777" w:rsidR="00E2713B" w:rsidRDefault="00C6173E" w:rsidP="00022C7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49C3">
              <w:rPr>
                <w:rFonts w:ascii="Times New Roman" w:hAnsi="Times New Roman"/>
                <w:sz w:val="16"/>
                <w:szCs w:val="16"/>
              </w:rPr>
              <w:t>Studium wychowania Fizycznego i Sportu CM UJ</w:t>
            </w:r>
          </w:p>
          <w:p w14:paraId="57390B6F" w14:textId="43FD64B3" w:rsidR="00C6173E" w:rsidRPr="00E2713B" w:rsidRDefault="00C6173E" w:rsidP="00022C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* </w:t>
            </w:r>
            <w:r w:rsidRPr="006B341A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Prowadzący odrobi z grupą brakujące </w:t>
            </w:r>
            <w:r w:rsidRPr="006B341A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>4 godziny</w:t>
            </w: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np. w formie wycieczki lub w dodatkowo ustalonym terminie w obiekcie SWFIS na</w:t>
            </w:r>
          </w:p>
          <w:p w14:paraId="2D573737" w14:textId="4278971D" w:rsidR="00C6173E" w:rsidRPr="00E81EF0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lastRenderedPageBreak/>
              <w:t>ul. Badurskiego, po uzgodnieniu z grupą</w:t>
            </w:r>
          </w:p>
        </w:tc>
      </w:tr>
      <w:tr w:rsidR="00C6173E" w:rsidRPr="00E81EF0" w14:paraId="240E860D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15D11C71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9.45 – 10.00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223D19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E8ECC2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73C1AA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57D8B644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86B86FC" w14:textId="43777DCF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8A64B0D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533469" w14:textId="5162716D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23E9588E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5C395565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10.00 – 10.15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8BA10C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ADFD95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E62E1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2D8431CE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11ACE62" w14:textId="597F87DA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6AAC59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8F96D77" w14:textId="5E306A4B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5F8B6D9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9F70FC2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10.15 – 10.30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1B2D1EB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42BD0CE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F63DA8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54A85988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6E653E2" w14:textId="71FCFE40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A7D8AE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2FAEE0E" w14:textId="0D9FF5DD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24568F20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02F755C1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AC96C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5222B36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E09050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340D0170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CC966AC" w14:textId="3BE2AA50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2C1149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ACE3867" w14:textId="76305B50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5DE2F16B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27BD91F2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10.45 – 11.00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BE2BA73" w14:textId="77777777" w:rsidR="00C6173E" w:rsidRPr="00E81EF0" w:rsidRDefault="00C6173E" w:rsidP="00081D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4178D3F" w14:textId="77777777" w:rsidR="00C6173E" w:rsidRPr="00E81EF0" w:rsidRDefault="00C6173E" w:rsidP="00081D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925797" w14:textId="77777777" w:rsidR="00C6173E" w:rsidRPr="00E81EF0" w:rsidRDefault="00C6173E" w:rsidP="00081D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1737346B" w14:textId="77777777" w:rsidR="00C6173E" w:rsidRPr="00E81EF0" w:rsidRDefault="00C6173E" w:rsidP="00081D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52E6D19" w14:textId="3BE2EE74" w:rsidR="00C6173E" w:rsidRPr="00E81EF0" w:rsidRDefault="00C6173E" w:rsidP="00081D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D0E00E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B8F6DB" w14:textId="62836BF1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C22" w:rsidRPr="00E81EF0" w14:paraId="2774F89E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6654891C" w14:textId="77777777" w:rsidR="00506C22" w:rsidRPr="00B11084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349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4C641A0A" w14:textId="77777777" w:rsidR="00506C22" w:rsidRPr="00E81EF0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0A60AE2" w14:textId="13194B22" w:rsidR="00506C22" w:rsidRPr="00E81EF0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3E03D5D" w14:textId="77777777" w:rsidR="00506C22" w:rsidRPr="00E81EF0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151BAB8" w14:textId="268EEB29" w:rsidR="00506C22" w:rsidRPr="00E81EF0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C22" w:rsidRPr="00E81EF0" w14:paraId="0308B43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D727BB9" w14:textId="77777777" w:rsidR="00506C22" w:rsidRPr="00B11084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349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6118772" w14:textId="77777777" w:rsidR="00506C22" w:rsidRPr="00E81EF0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675F190" w14:textId="3ED40005" w:rsidR="00506C22" w:rsidRPr="00E81EF0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3D955FF4" w14:textId="77777777" w:rsidR="00506C22" w:rsidRPr="00E81EF0" w:rsidRDefault="00506C22" w:rsidP="004859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CAFE59D" w14:textId="65B3CB91" w:rsidR="00506C22" w:rsidRPr="00E81EF0" w:rsidRDefault="00506C22" w:rsidP="004859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C22" w:rsidRPr="00E81EF0" w14:paraId="0F33D55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7FF594E3" w14:textId="77777777" w:rsidR="00506C22" w:rsidRPr="00B11084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3493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2F1C36F" w14:textId="77777777" w:rsidR="00506C22" w:rsidRPr="009C4107" w:rsidRDefault="00506C22" w:rsidP="00E958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FIZJOLOGIA </w:t>
            </w:r>
          </w:p>
          <w:p w14:paraId="3FE380DF" w14:textId="77777777" w:rsidR="00506C22" w:rsidRDefault="00506C22" w:rsidP="00E958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Ćwiczenia / 25g</w:t>
            </w:r>
          </w:p>
          <w:p w14:paraId="15D3B51E" w14:textId="77777777" w:rsidR="00506C22" w:rsidRPr="00745091" w:rsidRDefault="00506C22" w:rsidP="00E95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509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5D80C06" w14:textId="77777777" w:rsidR="00506C22" w:rsidRPr="006A2BDC" w:rsidRDefault="00506C22" w:rsidP="00E95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0FEB562" w14:textId="668139E1" w:rsidR="003B3CE9" w:rsidRPr="006A2BDC" w:rsidRDefault="00506C22" w:rsidP="003B3C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2EBDEF22" w14:textId="78D39414" w:rsidR="00506C22" w:rsidRDefault="00506C22" w:rsidP="00E958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E5093E">
              <w:rPr>
                <w:rFonts w:ascii="Times New Roman" w:eastAsiaTheme="minorHAnsi" w:hAnsi="Times New Roman"/>
                <w:sz w:val="16"/>
                <w:szCs w:val="16"/>
              </w:rPr>
              <w:t>Dr hab. Monika Majewska- Szczepanik</w:t>
            </w:r>
          </w:p>
          <w:p w14:paraId="77794435" w14:textId="77777777" w:rsidR="00506C22" w:rsidRPr="00E5093E" w:rsidRDefault="00506C22" w:rsidP="00E95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3946A44" w14:textId="056A7063" w:rsidR="00506C22" w:rsidRPr="00C90C01" w:rsidRDefault="00506C22" w:rsidP="002E1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0B3901"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  <w:lang w:eastAsia="pl-PL"/>
              </w:rPr>
              <w:t xml:space="preserve"> </w:t>
            </w:r>
            <w:r w:rsidRPr="009653CA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(11.30-12.15) / 1g</w:t>
            </w:r>
          </w:p>
          <w:p w14:paraId="4FBD90AA" w14:textId="6F1CB7D0" w:rsidR="00506C22" w:rsidRPr="00C90C01" w:rsidRDefault="00506C22" w:rsidP="002E1A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06.X.2025</w:t>
            </w:r>
          </w:p>
          <w:p w14:paraId="7CA57FC6" w14:textId="1C3E9200" w:rsidR="00506C22" w:rsidRPr="00506C22" w:rsidRDefault="00506C22" w:rsidP="00090C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06C22">
              <w:rPr>
                <w:rFonts w:ascii="Times New Roman" w:hAnsi="Times New Roman"/>
                <w:bCs/>
                <w:sz w:val="16"/>
                <w:szCs w:val="16"/>
              </w:rPr>
              <w:t xml:space="preserve"> ul. Michałowskiego 12, s.205</w:t>
            </w:r>
          </w:p>
          <w:p w14:paraId="5537D088" w14:textId="77777777" w:rsidR="00506C22" w:rsidRPr="00506C22" w:rsidRDefault="00506C22" w:rsidP="00090C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5445B10" w14:textId="4802957B" w:rsidR="00506C22" w:rsidRPr="00506C22" w:rsidRDefault="00506C22" w:rsidP="002E1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06C2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(11.30-13.00) / 2g</w:t>
            </w:r>
          </w:p>
          <w:p w14:paraId="3A6650E6" w14:textId="7423D8A5" w:rsidR="00506C22" w:rsidRPr="00506C22" w:rsidRDefault="00506C22" w:rsidP="00E958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06C2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13.X, 20.X, 27.X, 03.XI, 17.XI, 24.XI, 01.XII, 08.XII, 15.XII.2025, </w:t>
            </w:r>
          </w:p>
          <w:p w14:paraId="6BC5B919" w14:textId="3F3A79B1" w:rsidR="00506C22" w:rsidRPr="00506C22" w:rsidRDefault="00506C22" w:rsidP="00DA3D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06C22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26.I.2026</w:t>
            </w:r>
          </w:p>
          <w:p w14:paraId="514F389D" w14:textId="77777777" w:rsidR="00506C22" w:rsidRDefault="00506C22" w:rsidP="00506C2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06C22">
              <w:rPr>
                <w:rFonts w:ascii="Times New Roman" w:hAnsi="Times New Roman"/>
                <w:bCs/>
                <w:sz w:val="16"/>
                <w:szCs w:val="16"/>
              </w:rPr>
              <w:t xml:space="preserve"> ul. Michałowskiego 12, s.205</w:t>
            </w:r>
          </w:p>
          <w:p w14:paraId="3A0722EF" w14:textId="2773CA4A" w:rsidR="00D736A4" w:rsidRPr="00AC04B5" w:rsidRDefault="00D736A4" w:rsidP="00506C2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3503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2935A13" w14:textId="77DC31F5" w:rsidR="00506C22" w:rsidRDefault="00506C22" w:rsidP="00CC60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</w:pPr>
            <w:r w:rsidRPr="00081DBA"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t>WSPÓŁPRACA I KOMUNIKACJA W ZESPOLE INTEPROFESJONALNYM</w:t>
            </w:r>
            <w:r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br/>
              <w:t>Ćwiczenia / 10g</w:t>
            </w:r>
          </w:p>
          <w:p w14:paraId="19F38BEE" w14:textId="77777777" w:rsidR="00506C22" w:rsidRPr="00745091" w:rsidRDefault="00506C22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509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F4BFB36" w14:textId="77777777" w:rsidR="00506C22" w:rsidRPr="006A2BDC" w:rsidRDefault="00506C22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8B15125" w14:textId="5F187D84" w:rsidR="00506C22" w:rsidRPr="00644813" w:rsidRDefault="00506C22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39595565" w14:textId="5DEC4B1A" w:rsidR="00506C22" w:rsidRDefault="00506C22" w:rsidP="00E271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4CC0">
              <w:rPr>
                <w:rFonts w:ascii="Times New Roman" w:hAnsi="Times New Roman"/>
                <w:bCs/>
                <w:sz w:val="16"/>
                <w:szCs w:val="16"/>
              </w:rPr>
              <w:t>Dr Anna Piskorz /6g</w:t>
            </w:r>
          </w:p>
          <w:p w14:paraId="1D7A3BFB" w14:textId="303281E5" w:rsidR="00506C22" w:rsidRDefault="00506C22" w:rsidP="00E271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563F0">
              <w:rPr>
                <w:rFonts w:ascii="Times New Roman" w:hAnsi="Times New Roman"/>
                <w:bCs/>
                <w:sz w:val="16"/>
                <w:szCs w:val="16"/>
              </w:rPr>
              <w:t>Dr Jadwiga Piątek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/ 4g</w:t>
            </w:r>
          </w:p>
          <w:p w14:paraId="147A9D4B" w14:textId="77777777" w:rsidR="00506C22" w:rsidRPr="00E2713B" w:rsidRDefault="00506C22" w:rsidP="00E271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32DDA16" w14:textId="33F23DF0" w:rsidR="00506C22" w:rsidRDefault="00506C22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(11.30-13.00) /2g</w:t>
            </w:r>
          </w:p>
          <w:p w14:paraId="01144208" w14:textId="77777777" w:rsidR="00506C22" w:rsidRDefault="00506C22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08.XII, 15.XII,.2025</w:t>
            </w:r>
          </w:p>
          <w:p w14:paraId="0135DDB0" w14:textId="77777777" w:rsidR="00506C22" w:rsidRDefault="00506C22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12.I, 19.I, 26.I.2026</w:t>
            </w:r>
          </w:p>
          <w:p w14:paraId="5CDF12DA" w14:textId="0E8413E2" w:rsidR="00506C22" w:rsidRPr="00506C22" w:rsidRDefault="00506C22" w:rsidP="00506C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ul. Zamoyskiego 58,</w:t>
            </w:r>
            <w:r w:rsidRPr="00CF14F3">
              <w:rPr>
                <w:rFonts w:ascii="Times New Roman" w:hAnsi="Times New Roman"/>
                <w:bCs/>
                <w:color w:val="000000"/>
                <w:sz w:val="16"/>
              </w:rPr>
              <w:t xml:space="preserve"> s.</w:t>
            </w:r>
            <w:r w:rsidR="00CA4A2E" w:rsidRPr="00CF14F3">
              <w:rPr>
                <w:rFonts w:ascii="Times New Roman" w:hAnsi="Times New Roman"/>
                <w:bCs/>
                <w:color w:val="000000"/>
                <w:sz w:val="16"/>
              </w:rPr>
              <w:t>23</w:t>
            </w:r>
            <w:r w:rsidR="00CA4A2E">
              <w:rPr>
                <w:rFonts w:ascii="Times New Roman" w:hAnsi="Times New Roman"/>
                <w:bCs/>
                <w:color w:val="000000"/>
                <w:sz w:val="16"/>
              </w:rPr>
              <w:t xml:space="preserve">                            </w:t>
            </w: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18FAB9BA" w14:textId="77777777" w:rsidR="00506C22" w:rsidRPr="00E81EF0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11A7629" w14:textId="581E2EEA" w:rsidR="00506C22" w:rsidRPr="00E81EF0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24D4B3B5" w14:textId="77777777" w:rsidTr="00C303C5">
        <w:trPr>
          <w:trHeight w:val="194"/>
        </w:trPr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528B56C5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EF250B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8FC3AE4" w14:textId="0E648280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42403C0" w14:textId="0DA3CAA3" w:rsidR="00644813" w:rsidRDefault="008B0F18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PODSTAWY </w:t>
            </w:r>
            <w:r w:rsidR="00644813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6AB9D4CE" w14:textId="55138FF5" w:rsidR="008B0F18" w:rsidRPr="009C4107" w:rsidRDefault="00644813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</w:t>
            </w:r>
            <w:r w:rsidR="008B0F18"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/ 150g</w:t>
            </w:r>
          </w:p>
          <w:p w14:paraId="7625C0DE" w14:textId="77777777" w:rsidR="008B0F18" w:rsidRPr="0079360B" w:rsidRDefault="008B0F18" w:rsidP="008B0F18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/65g</w:t>
            </w:r>
          </w:p>
          <w:p w14:paraId="21650348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3B3B93BC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2B47BFD" w14:textId="49942039" w:rsidR="00644813" w:rsidRDefault="008B0F18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6</w:t>
            </w:r>
          </w:p>
          <w:p w14:paraId="37E8E362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Dr Klaudia Sieńko-Hans</w:t>
            </w:r>
          </w:p>
          <w:p w14:paraId="7C67F067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3A7E9C66" w14:textId="1EBD0538" w:rsidR="008B0F18" w:rsidRPr="00E9589A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</w:t>
            </w:r>
            <w:r w:rsidR="000B390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11.45-15.45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2642CDFF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6BE57A6A" w14:textId="77777777" w:rsidR="008B0F18" w:rsidRPr="00A36B8F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D9618FC" w14:textId="77777777" w:rsidR="008B0F18" w:rsidRPr="00C90C01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62496BB6" w14:textId="77777777" w:rsidR="008B0F18" w:rsidRPr="00C90C01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35B62219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67BF9AF5" w14:textId="31F9620A" w:rsidR="008B0F18" w:rsidRDefault="008B0F18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21 a</w:t>
            </w:r>
          </w:p>
          <w:p w14:paraId="62FAA35C" w14:textId="3CA88D7C" w:rsidR="008B0F18" w:rsidRPr="00E81EF0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70D20350" w14:textId="4459E86C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99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9B87662" w14:textId="2838AB43" w:rsidR="00644813" w:rsidRDefault="008B0F18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644813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2519B833" w14:textId="581F2BB3" w:rsidR="008B0F18" w:rsidRPr="009C4107" w:rsidRDefault="00644813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</w:t>
            </w:r>
            <w:r w:rsidR="008B0F18"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/ 150g</w:t>
            </w:r>
          </w:p>
          <w:p w14:paraId="66BC3C5D" w14:textId="77777777" w:rsidR="008B0F18" w:rsidRPr="0079360B" w:rsidRDefault="008B0F18" w:rsidP="008B0F18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/65g</w:t>
            </w:r>
          </w:p>
          <w:p w14:paraId="5E64B2B2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58283A9E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B7445E0" w14:textId="52A4FA6E" w:rsidR="00644813" w:rsidRDefault="008B0F18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7</w:t>
            </w:r>
          </w:p>
          <w:p w14:paraId="01E86E33" w14:textId="1FB0A8E6" w:rsidR="00D71559" w:rsidRPr="00D71559" w:rsidRDefault="008B2690" w:rsidP="00BC43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</w:t>
            </w:r>
            <w:r w:rsidR="008B0F18"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r </w:t>
            </w:r>
            <w:r w:rsidR="00D71559" w:rsidRPr="00D71559">
              <w:rPr>
                <w:rFonts w:ascii="Aptos" w:eastAsia="Times New Roman" w:hAnsi="Aptos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D71559" w:rsidRPr="00D7155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Agnieszka Wencel-Wawrzeńczyk</w:t>
            </w:r>
          </w:p>
          <w:p w14:paraId="2C1961D5" w14:textId="77777777" w:rsidR="008B0F18" w:rsidRDefault="008B0F18" w:rsidP="00D715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64CAE0CC" w14:textId="19E69ADF" w:rsidR="008B0F18" w:rsidRPr="00E9589A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</w:t>
            </w:r>
            <w:r w:rsidR="000B390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11.45-15.45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561EE9B2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AF8279B" w14:textId="77777777" w:rsidR="008B0F18" w:rsidRPr="00A36B8F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1D144C43" w14:textId="77777777" w:rsidR="008B0F18" w:rsidRPr="00C90C01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2EBE6FFF" w14:textId="77777777" w:rsidR="008B0F18" w:rsidRPr="00C90C01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5ADB5251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199000B4" w14:textId="4732DFFE" w:rsidR="008B0F18" w:rsidRDefault="008B0F18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21 b</w:t>
            </w:r>
          </w:p>
          <w:p w14:paraId="43D60521" w14:textId="77777777" w:rsidR="008B0F18" w:rsidRPr="00E81EF0" w:rsidRDefault="008B0F18" w:rsidP="00B96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7BE4E23" w14:textId="030D1461" w:rsidR="00644813" w:rsidRDefault="008B0F18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644813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1F98A6D3" w14:textId="76F26A2E" w:rsidR="008B0F18" w:rsidRPr="009C4107" w:rsidRDefault="00644813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</w:t>
            </w:r>
            <w:r w:rsidR="008B0F18"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/ 150g</w:t>
            </w:r>
          </w:p>
          <w:p w14:paraId="3E44BEB3" w14:textId="77777777" w:rsidR="008B0F18" w:rsidRPr="0079360B" w:rsidRDefault="008B0F18" w:rsidP="008B0F18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/65g</w:t>
            </w:r>
          </w:p>
          <w:p w14:paraId="6E54AEE5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1C6672D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FAD34B1" w14:textId="1E2831FE" w:rsidR="00644813" w:rsidRDefault="008B0F18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8596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8</w:t>
            </w:r>
          </w:p>
          <w:p w14:paraId="4FC26F0F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Elżbieta Sibiga</w:t>
            </w:r>
          </w:p>
          <w:p w14:paraId="712B7B45" w14:textId="77777777" w:rsidR="008B0F18" w:rsidRDefault="008B0F18" w:rsidP="008B0F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2C250AB1" w14:textId="7733384E" w:rsidR="008B0F18" w:rsidRPr="00E9589A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</w:t>
            </w:r>
            <w:r w:rsidR="000B390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11.45-15.45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2417EF43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45429157" w14:textId="77777777" w:rsidR="008B0F18" w:rsidRPr="00A36B8F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25CE92B2" w14:textId="77777777" w:rsidR="008B0F18" w:rsidRPr="00C90C01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00DE7336" w14:textId="77777777" w:rsidR="008B0F18" w:rsidRPr="00C90C01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70F68919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582F6260" w14:textId="05C7DC42" w:rsidR="008B0F18" w:rsidRDefault="008B0F18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7</w:t>
            </w:r>
          </w:p>
          <w:p w14:paraId="048FA094" w14:textId="77777777" w:rsidR="008B0F18" w:rsidRPr="00E81EF0" w:rsidRDefault="008B0F18" w:rsidP="00B96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150FFC39" w14:textId="77777777" w:rsidR="008B0F18" w:rsidRPr="00E81EF0" w:rsidRDefault="008B0F18" w:rsidP="00B96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6FE0F99B" w14:textId="067C7CF2" w:rsidR="008B0F18" w:rsidRPr="00E81EF0" w:rsidRDefault="008B0F18" w:rsidP="00B96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6C57E56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0EFEFF19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12.00 – 12.15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D3E77D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7F991E5" w14:textId="48F42FA0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969A90C" w14:textId="49412379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586F40C" w14:textId="77777777" w:rsidR="008B0F18" w:rsidRPr="00E81EF0" w:rsidRDefault="008B0F18" w:rsidP="00CB1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54D3D2A" w14:textId="77777777" w:rsidR="008B0F18" w:rsidRPr="00E81EF0" w:rsidRDefault="008B0F18" w:rsidP="00CB1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F302EB4" w14:textId="77777777" w:rsidR="008B0F18" w:rsidRPr="00E81EF0" w:rsidRDefault="008B0F18" w:rsidP="00CB1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3A807010" w14:textId="1183D406" w:rsidR="008B0F18" w:rsidRPr="00E81EF0" w:rsidRDefault="008B0F18" w:rsidP="00CB1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291CCEB6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0307DD10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31DCAA7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E5388B" w14:textId="4A7C7192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1672252" w14:textId="226EBD12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C9C649A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CC465B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75B3E5CD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70D7FD49" w14:textId="6237CAAC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135E211D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5132D2E4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60F0D42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703BA8" w14:textId="4CED48CF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E57AB5" w14:textId="759009C0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A1594F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EBE03A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0805D136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7E86C5C5" w14:textId="12266B0D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4104F81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1D290378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02FE94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C8F3C59" w14:textId="23C4ABE4" w:rsidR="008B0F18" w:rsidRPr="00E81EF0" w:rsidRDefault="008B0F18" w:rsidP="00C90C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62BE21" w14:textId="10A7F527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924C264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425E53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77299AD9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4275ECA9" w14:textId="536D1245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28862CE4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76AD9ADC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349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770F71B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D98ACDF" w14:textId="585CABF3" w:rsidR="008B0F18" w:rsidRPr="00DE60BF" w:rsidRDefault="008B0F18" w:rsidP="00DA3D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7C2C83" w14:textId="0929B31D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C47F39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451922F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2862052B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260F002B" w14:textId="01FA1173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239365E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3E74F44E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13.15 – 13.30</w:t>
            </w:r>
          </w:p>
        </w:tc>
        <w:tc>
          <w:tcPr>
            <w:tcW w:w="349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A7623C1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AC53A66" w14:textId="77CA6448" w:rsidR="008B0F18" w:rsidRPr="00E81EF0" w:rsidRDefault="008B0F18" w:rsidP="003748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61504F" w14:textId="1DB440EC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52A425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96FD0D1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31AAD6AA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2AC35B54" w14:textId="5156DCCC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098F430C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68B843B3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3493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EB9EFC5" w14:textId="77777777" w:rsidR="008B0F18" w:rsidRPr="00313517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ETYKA ZAWODU POŁOŻNEJ</w:t>
            </w:r>
          </w:p>
          <w:p w14:paraId="1E304657" w14:textId="77777777" w:rsidR="008B0F18" w:rsidRPr="00313517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Ćwiczenia /20g</w:t>
            </w:r>
          </w:p>
          <w:p w14:paraId="3D072F0E" w14:textId="77777777" w:rsidR="008B0F18" w:rsidRPr="00313517" w:rsidRDefault="008B0F18" w:rsidP="00F23E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7A4EF72" w14:textId="77777777" w:rsidR="008B0F18" w:rsidRPr="00313517" w:rsidRDefault="008B0F18" w:rsidP="00F23E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D82CD91" w14:textId="54CB5358" w:rsidR="008B0F18" w:rsidRPr="00313517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4E1515C2" w14:textId="77777777" w:rsidR="008B0F18" w:rsidRPr="00313517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31351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Dr Patrycja Zurzycka</w:t>
            </w:r>
          </w:p>
          <w:p w14:paraId="19F0847A" w14:textId="77777777" w:rsidR="008B0F18" w:rsidRPr="00313517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</w:p>
          <w:p w14:paraId="3B16FD5C" w14:textId="396D18D2" w:rsidR="008B0F18" w:rsidRPr="00313517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Cs/>
                <w:sz w:val="16"/>
                <w:szCs w:val="16"/>
              </w:rPr>
              <w:t xml:space="preserve"> (</w:t>
            </w: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13.30-16.00) /3g</w:t>
            </w:r>
          </w:p>
          <w:p w14:paraId="7C027F5F" w14:textId="77777777" w:rsidR="008B0F18" w:rsidRPr="00313517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43D37B18" w14:textId="77777777" w:rsidR="008A44C5" w:rsidRPr="00CF14F3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06.X, 13.X, 20.X</w:t>
            </w:r>
            <w:r w:rsidR="008A44C5"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0CEB70AA" w14:textId="7109E1CF" w:rsidR="008A44C5" w:rsidRPr="00CF14F3" w:rsidRDefault="008A44C5" w:rsidP="00F23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>ul. Kopernika 25, s. 9</w:t>
            </w:r>
            <w:r w:rsidR="008B0F18" w:rsidRPr="00CF14F3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69304F35" w14:textId="77777777" w:rsidR="008A44C5" w:rsidRPr="00CF14F3" w:rsidRDefault="008A44C5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AAF1CAD" w14:textId="77777777" w:rsidR="00B13693" w:rsidRPr="00CF14F3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27.X</w:t>
            </w:r>
            <w:r w:rsidR="00B13693"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74D4CB16" w14:textId="22E469D0" w:rsidR="00B13693" w:rsidRPr="00CF14F3" w:rsidRDefault="00B13693" w:rsidP="00B13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ul. Kopernika 25, s. 5 </w:t>
            </w:r>
          </w:p>
          <w:p w14:paraId="77294E5C" w14:textId="77777777" w:rsidR="00B13693" w:rsidRPr="00CF14F3" w:rsidRDefault="00B13693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DE7C34A" w14:textId="3B9BD38B" w:rsidR="00B13693" w:rsidRPr="00CF14F3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03.XI</w:t>
            </w:r>
            <w:r w:rsidR="00B13693"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6BA282EC" w14:textId="77777777" w:rsidR="00B13693" w:rsidRPr="00CF14F3" w:rsidRDefault="00B13693" w:rsidP="00B13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ul. Kopernika 25, s. 9 </w:t>
            </w:r>
          </w:p>
          <w:p w14:paraId="3A46E18E" w14:textId="77777777" w:rsidR="00B13693" w:rsidRPr="00CF14F3" w:rsidRDefault="00B13693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6DD4E42" w14:textId="2FBC17BF" w:rsidR="008B0F18" w:rsidRPr="00CF14F3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17.XI.2025</w:t>
            </w:r>
          </w:p>
          <w:p w14:paraId="76DBAB82" w14:textId="77777777" w:rsidR="00B13693" w:rsidRPr="00DC3F1A" w:rsidRDefault="00B13693" w:rsidP="00B1369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CF14F3">
              <w:rPr>
                <w:rFonts w:ascii="Times New Roman" w:hAnsi="Times New Roman"/>
                <w:bCs/>
                <w:color w:val="000000"/>
                <w:sz w:val="16"/>
              </w:rPr>
              <w:t xml:space="preserve"> s.24</w:t>
            </w:r>
          </w:p>
          <w:p w14:paraId="730FFF6F" w14:textId="77777777" w:rsidR="008B0F18" w:rsidRPr="00313517" w:rsidRDefault="008B0F18" w:rsidP="00F23EF0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7C72DC6" w14:textId="237CFEEA" w:rsidR="008B0F18" w:rsidRPr="00313517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(13.30-15.00) /2g</w:t>
            </w:r>
          </w:p>
          <w:p w14:paraId="3F33E6DD" w14:textId="03092682" w:rsidR="008B0F18" w:rsidRDefault="008B0F18" w:rsidP="00F23E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31351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24.XI.2025</w:t>
            </w:r>
          </w:p>
          <w:p w14:paraId="602B02D3" w14:textId="63EA061E" w:rsidR="008B0F18" w:rsidRPr="009A1696" w:rsidRDefault="008B0F18" w:rsidP="009A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ul. Zamojskiego 58, s.</w:t>
            </w:r>
            <w:r w:rsidR="00B13693" w:rsidRPr="00CF14F3">
              <w:rPr>
                <w:rFonts w:ascii="Times New Roman" w:hAnsi="Times New Roman"/>
                <w:sz w:val="16"/>
                <w:szCs w:val="16"/>
              </w:rPr>
              <w:t>24</w:t>
            </w:r>
            <w:r w:rsidRPr="0031351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1B5CA065" w14:textId="5CB06883" w:rsidR="008B0F18" w:rsidRPr="00627417" w:rsidRDefault="008B0F18" w:rsidP="0062741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-------------------------------------------------</w:t>
            </w:r>
            <w:r w:rsidRPr="00081DBA"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t>WSPÓŁPRACA I KOMUNIKACJA W ZESPOLE INTEPROFESJONALNYM</w:t>
            </w:r>
            <w:r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br/>
              <w:t>Ćwiczenia / 10g</w:t>
            </w:r>
          </w:p>
          <w:p w14:paraId="3C6BFC26" w14:textId="007ADBF7" w:rsidR="008B0F18" w:rsidRPr="006A2BDC" w:rsidRDefault="008B0F18" w:rsidP="005805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509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503EAF97" w14:textId="2A9F7025" w:rsidR="00AA4CC0" w:rsidRPr="006A2BDC" w:rsidRDefault="008B0F18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07F8CDFB" w14:textId="3296741C" w:rsidR="008B0F18" w:rsidRPr="00AA4CC0" w:rsidRDefault="00AA4CC0" w:rsidP="00AA4C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4CC0">
              <w:rPr>
                <w:rFonts w:ascii="Times New Roman" w:hAnsi="Times New Roman"/>
                <w:bCs/>
                <w:sz w:val="16"/>
                <w:szCs w:val="16"/>
              </w:rPr>
              <w:t>Dr Anna Piskorz /6g</w:t>
            </w:r>
          </w:p>
          <w:p w14:paraId="2C340CE2" w14:textId="0ADC00AF" w:rsidR="008B0F18" w:rsidRDefault="00F563F0" w:rsidP="006448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563F0">
              <w:rPr>
                <w:rFonts w:ascii="Times New Roman" w:hAnsi="Times New Roman"/>
                <w:bCs/>
                <w:sz w:val="16"/>
                <w:szCs w:val="16"/>
              </w:rPr>
              <w:t>Dr Jadwiga Piątek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/ 4g</w:t>
            </w:r>
          </w:p>
          <w:p w14:paraId="009D6665" w14:textId="77777777" w:rsidR="00D23D2A" w:rsidRPr="00644813" w:rsidRDefault="00D23D2A" w:rsidP="006448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48FC85B" w14:textId="77777777" w:rsidR="008B0F18" w:rsidRDefault="008B0F18" w:rsidP="009C66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(13.30-15.00) /2g</w:t>
            </w:r>
          </w:p>
          <w:p w14:paraId="492AF7C4" w14:textId="0C208896" w:rsidR="008B0F18" w:rsidRDefault="008B0F18" w:rsidP="009C66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08.XII, 15.XII.2025</w:t>
            </w:r>
          </w:p>
          <w:p w14:paraId="45FF72AC" w14:textId="73DF08AC" w:rsidR="006B341A" w:rsidRDefault="008B0F18" w:rsidP="006B34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12.I, 19.I, 26.I.2026</w:t>
            </w:r>
          </w:p>
          <w:p w14:paraId="7D61C1D8" w14:textId="77777777" w:rsidR="008B0F18" w:rsidRDefault="006B341A" w:rsidP="00506C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ul. Zamoyskiego 58,</w:t>
            </w:r>
            <w:r w:rsidRPr="00CF14F3">
              <w:rPr>
                <w:rFonts w:ascii="Times New Roman" w:hAnsi="Times New Roman"/>
                <w:bCs/>
                <w:color w:val="000000"/>
                <w:sz w:val="16"/>
              </w:rPr>
              <w:t xml:space="preserve"> s.</w:t>
            </w:r>
            <w:r w:rsidR="00872937" w:rsidRPr="00CF14F3">
              <w:rPr>
                <w:rFonts w:ascii="Times New Roman" w:hAnsi="Times New Roman"/>
                <w:bCs/>
                <w:color w:val="000000"/>
                <w:sz w:val="16"/>
              </w:rPr>
              <w:t>23</w:t>
            </w:r>
          </w:p>
          <w:p w14:paraId="62C34211" w14:textId="23F9870A" w:rsidR="00D736A4" w:rsidRPr="00506C22" w:rsidRDefault="00D736A4" w:rsidP="00506C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3503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91CD6A4" w14:textId="77777777" w:rsidR="008B0F18" w:rsidRPr="009C4107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lastRenderedPageBreak/>
              <w:t xml:space="preserve">PSYCHOLOGIA </w:t>
            </w:r>
          </w:p>
          <w:p w14:paraId="3263176A" w14:textId="77777777" w:rsidR="008B0F18" w:rsidRPr="00FF49C3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Ćwiczenia /20g</w:t>
            </w:r>
          </w:p>
          <w:p w14:paraId="1E85FC13" w14:textId="77777777" w:rsidR="008B0F18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E6E30B6" w14:textId="77777777" w:rsidR="007F69B7" w:rsidRDefault="007F69B7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758A570" w14:textId="711966F5" w:rsidR="003B3CE9" w:rsidRPr="00644813" w:rsidRDefault="008B0F18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Pr="00FF49C3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II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     </w:t>
            </w:r>
          </w:p>
          <w:p w14:paraId="28A2068E" w14:textId="034B35B9" w:rsidR="008B0F18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Cs/>
                <w:sz w:val="16"/>
                <w:szCs w:val="16"/>
              </w:rPr>
              <w:t>Dr Jadwiga Piątek</w:t>
            </w:r>
          </w:p>
          <w:p w14:paraId="6AE22E87" w14:textId="77777777" w:rsidR="008B0F18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21FF30C" w14:textId="4C754608" w:rsidR="008B0F18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F2173">
              <w:rPr>
                <w:rFonts w:ascii="Times New Roman" w:hAnsi="Times New Roman"/>
                <w:bCs/>
                <w:sz w:val="16"/>
                <w:szCs w:val="16"/>
              </w:rPr>
              <w:t>(</w:t>
            </w:r>
            <w:r w:rsidRPr="001F2173">
              <w:rPr>
                <w:rFonts w:ascii="Times New Roman" w:hAnsi="Times New Roman"/>
                <w:b/>
                <w:bCs/>
                <w:sz w:val="16"/>
                <w:szCs w:val="16"/>
              </w:rPr>
              <w:t>13.30-15.00)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/2g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1EBBCC88" w14:textId="77777777" w:rsidR="008B0F18" w:rsidRPr="00CF14F3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13.X.2025</w:t>
            </w:r>
          </w:p>
          <w:p w14:paraId="25A24797" w14:textId="7D5B88CE" w:rsidR="008B0F18" w:rsidRPr="00CF14F3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ul. Zamoyskiego 58,</w:t>
            </w:r>
            <w:r w:rsidRPr="00CF14F3">
              <w:rPr>
                <w:rFonts w:ascii="Times New Roman" w:hAnsi="Times New Roman"/>
                <w:bCs/>
                <w:color w:val="000000"/>
                <w:sz w:val="16"/>
              </w:rPr>
              <w:t xml:space="preserve"> s.</w:t>
            </w:r>
            <w:r w:rsidR="00CA4A2E" w:rsidRPr="00CF14F3">
              <w:rPr>
                <w:rFonts w:ascii="Times New Roman" w:hAnsi="Times New Roman"/>
                <w:bCs/>
                <w:color w:val="000000"/>
                <w:sz w:val="16"/>
              </w:rPr>
              <w:t>24</w:t>
            </w:r>
          </w:p>
          <w:p w14:paraId="5DA12F97" w14:textId="77777777" w:rsidR="008B0F18" w:rsidRPr="00CF14F3" w:rsidRDefault="008B0F18" w:rsidP="00081DB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BAB957E" w14:textId="0F4EAED1" w:rsidR="008B0F18" w:rsidRPr="00CF14F3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(13.30-16.00</w:t>
            </w:r>
            <w:r w:rsidR="001938DC"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)</w:t>
            </w: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/3g</w:t>
            </w:r>
          </w:p>
          <w:p w14:paraId="5092A9E3" w14:textId="77777777" w:rsidR="008B0F18" w:rsidRPr="00CF14F3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459B016B" w14:textId="7C682062" w:rsidR="00CA4A2E" w:rsidRPr="00CF14F3" w:rsidRDefault="008B0F18" w:rsidP="0008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20.X</w:t>
            </w:r>
            <w:r w:rsidR="00CA4A2E"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.2025</w:t>
            </w:r>
          </w:p>
          <w:p w14:paraId="7AF4C1D7" w14:textId="6FCCA113" w:rsidR="00CA4A2E" w:rsidRPr="00CF14F3" w:rsidRDefault="00CA4A2E" w:rsidP="0008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5</w:t>
            </w:r>
          </w:p>
          <w:p w14:paraId="637F7F62" w14:textId="77777777" w:rsidR="001938DC" w:rsidRPr="00CF14F3" w:rsidRDefault="001938DC" w:rsidP="0008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7FCD7D11" w14:textId="20134138" w:rsidR="001938DC" w:rsidRPr="00CF14F3" w:rsidRDefault="008B0F18" w:rsidP="0008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27.X, 03.XI</w:t>
            </w:r>
            <w:r w:rsidR="001938DC"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.2025</w:t>
            </w:r>
          </w:p>
          <w:p w14:paraId="7826F049" w14:textId="2D46C70B" w:rsidR="001938DC" w:rsidRDefault="001938DC" w:rsidP="001938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28</w:t>
            </w:r>
          </w:p>
          <w:p w14:paraId="7A366CF5" w14:textId="77777777" w:rsidR="00CF14F3" w:rsidRPr="001938DC" w:rsidRDefault="00CF14F3" w:rsidP="001938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258C3C43" w14:textId="5EF533B5" w:rsidR="008B0F18" w:rsidRPr="00C90C01" w:rsidRDefault="008B0F18" w:rsidP="0008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90C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17.XI, 24.XI, 01.XII.2025</w:t>
            </w:r>
          </w:p>
          <w:p w14:paraId="5779CAB4" w14:textId="7C170C45" w:rsidR="008B0F18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ul. </w:t>
            </w:r>
            <w:r w:rsidR="001938DC"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>Kopernika 25</w:t>
            </w: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Pr="00CF14F3">
              <w:rPr>
                <w:rFonts w:ascii="Times New Roman" w:hAnsi="Times New Roman"/>
                <w:bCs/>
                <w:color w:val="000000"/>
                <w:sz w:val="16"/>
              </w:rPr>
              <w:t xml:space="preserve"> s.</w:t>
            </w:r>
            <w:r w:rsidR="001938DC" w:rsidRPr="00CF14F3">
              <w:rPr>
                <w:rFonts w:ascii="Times New Roman" w:hAnsi="Times New Roman"/>
                <w:bCs/>
                <w:color w:val="000000"/>
                <w:sz w:val="16"/>
              </w:rPr>
              <w:t>9</w:t>
            </w:r>
          </w:p>
          <w:p w14:paraId="347DBD9E" w14:textId="77777777" w:rsidR="008B0F18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120DFFF1" w14:textId="0FF0A52B" w:rsidR="008B0F18" w:rsidRPr="00E81EF0" w:rsidRDefault="008B0F18" w:rsidP="007F69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682573" w14:textId="7B067759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3716919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0D9A007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57DCEC02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775817A0" w14:textId="480FCE3F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4C73243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580BE8D1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C47F613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A26E124" w14:textId="5E32C1F6" w:rsidR="008B0F18" w:rsidRPr="00E81EF0" w:rsidRDefault="008B0F18" w:rsidP="003748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2ACD5B" w14:textId="0C9DE6C9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B15001C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FB1F096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8679018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710E4B7E" w14:textId="11394C24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3E100570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78408314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D1E45F" w14:textId="347AA391" w:rsidR="008B0F18" w:rsidRPr="00E81EF0" w:rsidRDefault="008B0F18" w:rsidP="00E958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8DCAB58" w14:textId="29FE1DDA" w:rsidR="008B0F18" w:rsidRPr="00E81EF0" w:rsidRDefault="008B0F18" w:rsidP="00C90C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7E087F" w14:textId="474C86E4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118B1C7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B68D743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0017197C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5AF68318" w14:textId="5A314702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0429D428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07AD6BBD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14.15 – 14.30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7F93DAC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FAF6627" w14:textId="5297E356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42347B" w14:textId="75F36C8E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6E4372A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250FFD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4E32C8F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38CBF95A" w14:textId="20469EAE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2263CCBD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53BCA991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2B5C6C9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B7ED70E" w14:textId="0412077C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FAFC82F" w14:textId="07B4EC92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9F6473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EDD8484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033195A5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09BFE93F" w14:textId="176B6FE1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19078E6A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69B220A3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280D902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6448D4B" w14:textId="0AFE8D56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514A609" w14:textId="3EE417BE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432AFF1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7947005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349A1D86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302F1363" w14:textId="64F0630C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B97924" w14:paraId="7ABEBEA3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51EF3CFE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15.00 – 15.15</w:t>
            </w:r>
          </w:p>
        </w:tc>
        <w:tc>
          <w:tcPr>
            <w:tcW w:w="349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72ED717" w14:textId="77777777" w:rsidR="008B0F18" w:rsidRPr="00B9792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0E2D1C2" w14:textId="5B1246B1" w:rsidR="008B0F18" w:rsidRPr="00B9792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5F11E74" w14:textId="4829C6CC" w:rsidR="008B0F18" w:rsidRPr="00B97924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E2A15EB" w14:textId="77777777" w:rsidR="008B0F18" w:rsidRPr="00B9792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F97A0AE" w14:textId="77777777" w:rsidR="008B0F18" w:rsidRPr="00B9792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16FBF18E" w14:textId="77777777" w:rsidR="008B0F18" w:rsidRPr="00B9792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2B8DD204" w14:textId="0C2942B7" w:rsidR="008B0F18" w:rsidRPr="00B9792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8B0F18" w:rsidRPr="00E81EF0" w14:paraId="1AA89149" w14:textId="77777777" w:rsidTr="00C303C5">
        <w:trPr>
          <w:trHeight w:val="209"/>
        </w:trPr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02A47598" w14:textId="60671A74" w:rsidR="008B0F18" w:rsidRPr="00B11084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15.15 – 15.30</w:t>
            </w:r>
          </w:p>
        </w:tc>
        <w:tc>
          <w:tcPr>
            <w:tcW w:w="349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30B2EBF1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D3CF541" w14:textId="08CCB7C6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FCBDED" w14:textId="1B571902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0EFCC0" w14:textId="77777777" w:rsidR="008B0F18" w:rsidRPr="00E81EF0" w:rsidRDefault="008B0F18" w:rsidP="00DA3D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3030873" w14:textId="77777777" w:rsidR="008B0F18" w:rsidRPr="00E81EF0" w:rsidRDefault="008B0F18" w:rsidP="00DA3D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7667EE2E" w14:textId="77777777" w:rsidR="008B0F18" w:rsidRPr="00E81EF0" w:rsidRDefault="008B0F18" w:rsidP="00DA3D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4B9B2A0A" w14:textId="0C65DDDA" w:rsidR="008B0F18" w:rsidRPr="00E81EF0" w:rsidRDefault="008B0F18" w:rsidP="00DA3D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7B66" w:rsidRPr="00E81EF0" w14:paraId="52EFA1A1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FDA5437" w14:textId="77777777" w:rsidR="00A77B66" w:rsidRPr="00B11084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349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10F16A2" w14:textId="2E8A6A24" w:rsidR="00A77B66" w:rsidRPr="00E81EF0" w:rsidRDefault="0096665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C84E4D5" w14:textId="5E7BC43D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B0D8BB5" w14:textId="789E32DA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B5755F" w14:textId="77777777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9649674" w14:textId="77777777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2ECAAEB" w14:textId="77777777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7BF07619" w14:textId="3924FD13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7B66" w:rsidRPr="00E81EF0" w14:paraId="6E8267C6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E1883C4" w14:textId="77777777" w:rsidR="00A77B66" w:rsidRPr="00B11084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349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3F61A8F" w14:textId="77777777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7CDA1A" w14:textId="3CCD9CEF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67AF1046" w14:textId="77777777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2103AE6" w14:textId="77777777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3B071DC" w14:textId="77777777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230CB268" w14:textId="77777777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248DC9C6" w14:textId="2A931590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67939C70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1BD415A3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66DB5D2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08907A4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9B0C878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76774D03" w14:textId="77777777" w:rsidR="00C303C5" w:rsidRPr="009C211F" w:rsidRDefault="00C303C5" w:rsidP="00506C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AD6494B" w14:textId="4082D6CD" w:rsidR="00C303C5" w:rsidRPr="009C211F" w:rsidRDefault="00C303C5" w:rsidP="00506C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68C5892" w14:textId="77777777" w:rsidR="00C303C5" w:rsidRPr="00E81EF0" w:rsidRDefault="00C303C5" w:rsidP="00FD29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112EC6AA" w14:textId="77777777" w:rsidR="00C303C5" w:rsidRPr="00E81EF0" w:rsidRDefault="00C303C5" w:rsidP="00FD29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A881145" w14:textId="77777777" w:rsidR="00C303C5" w:rsidRPr="00E81EF0" w:rsidRDefault="00C303C5" w:rsidP="00FD29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141E40C" w14:textId="54160D85" w:rsidR="00C303C5" w:rsidRDefault="00C303C5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63AAB23A" w14:textId="57D65209" w:rsidR="00C303C5" w:rsidRPr="009C4107" w:rsidRDefault="00C303C5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26843C8E" w14:textId="4DDB9B77" w:rsidR="00C303C5" w:rsidRPr="0079360B" w:rsidRDefault="00C303C5" w:rsidP="0058050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ia</w:t>
            </w: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65g</w:t>
            </w:r>
          </w:p>
          <w:p w14:paraId="6119A850" w14:textId="41A39C40" w:rsidR="00C303C5" w:rsidRDefault="00C303C5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464A948" w14:textId="074FF3CD" w:rsidR="00C303C5" w:rsidRDefault="00C303C5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9</w:t>
            </w:r>
          </w:p>
          <w:p w14:paraId="51430F8F" w14:textId="77777777" w:rsidR="00C303C5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Dr Klaudia Sieńko-Hans</w:t>
            </w:r>
          </w:p>
          <w:p w14:paraId="14B8B52C" w14:textId="77777777" w:rsidR="00C303C5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0D0B12C2" w14:textId="15C61BDA" w:rsidR="00C303C5" w:rsidRPr="00E9589A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16.00-20.00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04D93258" w14:textId="7A73473D" w:rsidR="00C303C5" w:rsidRPr="00A36B8F" w:rsidRDefault="00C303C5" w:rsidP="00807C2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>w tym 15` przerwy</w:t>
            </w:r>
          </w:p>
          <w:p w14:paraId="1B6CFB04" w14:textId="77777777" w:rsidR="00C303C5" w:rsidRPr="00C90C01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3EE67FE7" w14:textId="77777777" w:rsidR="00C303C5" w:rsidRPr="00C90C01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610B4FAB" w14:textId="2657E7DA" w:rsidR="00C303C5" w:rsidRPr="00644813" w:rsidRDefault="00C303C5" w:rsidP="006448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21 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</w:t>
            </w:r>
          </w:p>
        </w:tc>
        <w:tc>
          <w:tcPr>
            <w:tcW w:w="1400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2CE5620" w14:textId="14D54344" w:rsidR="00C303C5" w:rsidRDefault="00C303C5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463E3AEE" w14:textId="50CAF2E6" w:rsidR="00C303C5" w:rsidRPr="009C4107" w:rsidRDefault="00C303C5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5C679FBD" w14:textId="68F70222" w:rsidR="00C303C5" w:rsidRPr="0079360B" w:rsidRDefault="00C303C5" w:rsidP="00E65CEF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a</w:t>
            </w: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65g</w:t>
            </w:r>
          </w:p>
          <w:p w14:paraId="297691F8" w14:textId="3CAE2854" w:rsidR="00C303C5" w:rsidRDefault="00C303C5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9541AAC" w14:textId="2148C0AA" w:rsidR="00C303C5" w:rsidRDefault="00C303C5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10</w:t>
            </w:r>
          </w:p>
          <w:p w14:paraId="138D3C94" w14:textId="77777777" w:rsidR="00C303C5" w:rsidRDefault="00C303C5" w:rsidP="008F59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Dr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Magdalena Humaj-Grysztar</w:t>
            </w:r>
          </w:p>
          <w:p w14:paraId="7E8EC5C6" w14:textId="77777777" w:rsidR="00C303C5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6246D93A" w14:textId="4C12CB6B" w:rsidR="00C303C5" w:rsidRPr="00E9589A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16.00-20.00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037F5D61" w14:textId="3380DF8E" w:rsidR="00C303C5" w:rsidRPr="00A36B8F" w:rsidRDefault="00C303C5" w:rsidP="00807C2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>w tym 15` przerwy</w:t>
            </w:r>
          </w:p>
          <w:p w14:paraId="482E142D" w14:textId="77777777" w:rsidR="00C303C5" w:rsidRPr="00C90C01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2AC8D632" w14:textId="77777777" w:rsidR="00C303C5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1F397ADF" w14:textId="77777777" w:rsidR="00D736A4" w:rsidRDefault="00C303C5" w:rsidP="00D23D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63F1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C863F1">
              <w:rPr>
                <w:rFonts w:ascii="Times New Roman" w:hAnsi="Times New Roman"/>
                <w:bCs/>
                <w:color w:val="000000"/>
                <w:sz w:val="16"/>
              </w:rPr>
              <w:t xml:space="preserve"> s.</w:t>
            </w:r>
            <w:r w:rsidR="00CF14F3">
              <w:rPr>
                <w:rFonts w:ascii="Times New Roman" w:hAnsi="Times New Roman"/>
                <w:bCs/>
                <w:color w:val="000000"/>
                <w:sz w:val="16"/>
              </w:rPr>
              <w:t>7</w:t>
            </w:r>
            <w:r w:rsidRPr="00C863F1"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14:paraId="6E91B9D9" w14:textId="695FE74E" w:rsidR="00C303C5" w:rsidRPr="00D23D2A" w:rsidRDefault="00C303C5" w:rsidP="00D23D2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</w:p>
        </w:tc>
      </w:tr>
      <w:tr w:rsidR="00C303C5" w:rsidRPr="00E81EF0" w14:paraId="6E72FC59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24E55007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52FF7FEE" w14:textId="77777777" w:rsidR="00C303C5" w:rsidRPr="00E81EF0" w:rsidRDefault="00C303C5" w:rsidP="00E82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2EDBBFA7" w14:textId="77777777" w:rsidR="00C303C5" w:rsidRPr="00E81EF0" w:rsidRDefault="00C303C5" w:rsidP="00E82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F543C9D" w14:textId="77777777" w:rsidR="00C303C5" w:rsidRPr="00E81EF0" w:rsidRDefault="00C303C5" w:rsidP="00E82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F6DCCC0" w14:textId="77777777" w:rsidR="00C303C5" w:rsidRDefault="00C303C5" w:rsidP="00C303C5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5254A183" w14:textId="77777777" w:rsidR="00C303C5" w:rsidRPr="00E65CEF" w:rsidRDefault="00C303C5" w:rsidP="00C303C5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150g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ia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65g</w:t>
            </w:r>
          </w:p>
          <w:p w14:paraId="13C50E89" w14:textId="77777777" w:rsidR="00C303C5" w:rsidRDefault="00C303C5" w:rsidP="00C303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9CB5F7C" w14:textId="77777777" w:rsidR="00C303C5" w:rsidRDefault="00C303C5" w:rsidP="00C303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4</w:t>
            </w:r>
          </w:p>
          <w:p w14:paraId="5A1AD6FC" w14:textId="77777777" w:rsidR="00C303C5" w:rsidRPr="00C303C5" w:rsidRDefault="00C303C5" w:rsidP="00C303C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303C5">
              <w:rPr>
                <w:rFonts w:ascii="Times New Roman" w:hAnsi="Times New Roman"/>
                <w:bCs/>
                <w:sz w:val="16"/>
              </w:rPr>
              <w:t>Mgr Oliwia Stępień</w:t>
            </w:r>
          </w:p>
          <w:p w14:paraId="31F8188E" w14:textId="77777777" w:rsidR="00C303C5" w:rsidRDefault="00C303C5" w:rsidP="00C303C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15D2C4BF" w14:textId="77777777" w:rsidR="00C303C5" w:rsidRPr="00E9589A" w:rsidRDefault="00C303C5" w:rsidP="00C303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(16.15-20.15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51D29FF6" w14:textId="77777777" w:rsidR="00C303C5" w:rsidRPr="00A36B8F" w:rsidRDefault="00C303C5" w:rsidP="00C303C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>w tym 15` przerwy</w:t>
            </w:r>
          </w:p>
          <w:p w14:paraId="184F92A3" w14:textId="77777777" w:rsidR="00C303C5" w:rsidRPr="00C90C01" w:rsidRDefault="00C303C5" w:rsidP="00C303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3FB92AC4" w14:textId="77777777" w:rsidR="00C303C5" w:rsidRDefault="00C303C5" w:rsidP="00C303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3927A21C" w14:textId="501128BD" w:rsidR="00C303C5" w:rsidRPr="00E81EF0" w:rsidRDefault="00C303C5" w:rsidP="00B62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ul. Zamoyskiego </w:t>
            </w:r>
            <w:r w:rsidRPr="00C36EF0">
              <w:rPr>
                <w:rFonts w:ascii="Times New Roman" w:hAnsi="Times New Roman"/>
                <w:color w:val="000000"/>
                <w:sz w:val="16"/>
                <w:szCs w:val="16"/>
              </w:rPr>
              <w:t>58,</w:t>
            </w:r>
            <w:r w:rsidRPr="00C36EF0">
              <w:rPr>
                <w:rFonts w:ascii="Times New Roman" w:hAnsi="Times New Roman"/>
                <w:bCs/>
                <w:color w:val="000000"/>
                <w:sz w:val="16"/>
              </w:rPr>
              <w:t xml:space="preserve"> s. 7</w:t>
            </w:r>
          </w:p>
        </w:tc>
        <w:tc>
          <w:tcPr>
            <w:tcW w:w="1403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53E558C" w14:textId="77777777" w:rsidR="00B629E5" w:rsidRDefault="00B629E5" w:rsidP="00B629E5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43649C13" w14:textId="77777777" w:rsidR="00B629E5" w:rsidRPr="009C4107" w:rsidRDefault="00B629E5" w:rsidP="00B629E5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/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</w:t>
            </w: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05C451EF" w14:textId="77777777" w:rsidR="00B629E5" w:rsidRPr="0079360B" w:rsidRDefault="00B629E5" w:rsidP="00B629E5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nia</w:t>
            </w: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65g</w:t>
            </w:r>
          </w:p>
          <w:p w14:paraId="5787E6CF" w14:textId="77777777" w:rsidR="00B629E5" w:rsidRDefault="00B629E5" w:rsidP="00B629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3AE7AC1" w14:textId="77777777" w:rsidR="00B629E5" w:rsidRDefault="00B629E5" w:rsidP="00B629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5</w:t>
            </w:r>
          </w:p>
          <w:p w14:paraId="71143DB7" w14:textId="2BEE8BF5" w:rsidR="00B629E5" w:rsidRPr="00B629E5" w:rsidRDefault="008B2690" w:rsidP="00B6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</w:t>
            </w:r>
            <w:r w:rsidR="00B629E5"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r </w:t>
            </w:r>
            <w:r w:rsidR="00B629E5" w:rsidRPr="00D7155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Agnieszka Wencel-Wawrzeńczyk</w:t>
            </w:r>
          </w:p>
          <w:p w14:paraId="309081E7" w14:textId="77777777" w:rsidR="00B629E5" w:rsidRPr="00E9589A" w:rsidRDefault="00B629E5" w:rsidP="00B629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15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15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32D44E77" w14:textId="77777777" w:rsidR="00B629E5" w:rsidRPr="00A36B8F" w:rsidRDefault="00B629E5" w:rsidP="00B629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>w tym 15` przerwy</w:t>
            </w:r>
          </w:p>
          <w:p w14:paraId="15D2F304" w14:textId="77777777" w:rsidR="00B629E5" w:rsidRPr="00C90C01" w:rsidRDefault="00B629E5" w:rsidP="00B629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58C19461" w14:textId="77777777" w:rsidR="00B629E5" w:rsidRDefault="00B629E5" w:rsidP="00B629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64D8BDEB" w14:textId="764A3F4F" w:rsidR="00C303C5" w:rsidRPr="00B629E5" w:rsidRDefault="00B629E5" w:rsidP="00B629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21 b</w:t>
            </w: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72E4A01" w14:textId="77777777" w:rsidR="00C303C5" w:rsidRPr="00E81EF0" w:rsidRDefault="00C303C5" w:rsidP="00710E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55D9DB62" w14:textId="77777777" w:rsidR="00C303C5" w:rsidRPr="00E81EF0" w:rsidRDefault="00C303C5" w:rsidP="00710E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1C22255" w14:textId="77777777" w:rsidR="00C303C5" w:rsidRPr="00E81EF0" w:rsidRDefault="00C303C5" w:rsidP="00710E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ABE7A7" w14:textId="77777777" w:rsidR="00C303C5" w:rsidRPr="00E81EF0" w:rsidRDefault="00C303C5" w:rsidP="008B0F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824FFB7" w14:textId="45B18B00" w:rsidR="00C303C5" w:rsidRPr="00E81EF0" w:rsidRDefault="00C303C5" w:rsidP="00580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3F09A357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C47DF9D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04A89FE9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540B652A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434ECF3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45D33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BD5BCF" w14:textId="570DB0D6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264D522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7F5663D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040DA44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022E28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AA5848" w14:textId="10A1B299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5E694F3A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6FCC0AA2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20D4FAC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25A6419F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6303E9C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09123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4C0A70" w14:textId="3ADD8A22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38A8643C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2F1A1BA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7A4997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09F0C2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BF3537" w14:textId="350FC293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3FFA10B4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09115285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74A846AE" w14:textId="77777777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76AC6CF4" w14:textId="77777777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FDCD4A3" w14:textId="77777777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46D9442" w14:textId="77777777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FDD7E9" w14:textId="5B96D4C6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84587BD" w14:textId="77777777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2E7549C8" w14:textId="77777777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49C5B9D" w14:textId="77777777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738DB2" w14:textId="77777777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898683" w14:textId="782F43B6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0DC0A3DA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775F9D4F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5BE723A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4D50A147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94808A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E87D22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D71E490" w14:textId="053006F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107557A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00AF4F2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07B225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EE23C4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D70AA9" w14:textId="627A7F5F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4BEBEFF7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325AAD59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35D9703F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71B3F1C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F5072A2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C1B7A4F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BC99FF" w14:textId="488547AC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20640DD3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3973244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144973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F69A20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6C3ADB5" w14:textId="71AD4CB1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3465DA2A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3561B045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17.45 – 18.00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132EE98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09C2A81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BB6E9A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51D5D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C0E0E6" w14:textId="1EA9C75C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21B535E1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3FE0C26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C8E656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DD3CEB1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3711600" w14:textId="26D703B0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1E29AE37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26F40C5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43E34272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0078F65F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B903DA7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92E6B8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9873F5" w14:textId="08CB76A2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76E790D4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2CAC1A64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17D2E17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5E184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1B2366" w14:textId="5AB1ED40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461FAE59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00D2343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0544B8BA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386F6BA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5817C0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A0B84F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289FDD" w14:textId="09BD277E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0265994F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0EB72134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2816F88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A08241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F61F68" w14:textId="1017F6D9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332F697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87076CE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18.30 – 18.45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0005DA0A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7B8A61F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6DCFA48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8FC7FBB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BF034E" w14:textId="49165660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707D943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1326B24A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E927748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F6DA0C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CB6D5D" w14:textId="7A41BD4B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3DDE6998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3CECFA07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18.45 – 19.00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243B4BEB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11DC4EA4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BC19C01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D51869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B64EF8" w14:textId="76DB082A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0BC02337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6513AE2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F0CD859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AD4A16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464E628" w14:textId="54BA579E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0D55D1F6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1885B6A0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19.00 – 19.15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0369A79F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07503FBA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CA9888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0DBAF2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2996444" w14:textId="483B954E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17F5861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D6E50F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C24D16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81FC5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C1F160" w14:textId="05D7C3CE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3103FA9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306474EE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19.15 – 19.30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02DF3E4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4965CD1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17AB3C4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EB09B1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13287C1" w14:textId="3C87540F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1EEFDFFA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73703B3B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39D363A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36293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C555754" w14:textId="23C6DBED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1922FA4E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00B090B4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19.30 - 19.45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1B3B5FA7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4FD14E14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BAD28E3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0C9A4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04CAE79" w14:textId="1EE51969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1E10ADD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00E8C29B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C7E7711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AAC15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FD1BDE" w14:textId="3C943DB9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7546B09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38CE5350" w14:textId="385AB108" w:rsidR="00C303C5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 – 20.00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47D6A3AB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1051A8A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7BF8D6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69977A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38E8F4E" w14:textId="015999B0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78B5AE8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6CF53C1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7104B67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72975AC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D5FC8E" w14:textId="4A74AA4A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70B553F7" w14:textId="77777777" w:rsidTr="00C303C5">
        <w:tc>
          <w:tcPr>
            <w:tcW w:w="1476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6DE92FF7" w14:textId="3206DA88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20.00 – 20.15</w:t>
            </w:r>
          </w:p>
        </w:tc>
        <w:tc>
          <w:tcPr>
            <w:tcW w:w="1396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730BB38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22F41552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08E2B04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3BBDF48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1603BFDD" w14:textId="2C1BA60C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23B2A4DC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176B57A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0C0F53D4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430FA689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5960C6BE" w14:textId="7838521A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0C024A2" w14:textId="77777777" w:rsidR="00240700" w:rsidRDefault="00240700" w:rsidP="004122F6"/>
    <w:p w14:paraId="4FEE35E5" w14:textId="77777777" w:rsidR="00D736A4" w:rsidRDefault="00D736A4" w:rsidP="004122F6"/>
    <w:p w14:paraId="2844E35A" w14:textId="77777777" w:rsidR="00D736A4" w:rsidRDefault="00D736A4" w:rsidP="004122F6"/>
    <w:p w14:paraId="317A7116" w14:textId="77777777" w:rsidR="00D736A4" w:rsidRDefault="00D736A4" w:rsidP="004122F6"/>
    <w:p w14:paraId="5EE4D76B" w14:textId="77777777" w:rsidR="00D736A4" w:rsidRDefault="00D736A4" w:rsidP="004122F6"/>
    <w:p w14:paraId="1C8B75EE" w14:textId="77777777" w:rsidR="00D736A4" w:rsidRDefault="00D736A4" w:rsidP="004122F6"/>
    <w:p w14:paraId="533CB130" w14:textId="77777777" w:rsidR="00D736A4" w:rsidRDefault="00D736A4" w:rsidP="004122F6"/>
    <w:p w14:paraId="22E272A4" w14:textId="77777777" w:rsidR="00D736A4" w:rsidRDefault="00D736A4" w:rsidP="004122F6"/>
    <w:p w14:paraId="21BCE4E1" w14:textId="77777777" w:rsidR="00D736A4" w:rsidRDefault="00D736A4" w:rsidP="004122F6"/>
    <w:p w14:paraId="6E375E7A" w14:textId="77777777" w:rsidR="00D736A4" w:rsidRDefault="00D736A4" w:rsidP="004122F6"/>
    <w:p w14:paraId="21A04F62" w14:textId="77777777" w:rsidR="00D736A4" w:rsidRDefault="00D736A4" w:rsidP="004122F6"/>
    <w:tbl>
      <w:tblPr>
        <w:tblpPr w:leftFromText="141" w:rightFromText="141" w:vertAnchor="text" w:tblpX="-334" w:tblpY="1"/>
        <w:tblOverlap w:val="never"/>
        <w:tblW w:w="15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88"/>
        <w:gridCol w:w="1398"/>
        <w:gridCol w:w="1398"/>
        <w:gridCol w:w="686"/>
        <w:gridCol w:w="13"/>
        <w:gridCol w:w="699"/>
        <w:gridCol w:w="1398"/>
        <w:gridCol w:w="1387"/>
        <w:gridCol w:w="11"/>
        <w:gridCol w:w="1398"/>
        <w:gridCol w:w="1398"/>
        <w:gridCol w:w="689"/>
        <w:gridCol w:w="10"/>
        <w:gridCol w:w="699"/>
        <w:gridCol w:w="1398"/>
        <w:gridCol w:w="1398"/>
      </w:tblGrid>
      <w:tr w:rsidR="004122F6" w:rsidRPr="00E81EF0" w14:paraId="6EF70C33" w14:textId="77777777" w:rsidTr="00E55AE5">
        <w:tc>
          <w:tcPr>
            <w:tcW w:w="148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C06FEFA" w14:textId="77777777" w:rsidR="00BC0319" w:rsidRPr="00E81EF0" w:rsidRDefault="00BC03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  <w:r w:rsidRPr="00E81EF0"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  <w:lastRenderedPageBreak/>
              <w:t>GRUPY</w:t>
            </w:r>
          </w:p>
          <w:p w14:paraId="1370ACD7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/>
                <w:sz w:val="20"/>
                <w:szCs w:val="20"/>
              </w:rPr>
            </w:pPr>
          </w:p>
        </w:tc>
        <w:tc>
          <w:tcPr>
            <w:tcW w:w="13980" w:type="dxa"/>
            <w:gridSpan w:val="1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4A37CC9" w14:textId="77777777" w:rsidR="004122F6" w:rsidRPr="00E81EF0" w:rsidRDefault="003428C8" w:rsidP="00E55AE5">
            <w:pPr>
              <w:pBdr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WTOREK</w:t>
            </w:r>
          </w:p>
        </w:tc>
      </w:tr>
      <w:tr w:rsidR="004122F6" w:rsidRPr="00E81EF0" w14:paraId="29032081" w14:textId="77777777" w:rsidTr="00E55AE5">
        <w:trPr>
          <w:trHeight w:val="505"/>
        </w:trPr>
        <w:tc>
          <w:tcPr>
            <w:tcW w:w="1488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69BF0EC" w14:textId="77777777" w:rsidR="003A6592" w:rsidRDefault="003A659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/</w:t>
            </w:r>
          </w:p>
          <w:p w14:paraId="4E063C9E" w14:textId="7AD4E2E6" w:rsidR="004122F6" w:rsidRPr="007E74CD" w:rsidRDefault="003A6592" w:rsidP="007E74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WF</w:t>
            </w:r>
          </w:p>
        </w:tc>
        <w:tc>
          <w:tcPr>
            <w:tcW w:w="3482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050613F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497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6AFA4A7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496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B4C4A53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505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8CC19B5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A02FBA" w:rsidRPr="00E81EF0" w14:paraId="5EA26225" w14:textId="77777777" w:rsidTr="00F23EE9">
        <w:tc>
          <w:tcPr>
            <w:tcW w:w="1488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802AFFB" w14:textId="77777777" w:rsidR="00A02FBA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 umiejętności</w:t>
            </w:r>
          </w:p>
          <w:p w14:paraId="1A261617" w14:textId="77777777" w:rsidR="00A02FBA" w:rsidRPr="00E55AE5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763FB07" w14:textId="39A7E57D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1A1F41D" w14:textId="791BCCD7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1398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D1EDBB1" w14:textId="3A8E4B8B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3DF095E" w14:textId="7FF4DBA6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13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E771C90" w14:textId="6F9B6C6F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A8F89BD" w14:textId="389BC55A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FA41829" w14:textId="4AEEDE3E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7</w:t>
            </w:r>
          </w:p>
        </w:tc>
        <w:tc>
          <w:tcPr>
            <w:tcW w:w="1398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53FCA85" w14:textId="48D0D47A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8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B48F9E6" w14:textId="0E743200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9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0EEA7A7" w14:textId="443F22CA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10</w:t>
            </w:r>
          </w:p>
        </w:tc>
      </w:tr>
      <w:tr w:rsidR="00240700" w:rsidRPr="00E81EF0" w14:paraId="53465AEC" w14:textId="77777777" w:rsidTr="00301E61">
        <w:tc>
          <w:tcPr>
            <w:tcW w:w="1488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4B07E56" w14:textId="3FF62638" w:rsidR="00240700" w:rsidRDefault="0024070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Lektorat / </w:t>
            </w:r>
            <w:r w:rsidR="0012585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wiczenia </w:t>
            </w:r>
            <w:r w:rsidR="0012585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Anatomia</w:t>
            </w:r>
          </w:p>
        </w:tc>
        <w:tc>
          <w:tcPr>
            <w:tcW w:w="2796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AC7B19D" w14:textId="27B320B2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A</w:t>
            </w:r>
          </w:p>
        </w:tc>
        <w:tc>
          <w:tcPr>
            <w:tcW w:w="2796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9F57DEC" w14:textId="1B3D52BE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B</w:t>
            </w:r>
          </w:p>
        </w:tc>
        <w:tc>
          <w:tcPr>
            <w:tcW w:w="279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9EC8ED1" w14:textId="70151296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C</w:t>
            </w:r>
          </w:p>
        </w:tc>
        <w:tc>
          <w:tcPr>
            <w:tcW w:w="2796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32FB7BA" w14:textId="36C2A095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D</w:t>
            </w:r>
          </w:p>
        </w:tc>
        <w:tc>
          <w:tcPr>
            <w:tcW w:w="2796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8B9999A" w14:textId="3EF2F0A1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E</w:t>
            </w:r>
          </w:p>
        </w:tc>
      </w:tr>
      <w:tr w:rsidR="004122F6" w:rsidRPr="00E81EF0" w14:paraId="15F6186C" w14:textId="77777777" w:rsidTr="00E55AE5">
        <w:tc>
          <w:tcPr>
            <w:tcW w:w="148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0F973C1" w14:textId="77777777" w:rsidR="004122F6" w:rsidRPr="00B11084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3482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CDAA83A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B748F50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1AACC87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0751011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18DF" w:rsidRPr="00E81EF0" w14:paraId="060AE90E" w14:textId="77777777" w:rsidTr="00E306C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1D139C36" w14:textId="77777777" w:rsidR="00D318DF" w:rsidRPr="00B11084" w:rsidRDefault="00D318D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7.30 – 7.45</w:t>
            </w: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A5D3FC1" w14:textId="77777777" w:rsidR="00D318DF" w:rsidRPr="00E81EF0" w:rsidRDefault="00D318DF" w:rsidP="00D318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1663C5F4" w14:textId="77777777" w:rsidR="00D318DF" w:rsidRPr="00E81EF0" w:rsidRDefault="00D318DF" w:rsidP="00D318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CADD844" w14:textId="77777777" w:rsidR="00D318DF" w:rsidRPr="00E81EF0" w:rsidRDefault="00D318DF" w:rsidP="00D318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C7094D7" w14:textId="61D959F7" w:rsidR="00D318DF" w:rsidRPr="00E81EF0" w:rsidRDefault="00D318DF" w:rsidP="00D318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18DF" w:rsidRPr="00E81EF0" w14:paraId="167733D4" w14:textId="77777777" w:rsidTr="00E306C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6B9B75C1" w14:textId="77777777" w:rsidR="00D318DF" w:rsidRPr="00B11084" w:rsidRDefault="00D318D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7.45 - 8.00</w:t>
            </w: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0474662" w14:textId="77777777" w:rsidR="00D318DF" w:rsidRPr="00E81EF0" w:rsidRDefault="00D318D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9640BBF" w14:textId="77777777" w:rsidR="00D318DF" w:rsidRPr="00E81EF0" w:rsidRDefault="00D318D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E2378AC" w14:textId="77777777" w:rsidR="00D318DF" w:rsidRPr="00E81EF0" w:rsidRDefault="00D318D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B76C52C" w14:textId="0A0A82C4" w:rsidR="00D318DF" w:rsidRPr="00E81EF0" w:rsidRDefault="00D318D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5672EADF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760C15D1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13980" w:type="dxa"/>
            <w:gridSpan w:val="1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50DA3F2" w14:textId="77777777" w:rsidR="00870D69" w:rsidRPr="001D2490" w:rsidRDefault="00870D69" w:rsidP="003509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1D2490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 xml:space="preserve">PSYCHOLOGIA </w:t>
            </w:r>
          </w:p>
          <w:p w14:paraId="1757446C" w14:textId="19887555" w:rsidR="00870D69" w:rsidRDefault="00870D69" w:rsidP="003509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1D2490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 xml:space="preserve">Wykład / </w:t>
            </w:r>
            <w:r w:rsidRPr="00774FB3"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  <w:t>10g e-learning</w:t>
            </w:r>
          </w:p>
          <w:p w14:paraId="2E192452" w14:textId="77777777" w:rsidR="003B3CE9" w:rsidRPr="001D2490" w:rsidRDefault="003B3CE9" w:rsidP="003509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</w:p>
          <w:p w14:paraId="3C01693F" w14:textId="77777777" w:rsidR="00870D69" w:rsidRPr="007E36FC" w:rsidRDefault="00870D69" w:rsidP="003509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Mgr Karolina Probosz</w:t>
            </w:r>
          </w:p>
          <w:p w14:paraId="0536F937" w14:textId="77777777" w:rsidR="00870D69" w:rsidRPr="001D2490" w:rsidRDefault="00870D69" w:rsidP="0035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7BFEDD1" w14:textId="68A2CAAC" w:rsidR="00870D69" w:rsidRPr="001D2490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D2490">
              <w:rPr>
                <w:rFonts w:ascii="Times New Roman" w:hAnsi="Times New Roman"/>
                <w:b/>
                <w:sz w:val="16"/>
                <w:szCs w:val="16"/>
              </w:rPr>
              <w:t xml:space="preserve">(08.00-09.30) / </w:t>
            </w:r>
            <w:r w:rsidR="006927AD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1D2490">
              <w:rPr>
                <w:rFonts w:ascii="Times New Roman" w:hAnsi="Times New Roman"/>
                <w:b/>
                <w:sz w:val="16"/>
                <w:szCs w:val="16"/>
              </w:rPr>
              <w:t xml:space="preserve">g </w:t>
            </w:r>
          </w:p>
          <w:p w14:paraId="4BF2B3A8" w14:textId="77E1AF16" w:rsidR="00774FB3" w:rsidRPr="001D2490" w:rsidRDefault="00870D69" w:rsidP="00211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D249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07.X, 14.X, 21.X, 28.X, 04.XI.2025</w:t>
            </w:r>
          </w:p>
          <w:p w14:paraId="6518919F" w14:textId="4371F7FF" w:rsidR="00870D69" w:rsidRDefault="00870D69" w:rsidP="00E55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  <w:r w:rsidRPr="001D2490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  <w:t>-</w:t>
            </w:r>
            <w:r w:rsidRPr="001D249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--------------------------------------------------------------------------------------------------------</w:t>
            </w:r>
            <w:r w:rsidRPr="001D2490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  <w:t>--</w:t>
            </w:r>
          </w:p>
          <w:p w14:paraId="7A9763BD" w14:textId="04675A19" w:rsidR="00870D69" w:rsidRPr="00320748" w:rsidRDefault="00870D69" w:rsidP="00AC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870D69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 xml:space="preserve">ETYKA ZAWODU POŁOŻNEJ </w:t>
            </w:r>
            <w:r w:rsidRPr="00320748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 xml:space="preserve"> </w:t>
            </w:r>
          </w:p>
          <w:p w14:paraId="1CDA47D8" w14:textId="6C9C27E6" w:rsidR="00870D69" w:rsidRDefault="00870D69" w:rsidP="00AC4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Wykład /</w:t>
            </w:r>
            <w:r w:rsidRPr="00C77AE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r w:rsidRPr="00C77AEC"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  <w:t>15g e</w:t>
            </w:r>
            <w:r w:rsidRPr="00EA7AA8"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  <w:t>-learning</w:t>
            </w:r>
          </w:p>
          <w:p w14:paraId="65AB8DCF" w14:textId="77777777" w:rsidR="003B3CE9" w:rsidRPr="007E36FC" w:rsidRDefault="003B3CE9" w:rsidP="00AC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</w:p>
          <w:p w14:paraId="7D02D872" w14:textId="77777777" w:rsidR="00870D69" w:rsidRPr="007E36FC" w:rsidRDefault="00870D69" w:rsidP="00AC4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Dr Patrycja Zurzycka</w:t>
            </w:r>
          </w:p>
          <w:p w14:paraId="21BF3B51" w14:textId="77777777" w:rsidR="00870D69" w:rsidRDefault="00870D69" w:rsidP="00AC43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</w:p>
          <w:p w14:paraId="31718FFA" w14:textId="361C92EA" w:rsidR="00870D69" w:rsidRDefault="00870D69" w:rsidP="00AC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A2BDC">
              <w:rPr>
                <w:rFonts w:ascii="Times New Roman" w:hAnsi="Times New Roman"/>
                <w:bCs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08.00-10.30</w:t>
            </w:r>
            <w:r w:rsidRPr="006A2BDC">
              <w:rPr>
                <w:rFonts w:ascii="Times New Roman" w:hAnsi="Times New Roman"/>
                <w:b/>
                <w:bCs/>
                <w:sz w:val="16"/>
                <w:szCs w:val="16"/>
              </w:rPr>
              <w:t>) /3g</w:t>
            </w:r>
          </w:p>
          <w:p w14:paraId="6CAD47C7" w14:textId="0469CF53" w:rsidR="00870D69" w:rsidRDefault="00870D69" w:rsidP="00AC43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65FC6049" w14:textId="77777777" w:rsidR="00870D69" w:rsidRPr="00A50F5D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0F5D">
              <w:rPr>
                <w:rFonts w:ascii="Times New Roman" w:hAnsi="Times New Roman"/>
                <w:b/>
                <w:sz w:val="16"/>
                <w:szCs w:val="16"/>
              </w:rPr>
              <w:t>18.XI, 25XI, 02.XII.2025</w:t>
            </w:r>
          </w:p>
          <w:p w14:paraId="7828063C" w14:textId="3CB14646" w:rsidR="00774FB3" w:rsidRPr="00A50F5D" w:rsidRDefault="00870D69" w:rsidP="002115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0F5D">
              <w:rPr>
                <w:rFonts w:ascii="Times New Roman" w:hAnsi="Times New Roman"/>
                <w:b/>
                <w:sz w:val="16"/>
                <w:szCs w:val="16"/>
              </w:rPr>
              <w:t xml:space="preserve">13.I, 20.I.2026 </w:t>
            </w:r>
          </w:p>
          <w:p w14:paraId="38A7BC96" w14:textId="2015BFDB" w:rsidR="00870D69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--------------------------------------------------------------------------------</w:t>
            </w:r>
          </w:p>
          <w:p w14:paraId="7A2E72CF" w14:textId="77777777" w:rsidR="00870D69" w:rsidRPr="00C11CFC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CF504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</w:t>
            </w:r>
            <w:r w:rsidRPr="00C11CFC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 xml:space="preserve"> </w:t>
            </w:r>
          </w:p>
          <w:p w14:paraId="62F772EC" w14:textId="77777777" w:rsidR="00870D69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C11CFC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 xml:space="preserve">Wykład/ </w:t>
            </w:r>
            <w:r w:rsidRPr="0050371F"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  <w:t xml:space="preserve">5g </w:t>
            </w:r>
            <w:r w:rsidRPr="00EA7AA8"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  <w:t>e-learning</w:t>
            </w:r>
          </w:p>
          <w:p w14:paraId="164075A6" w14:textId="77777777" w:rsidR="003B3CE9" w:rsidRPr="00C11CFC" w:rsidRDefault="003B3CE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4A00AE29" w14:textId="77777777" w:rsidR="00870D69" w:rsidRPr="007E36FC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Dr Renata Wolfshaut-Wolak</w:t>
            </w:r>
          </w:p>
          <w:p w14:paraId="1726405A" w14:textId="77777777" w:rsidR="00870D69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17F6DED" w14:textId="097BC691" w:rsidR="00870D69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08.00-09.30</w:t>
            </w: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) /2g</w:t>
            </w:r>
          </w:p>
          <w:p w14:paraId="00A8DD8A" w14:textId="77777777" w:rsidR="00870D69" w:rsidRPr="00A50F5D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50F5D">
              <w:rPr>
                <w:rFonts w:ascii="Times New Roman" w:hAnsi="Times New Roman"/>
                <w:b/>
                <w:bCs/>
                <w:sz w:val="16"/>
                <w:szCs w:val="16"/>
              </w:rPr>
              <w:t>09.XII.2025</w:t>
            </w:r>
          </w:p>
          <w:p w14:paraId="6947B2B3" w14:textId="77777777" w:rsidR="00870D69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7E9F6660" w14:textId="32D6E43A" w:rsidR="00870D69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(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0-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30</w:t>
            </w: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) /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44276504" w14:textId="77777777" w:rsidR="00870D69" w:rsidRPr="0050371F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365B12E9" w14:textId="77777777" w:rsidR="00870D69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50F5D">
              <w:rPr>
                <w:rFonts w:ascii="Times New Roman" w:hAnsi="Times New Roman"/>
                <w:b/>
                <w:bCs/>
                <w:sz w:val="16"/>
                <w:szCs w:val="16"/>
              </w:rPr>
              <w:t>16.XII.2025</w:t>
            </w:r>
          </w:p>
          <w:p w14:paraId="79BB91F1" w14:textId="27D094EB" w:rsidR="00870D69" w:rsidRDefault="00870D69" w:rsidP="002115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-------------------------------------------------------------------------------------------------</w:t>
            </w:r>
          </w:p>
          <w:p w14:paraId="2A0A24D2" w14:textId="7F8C7F29" w:rsidR="00870D69" w:rsidRPr="008A4BFC" w:rsidRDefault="00870D69" w:rsidP="008A4BFC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CF5045"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  <w:t xml:space="preserve">PODSTAWY </w:t>
            </w:r>
            <w:r w:rsidR="008A4BFC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ZAWODOWEJ POŁOŻNEJ</w:t>
            </w:r>
            <w:r w:rsidR="008A4BFC"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</w:t>
            </w:r>
          </w:p>
          <w:p w14:paraId="62334EC0" w14:textId="77777777" w:rsidR="00870D69" w:rsidRDefault="00870D69" w:rsidP="00870D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</w:pPr>
            <w:r w:rsidRPr="00FA4C82"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  <w:t xml:space="preserve">Wykład / </w:t>
            </w:r>
            <w:r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30</w:t>
            </w:r>
            <w:r w:rsidRPr="0085020D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 xml:space="preserve"> g e-learning</w:t>
            </w:r>
          </w:p>
          <w:p w14:paraId="670CB758" w14:textId="77777777" w:rsidR="00F723C2" w:rsidRPr="007E36FC" w:rsidRDefault="00F723C2" w:rsidP="00F723C2">
            <w:pPr>
              <w:spacing w:after="0" w:line="240" w:lineRule="auto"/>
              <w:rPr>
                <w:rFonts w:ascii="Times New Roman" w:hAnsi="Times New Roman"/>
                <w:b/>
                <w:color w:val="00B0F0"/>
                <w:sz w:val="16"/>
                <w:szCs w:val="16"/>
              </w:rPr>
            </w:pPr>
          </w:p>
          <w:p w14:paraId="4DF10BAF" w14:textId="68374231" w:rsidR="00F723C2" w:rsidRPr="007E36FC" w:rsidRDefault="00F723C2" w:rsidP="004D09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Dr Magdalena Humaj-Grysztar /21g</w:t>
            </w:r>
          </w:p>
          <w:p w14:paraId="335A1E2E" w14:textId="77777777" w:rsidR="00F723C2" w:rsidRPr="004D2A3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(09.45 - 12.15</w:t>
            </w:r>
            <w:r w:rsidRPr="004D2A32">
              <w:rPr>
                <w:rFonts w:ascii="Times New Roman" w:hAnsi="Times New Roman"/>
                <w:b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234489E1" w14:textId="77777777" w:rsidR="00F723C2" w:rsidRPr="009B1207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5A45ED86" w14:textId="2D64BD44" w:rsidR="00F723C2" w:rsidRDefault="00F723C2" w:rsidP="00F72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870D6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07.X, 14.X, 21.X, 28.X, 04.XI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.2025</w:t>
            </w:r>
            <w:r w:rsidRPr="00870D6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CEA14F9" w14:textId="77777777" w:rsidR="00F723C2" w:rsidRDefault="00F723C2" w:rsidP="00F72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3A983F12" w14:textId="77777777" w:rsidR="00F723C2" w:rsidRPr="004D2A3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(10.45 - 13.15</w:t>
            </w:r>
            <w:r w:rsidRPr="004D2A32">
              <w:rPr>
                <w:rFonts w:ascii="Times New Roman" w:hAnsi="Times New Roman"/>
                <w:b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7DB86124" w14:textId="77777777" w:rsidR="00F723C2" w:rsidRPr="00691A1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28041BCA" w14:textId="14E1E189" w:rsidR="00F723C2" w:rsidRDefault="00F723C2" w:rsidP="00F72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870D69">
              <w:rPr>
                <w:rFonts w:ascii="Times New Roman" w:hAnsi="Times New Roman"/>
                <w:b/>
                <w:sz w:val="16"/>
                <w:szCs w:val="16"/>
              </w:rPr>
              <w:t>18.XI, 25.XI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.2025</w:t>
            </w:r>
          </w:p>
          <w:p w14:paraId="2E338B82" w14:textId="4A0F8DF0" w:rsidR="00F723C2" w:rsidRDefault="00F723C2" w:rsidP="00F72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  <w:p w14:paraId="51BA03F9" w14:textId="77777777" w:rsidR="004D09BB" w:rsidRPr="00F723C2" w:rsidRDefault="004D09BB" w:rsidP="00F72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  <w:p w14:paraId="036EFDBE" w14:textId="77777777" w:rsidR="00F723C2" w:rsidRPr="007E36FC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Dr Patrycja Ostrogórska-Gonszewska /9 g</w:t>
            </w:r>
          </w:p>
          <w:p w14:paraId="54B0B91E" w14:textId="77777777" w:rsidR="00F723C2" w:rsidRPr="00F723C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723C2">
              <w:rPr>
                <w:rFonts w:ascii="Times New Roman" w:hAnsi="Times New Roman"/>
                <w:b/>
                <w:sz w:val="16"/>
                <w:szCs w:val="16"/>
              </w:rPr>
              <w:t>(09.45 - 12.15) /3g</w:t>
            </w:r>
          </w:p>
          <w:p w14:paraId="176A34F0" w14:textId="09DBEA1B" w:rsidR="00F723C2" w:rsidRPr="00F723C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723C2">
              <w:rPr>
                <w:rFonts w:ascii="Times New Roman" w:hAnsi="Times New Roman"/>
                <w:b/>
                <w:bCs/>
                <w:sz w:val="16"/>
                <w:szCs w:val="16"/>
              </w:rPr>
              <w:t>09.XII.2025</w:t>
            </w:r>
          </w:p>
          <w:p w14:paraId="607D9781" w14:textId="77777777" w:rsidR="00F723C2" w:rsidRPr="00F723C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D2A122B" w14:textId="77777777" w:rsidR="00F723C2" w:rsidRPr="00F723C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723C2">
              <w:rPr>
                <w:rFonts w:ascii="Times New Roman" w:hAnsi="Times New Roman"/>
                <w:b/>
                <w:sz w:val="16"/>
                <w:szCs w:val="16"/>
              </w:rPr>
              <w:t>(10.45 - 13.15) /3g</w:t>
            </w:r>
          </w:p>
          <w:p w14:paraId="6207E172" w14:textId="77777777" w:rsidR="00F723C2" w:rsidRPr="00F723C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723C2">
              <w:rPr>
                <w:rFonts w:ascii="Times New Roman" w:hAnsi="Times New Roman"/>
                <w:bCs/>
                <w:sz w:val="16"/>
                <w:szCs w:val="16"/>
              </w:rPr>
              <w:t>w tym 15` przerwy</w:t>
            </w:r>
          </w:p>
          <w:p w14:paraId="6360CCD8" w14:textId="38960F8C" w:rsidR="00F723C2" w:rsidRPr="00F723C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723C2">
              <w:rPr>
                <w:rFonts w:ascii="Times New Roman" w:hAnsi="Times New Roman"/>
                <w:b/>
                <w:sz w:val="16"/>
                <w:szCs w:val="16"/>
              </w:rPr>
              <w:t>02.XII,</w:t>
            </w:r>
            <w:r w:rsidRPr="00F723C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16.XII.2025</w:t>
            </w:r>
          </w:p>
          <w:p w14:paraId="6A5D05EC" w14:textId="77777777" w:rsidR="00F723C2" w:rsidRPr="00F723C2" w:rsidRDefault="00F723C2" w:rsidP="001D24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A6AE29B" w14:textId="067B3082" w:rsidR="00E92B5A" w:rsidRPr="0021151E" w:rsidRDefault="0021151E" w:rsidP="001D24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----------------------------------------------------</w:t>
            </w:r>
            <w:r w:rsidR="00E92B5A" w:rsidRPr="0021151E">
              <w:rPr>
                <w:rFonts w:ascii="Times New Roman" w:hAnsi="Times New Roman"/>
                <w:b/>
                <w:bCs/>
                <w:sz w:val="16"/>
                <w:szCs w:val="16"/>
              </w:rPr>
              <w:t>-------------------------------------------------------------------------------</w:t>
            </w:r>
          </w:p>
          <w:p w14:paraId="0E81C5A6" w14:textId="66A295EA" w:rsidR="00E92B5A" w:rsidRPr="0002767A" w:rsidRDefault="00E92B5A" w:rsidP="001D24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</w:pPr>
            <w:r w:rsidRPr="0002767A"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t>WSPÓŁPRACA I KOMUNIKACJA W ZESPOLE INTEPROFESJONALNYM</w:t>
            </w:r>
          </w:p>
          <w:p w14:paraId="63E3BCEE" w14:textId="5E905F86" w:rsidR="00E92B5A" w:rsidRDefault="00E92B5A" w:rsidP="001D2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767A"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t xml:space="preserve">Wykład </w:t>
            </w:r>
            <w:r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</w:rPr>
              <w:t xml:space="preserve">/ </w:t>
            </w:r>
            <w:r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5</w:t>
            </w:r>
            <w:r w:rsidRPr="0085020D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 xml:space="preserve"> g e-learning</w:t>
            </w:r>
          </w:p>
          <w:p w14:paraId="5A6D7D8C" w14:textId="77777777" w:rsidR="003B3CE9" w:rsidRDefault="003B3CE9" w:rsidP="001D2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96343D" w14:textId="53C652E1" w:rsidR="001E5C79" w:rsidRPr="007E36FC" w:rsidRDefault="001E5C79" w:rsidP="001D2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Dr Anna Nowacka</w:t>
            </w:r>
          </w:p>
          <w:p w14:paraId="06D4E2B1" w14:textId="77777777" w:rsidR="001E5C79" w:rsidRDefault="001E5C79" w:rsidP="001E5C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1D7E624" w14:textId="300948B0" w:rsidR="001E5C79" w:rsidRPr="008F6BCA" w:rsidRDefault="001E5C79" w:rsidP="001E5C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5C79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Pr="008F6BCA">
              <w:rPr>
                <w:rFonts w:ascii="Times New Roman" w:hAnsi="Times New Roman"/>
                <w:b/>
                <w:sz w:val="16"/>
                <w:szCs w:val="16"/>
              </w:rPr>
              <w:t>10.45-13.15) /3g</w:t>
            </w:r>
          </w:p>
          <w:p w14:paraId="71B9A015" w14:textId="77777777" w:rsidR="001E5C79" w:rsidRPr="008F6BCA" w:rsidRDefault="001E5C79" w:rsidP="001E5C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F6BC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48789C22" w14:textId="2A39EEA4" w:rsidR="001E5C79" w:rsidRPr="008F6BCA" w:rsidRDefault="001E5C79" w:rsidP="001E5C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F6BCA">
              <w:rPr>
                <w:rFonts w:ascii="Times New Roman" w:hAnsi="Times New Roman"/>
                <w:b/>
                <w:sz w:val="16"/>
                <w:szCs w:val="16"/>
              </w:rPr>
              <w:t>13.I.2026</w:t>
            </w:r>
          </w:p>
          <w:p w14:paraId="406712D9" w14:textId="77777777" w:rsidR="001E5C79" w:rsidRPr="008F6BCA" w:rsidRDefault="001E5C79" w:rsidP="001E5C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F7506D2" w14:textId="5DB6D713" w:rsidR="001E5C79" w:rsidRPr="008F6BCA" w:rsidRDefault="001E5C79" w:rsidP="001E5C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F6BCA">
              <w:rPr>
                <w:rFonts w:ascii="Times New Roman" w:hAnsi="Times New Roman"/>
                <w:b/>
                <w:sz w:val="16"/>
                <w:szCs w:val="16"/>
              </w:rPr>
              <w:t>(10.45-12.15) /2g</w:t>
            </w:r>
          </w:p>
          <w:p w14:paraId="162319BA" w14:textId="77777777" w:rsidR="00870D69" w:rsidRDefault="001E5C79" w:rsidP="002115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F6BCA">
              <w:rPr>
                <w:rFonts w:ascii="Times New Roman" w:hAnsi="Times New Roman"/>
                <w:b/>
                <w:sz w:val="16"/>
                <w:szCs w:val="16"/>
              </w:rPr>
              <w:t>20.I</w:t>
            </w:r>
            <w:r w:rsidR="00075D1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Pr="008F6BCA">
              <w:rPr>
                <w:rFonts w:ascii="Times New Roman" w:hAnsi="Times New Roman"/>
                <w:b/>
                <w:sz w:val="16"/>
                <w:szCs w:val="16"/>
              </w:rPr>
              <w:t>2026</w:t>
            </w:r>
          </w:p>
          <w:p w14:paraId="48FCAEDB" w14:textId="77777777" w:rsidR="006927AD" w:rsidRDefault="006927AD" w:rsidP="006927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C1A426C" w14:textId="36813FEB" w:rsidR="007E36FC" w:rsidRPr="0021151E" w:rsidRDefault="007E36FC" w:rsidP="006927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870D69" w:rsidRPr="00E81EF0" w14:paraId="7889B669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11A94B59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764FEA3" w14:textId="531B159C" w:rsidR="00870D69" w:rsidRPr="00E81EF0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63330D3E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5627DC72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27FFDA8" w14:textId="736B486F" w:rsidR="00870D69" w:rsidRPr="00E81EF0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14E2E110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88FDCFD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4B23D35" w14:textId="693864CF" w:rsidR="00870D69" w:rsidRPr="00E81EF0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02E3616F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5EE0EF3D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59D6975" w14:textId="3E72C267" w:rsidR="00870D69" w:rsidRPr="00E81EF0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4043321B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681D8E14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3CED160" w14:textId="04801545" w:rsidR="00870D69" w:rsidRPr="00E81EF0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7FF6B981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6CE614AA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9.30 – 9.45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E09906E" w14:textId="0EF93EC5" w:rsidR="00870D69" w:rsidRPr="00E81EF0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1ABBD249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7377948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9.45 – 10.00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268B54" w14:textId="27F4A8A6" w:rsidR="00870D69" w:rsidRPr="00E81EF0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7920F1C6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27EF9E9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10.00 – 10.15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90753A7" w14:textId="181D1710" w:rsidR="00870D69" w:rsidRPr="00E81EF0" w:rsidRDefault="00870D69" w:rsidP="00B655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2B649E4D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7FE83D66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10.15 – 10.30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E14D70" w14:textId="447F0537" w:rsidR="00870D69" w:rsidRPr="00E81EF0" w:rsidRDefault="00870D69" w:rsidP="00B655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2C1C1770" w14:textId="77777777" w:rsidTr="00E41B98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4E19B6EE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C67FB2F" w14:textId="0DE0059E" w:rsidR="00870D69" w:rsidRPr="00E81EF0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666BEB1A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4CBBE39A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10.45 – 11.00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8F8847" w14:textId="573A1321" w:rsidR="00870D69" w:rsidRPr="00976B66" w:rsidRDefault="00870D69" w:rsidP="0087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</w:p>
        </w:tc>
      </w:tr>
      <w:tr w:rsidR="00870D69" w:rsidRPr="00E81EF0" w14:paraId="1DB1A1BC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55272015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48F37C" w14:textId="2F7DFA18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4D00D74A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429659ED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EE10A1" w14:textId="73AD2DC0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05634FD6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45013D1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BA3C902" w14:textId="3A1D50DC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68F949A5" w14:textId="77777777" w:rsidTr="00050F13">
        <w:trPr>
          <w:trHeight w:val="194"/>
        </w:trPr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4DFA6CD4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A520E3E" w14:textId="2C76744D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5C656F3C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E8B3913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12.00 – 12.15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A5CFD11" w14:textId="509E074D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29C18CC0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A692697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A0E6C3" w14:textId="39A53FC9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6C908F92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0141674A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712F011" w14:textId="1FE6D15E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6323F978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00E0B440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C40204D" w14:textId="386E1B48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565B7585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76266614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5804EC9" w14:textId="1F44F668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0BB0" w:rsidRPr="00E81EF0" w14:paraId="2D016ADF" w14:textId="77777777" w:rsidTr="002C7CDD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0DB85CF1" w14:textId="77777777" w:rsidR="00D00BB0" w:rsidRPr="00B11084" w:rsidRDefault="00D00BB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13.15 – 13.30</w:t>
            </w: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721113E8" w14:textId="77777777" w:rsidR="00D00BB0" w:rsidRPr="00E81EF0" w:rsidRDefault="00D00BB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1435A9C3" w14:textId="77777777" w:rsidR="00D00BB0" w:rsidRPr="00E81EF0" w:rsidRDefault="00D00BB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9BE68B1" w14:textId="77777777" w:rsidR="00D00BB0" w:rsidRPr="00E81EF0" w:rsidRDefault="00D00BB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BC5C41D" w14:textId="1D160D83" w:rsidR="00D00BB0" w:rsidRPr="00E81EF0" w:rsidRDefault="00D00BB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11BFAF10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2A6DBACA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13980" w:type="dxa"/>
            <w:gridSpan w:val="1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FC9D8D3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870D69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SOCJOLOGIA</w:t>
            </w:r>
          </w:p>
          <w:p w14:paraId="3D8FFCA1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1FC3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 xml:space="preserve">Wykład / </w:t>
            </w:r>
            <w:r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5</w:t>
            </w:r>
            <w:r w:rsidRPr="0085020D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 xml:space="preserve"> g e-learning</w:t>
            </w:r>
          </w:p>
          <w:p w14:paraId="4C3BBFCA" w14:textId="77777777" w:rsidR="003B3CE9" w:rsidRPr="00D00BB0" w:rsidRDefault="003B3CE9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7DB8E7E" w14:textId="77777777" w:rsidR="00115798" w:rsidRPr="007E36FC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Dr Barbara Woźniak</w:t>
            </w:r>
          </w:p>
          <w:p w14:paraId="1CF66818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4041EE9" w14:textId="77777777" w:rsidR="00115798" w:rsidRPr="00870D6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70D69">
              <w:rPr>
                <w:rFonts w:ascii="Times New Roman" w:hAnsi="Times New Roman"/>
                <w:b/>
                <w:bCs/>
                <w:sz w:val="16"/>
                <w:szCs w:val="16"/>
              </w:rPr>
              <w:t>(13.30-15.00) /2g</w:t>
            </w:r>
          </w:p>
          <w:p w14:paraId="1D22A158" w14:textId="77777777" w:rsidR="00115798" w:rsidRPr="00870D69" w:rsidRDefault="00115798" w:rsidP="0011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870D6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18.XI.2025</w:t>
            </w:r>
          </w:p>
          <w:p w14:paraId="5494787F" w14:textId="77777777" w:rsidR="00115798" w:rsidRPr="00870D69" w:rsidRDefault="00115798" w:rsidP="0011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</w:p>
          <w:p w14:paraId="5EDF7D92" w14:textId="77777777" w:rsidR="00115798" w:rsidRPr="00870D6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70D69">
              <w:rPr>
                <w:rFonts w:ascii="Times New Roman" w:hAnsi="Times New Roman"/>
                <w:b/>
                <w:bCs/>
                <w:sz w:val="16"/>
                <w:szCs w:val="16"/>
              </w:rPr>
              <w:t>(13.30.-16.00) /3g</w:t>
            </w:r>
          </w:p>
          <w:p w14:paraId="3EE13749" w14:textId="77777777" w:rsidR="00115798" w:rsidRPr="00687948" w:rsidRDefault="00115798" w:rsidP="0011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870D6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25.XI.2025</w:t>
            </w:r>
          </w:p>
          <w:p w14:paraId="6112BEEA" w14:textId="27572685" w:rsidR="00115798" w:rsidRPr="00976B66" w:rsidRDefault="0021151E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---------</w:t>
            </w:r>
            <w:r w:rsidR="00115798" w:rsidRPr="00976B6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---------------------------------------------------------------------------------------------------------</w:t>
            </w:r>
          </w:p>
          <w:p w14:paraId="2732F738" w14:textId="77777777" w:rsidR="00115798" w:rsidRPr="00E1755B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</w:pPr>
            <w:r w:rsidRPr="00E1755B"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  <w:t>N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  <w:t xml:space="preserve">EONATOLOGIA I OPIEKA NEONATOLOGICZNA </w:t>
            </w:r>
            <w:r w:rsidRPr="00E1755B"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  <w:t xml:space="preserve">   </w:t>
            </w:r>
          </w:p>
          <w:p w14:paraId="6942DB82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755B"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  <w:t>WYKŁAD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  <w:t xml:space="preserve"> / </w:t>
            </w:r>
            <w:r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10</w:t>
            </w:r>
            <w:r w:rsidRPr="0085020D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 xml:space="preserve"> g e-learning</w:t>
            </w:r>
          </w:p>
          <w:p w14:paraId="3A6B87DE" w14:textId="77777777" w:rsidR="003B3CE9" w:rsidRPr="00E1755B" w:rsidRDefault="003B3CE9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</w:pPr>
          </w:p>
          <w:p w14:paraId="44EC04F6" w14:textId="77777777" w:rsidR="00115798" w:rsidRPr="007E36FC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Prof. dr hab. Ryszard Lauterbach</w:t>
            </w:r>
          </w:p>
          <w:p w14:paraId="2D871913" w14:textId="77777777" w:rsidR="00115798" w:rsidRPr="00D00BB0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2D9C139" w14:textId="77777777" w:rsidR="00115798" w:rsidRPr="00E1755B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91A12">
              <w:rPr>
                <w:rFonts w:ascii="Times New Roman" w:hAnsi="Times New Roman"/>
                <w:b/>
                <w:sz w:val="16"/>
                <w:szCs w:val="16"/>
              </w:rPr>
              <w:t>(13.30-15.00) /2g</w:t>
            </w:r>
          </w:p>
          <w:p w14:paraId="72E60D82" w14:textId="77777777" w:rsidR="007B786E" w:rsidRDefault="00115798" w:rsidP="0011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870D6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02.XII, 09.XII, 16.XII</w:t>
            </w:r>
            <w:r w:rsidR="007B786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.2025,</w:t>
            </w:r>
            <w:r w:rsidRPr="00870D6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66D680F2" w14:textId="4F93C47F" w:rsidR="00115798" w:rsidRPr="00870D69" w:rsidRDefault="00115798" w:rsidP="0011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870D6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13.I, 20.I.202</w:t>
            </w:r>
            <w:r w:rsidR="007B786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6</w:t>
            </w:r>
          </w:p>
          <w:p w14:paraId="4E1DAA91" w14:textId="77777777" w:rsidR="00115798" w:rsidRPr="00976B66" w:rsidRDefault="00115798" w:rsidP="00211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976B6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------------------------------------------------------------------------------------------------------</w:t>
            </w:r>
          </w:p>
          <w:p w14:paraId="5A71676C" w14:textId="77777777" w:rsidR="006927AD" w:rsidRDefault="006927AD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</w:p>
          <w:p w14:paraId="632550AB" w14:textId="0116957C" w:rsidR="00115798" w:rsidRPr="00117D1D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117D1D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BIOCHEMIA I BIOFIZYKA</w:t>
            </w:r>
          </w:p>
          <w:p w14:paraId="2994A1B7" w14:textId="77777777" w:rsidR="00115798" w:rsidRDefault="00115798" w:rsidP="001157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24038B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Wykład  </w:t>
            </w:r>
            <w:r w:rsidRPr="006927AD">
              <w:rPr>
                <w:rFonts w:ascii="Times New Roman" w:hAnsi="Times New Roman"/>
                <w:b/>
                <w:sz w:val="20"/>
                <w:szCs w:val="20"/>
                <w:highlight w:val="green"/>
              </w:rPr>
              <w:t>Stacjonarnie</w:t>
            </w:r>
            <w:r w:rsidRPr="006927AD">
              <w:rPr>
                <w:rFonts w:ascii="Times New Roman" w:hAnsi="Times New Roman"/>
                <w:b/>
                <w:color w:val="00B050"/>
                <w:sz w:val="20"/>
                <w:szCs w:val="20"/>
                <w:highlight w:val="green"/>
                <w:u w:val="single"/>
              </w:rPr>
              <w:t>/ 15g</w:t>
            </w:r>
          </w:p>
          <w:p w14:paraId="5598DDAF" w14:textId="77777777" w:rsidR="003B3CE9" w:rsidRPr="0024038B" w:rsidRDefault="003B3CE9" w:rsidP="001157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60CAB0B" w14:textId="77777777" w:rsidR="00115798" w:rsidRPr="007E36FC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Dr hab. Grzegorz Tatoń</w:t>
            </w:r>
          </w:p>
          <w:p w14:paraId="1546DF99" w14:textId="77777777" w:rsidR="00796BAC" w:rsidRDefault="00796BAC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51D6DB0" w14:textId="61F1D35F" w:rsidR="00115798" w:rsidRPr="00870D6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70D69">
              <w:rPr>
                <w:rFonts w:ascii="Times New Roman" w:hAnsi="Times New Roman"/>
                <w:b/>
                <w:sz w:val="16"/>
                <w:szCs w:val="16"/>
              </w:rPr>
              <w:t>(13.30-16.00) /3g</w:t>
            </w:r>
          </w:p>
          <w:p w14:paraId="55059A94" w14:textId="77777777" w:rsidR="00115798" w:rsidRPr="00870D6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70D69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53080EF5" w14:textId="77777777" w:rsidR="00115798" w:rsidRPr="00870D6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70D6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07.X, 14.X, 21.X, 28.X, 4.XI</w:t>
            </w:r>
            <w:r w:rsidRPr="00870D69">
              <w:rPr>
                <w:rFonts w:ascii="Times New Roman" w:hAnsi="Times New Roman"/>
                <w:b/>
                <w:sz w:val="16"/>
                <w:szCs w:val="16"/>
              </w:rPr>
              <w:t xml:space="preserve">.2025  </w:t>
            </w:r>
          </w:p>
          <w:p w14:paraId="5CDB702E" w14:textId="4A1A537E" w:rsidR="00115798" w:rsidRDefault="00115798" w:rsidP="001D2490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ul. </w:t>
            </w:r>
            <w:r w:rsidR="00497648"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Michałowskiego 12</w:t>
            </w: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 s</w:t>
            </w:r>
            <w:r w:rsidR="00497648"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. 227</w:t>
            </w:r>
          </w:p>
          <w:p w14:paraId="6A6DCF89" w14:textId="560CF2AB" w:rsidR="001D2490" w:rsidRPr="001D2490" w:rsidRDefault="001D2490" w:rsidP="001D2490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115798" w:rsidRPr="00E81EF0" w14:paraId="69E3CD9C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01ABA8B2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F981ED5" w14:textId="60F77DDD" w:rsidR="00115798" w:rsidRPr="00E81EF0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784068D7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6353B9A7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404FC2" w14:textId="5C50A1F0" w:rsidR="00115798" w:rsidRPr="00E81EF0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3272996F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5A02F61E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14.15 – 14.30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BAC05D" w14:textId="59E11BCB" w:rsidR="00115798" w:rsidRPr="00E81EF0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3D5F8DF5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71751582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0DBEDA" w14:textId="16C07D06" w:rsidR="00115798" w:rsidRPr="00E81EF0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35984323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15D5C4E7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3E06D1" w14:textId="06B81B6A" w:rsidR="00115798" w:rsidRPr="00E81EF0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B97924" w14:paraId="1F25083F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2D546CEF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15.00 – 15.15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3EF51E1" w14:textId="6CFB0BF5" w:rsidR="00115798" w:rsidRPr="00B97924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15798" w:rsidRPr="00E81EF0" w14:paraId="61DD85BA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6ABA14C1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15.15 – 15.30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62418EF" w14:textId="0D415981" w:rsidR="00115798" w:rsidRPr="00E81EF0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0DC2A3FE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0A6028FC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6C925FA" w14:textId="1274CC7D" w:rsidR="00115798" w:rsidRPr="00E81EF0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525222A5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7F19F547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E4AB016" w14:textId="745BE671" w:rsidR="00115798" w:rsidRPr="00E81EF0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73CBE23F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407E7F0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13980" w:type="dxa"/>
            <w:gridSpan w:val="1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F1326E0" w14:textId="77777777" w:rsidR="00115798" w:rsidRPr="007012F0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12F0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POŁOŻNICTWO I OPIEKA POŁOŻNICZA cz. I </w:t>
            </w:r>
          </w:p>
          <w:p w14:paraId="7CC74A25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12F0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Wykład / 15g</w:t>
            </w: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 w tym  </w:t>
            </w:r>
            <w:r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10</w:t>
            </w:r>
            <w:r w:rsidRPr="0085020D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 xml:space="preserve"> g e-learning</w:t>
            </w:r>
          </w:p>
          <w:p w14:paraId="0FAE2F41" w14:textId="77777777" w:rsidR="00D74419" w:rsidRDefault="00D74419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F83516" w14:textId="77777777" w:rsidR="00D74419" w:rsidRDefault="00D74419" w:rsidP="00D74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62D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Wykład / </w:t>
            </w:r>
            <w:r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10</w:t>
            </w:r>
            <w:r w:rsidRPr="0085020D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 xml:space="preserve"> g e-learning</w:t>
            </w:r>
          </w:p>
          <w:p w14:paraId="6E2410DC" w14:textId="77777777" w:rsidR="003B3CE9" w:rsidRDefault="003B3CE9" w:rsidP="003746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73D0690" w14:textId="3AA3A916" w:rsidR="00D74419" w:rsidRPr="007E36FC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 xml:space="preserve">Dr Magdalena Humaj-Grysztar / 4g </w:t>
            </w:r>
            <w:r w:rsidR="00D74419" w:rsidRPr="007E36F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BF3065" w:rsidRPr="007E36F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D74419" w:rsidRPr="007E36FC">
              <w:rPr>
                <w:rFonts w:ascii="Times New Roman" w:hAnsi="Times New Roman"/>
                <w:b/>
                <w:sz w:val="16"/>
                <w:szCs w:val="16"/>
              </w:rPr>
              <w:t xml:space="preserve">   </w:t>
            </w:r>
          </w:p>
          <w:p w14:paraId="0B31ADC3" w14:textId="77777777" w:rsidR="00D74419" w:rsidRPr="00F723C2" w:rsidRDefault="00D74419" w:rsidP="00D74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723C2">
              <w:rPr>
                <w:rFonts w:ascii="Times New Roman" w:hAnsi="Times New Roman"/>
                <w:b/>
                <w:sz w:val="16"/>
                <w:szCs w:val="16"/>
              </w:rPr>
              <w:t>(15.15-16.45) / 2g</w:t>
            </w:r>
          </w:p>
          <w:p w14:paraId="7A8F99B2" w14:textId="00BDA4B2" w:rsidR="00F723C2" w:rsidRPr="00F723C2" w:rsidRDefault="00F723C2" w:rsidP="00D74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723C2">
              <w:rPr>
                <w:rFonts w:ascii="Times New Roman" w:hAnsi="Times New Roman"/>
                <w:b/>
                <w:sz w:val="16"/>
                <w:szCs w:val="16"/>
              </w:rPr>
              <w:t>18.XI, 02.XII.2025</w:t>
            </w:r>
          </w:p>
          <w:p w14:paraId="23DE9F48" w14:textId="77777777" w:rsidR="00F723C2" w:rsidRDefault="00F723C2" w:rsidP="00D74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E9FC344" w14:textId="1A853DAF" w:rsidR="00F723C2" w:rsidRPr="007E36FC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 xml:space="preserve">Dr Klaudia Sieńko-Hans / 6g   </w:t>
            </w:r>
          </w:p>
          <w:p w14:paraId="3FEB0962" w14:textId="2E9162BA" w:rsidR="00F723C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3D2A">
              <w:rPr>
                <w:rFonts w:ascii="Times New Roman" w:hAnsi="Times New Roman"/>
                <w:b/>
                <w:sz w:val="16"/>
                <w:szCs w:val="16"/>
              </w:rPr>
              <w:t>(1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153D2A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15</w:t>
            </w:r>
            <w:r w:rsidRPr="00153D2A">
              <w:rPr>
                <w:rFonts w:ascii="Times New Roman" w:hAnsi="Times New Roman"/>
                <w:b/>
                <w:sz w:val="16"/>
                <w:szCs w:val="16"/>
              </w:rPr>
              <w:t>-1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Pr="00153D2A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45</w:t>
            </w:r>
            <w:r w:rsidRPr="00153D2A">
              <w:rPr>
                <w:rFonts w:ascii="Times New Roman" w:hAnsi="Times New Roman"/>
                <w:b/>
                <w:sz w:val="16"/>
                <w:szCs w:val="16"/>
              </w:rPr>
              <w:t>) / 2g</w:t>
            </w:r>
          </w:p>
          <w:p w14:paraId="0BE3D774" w14:textId="4B998EF9" w:rsidR="00D74419" w:rsidRPr="001D2490" w:rsidRDefault="00D74419" w:rsidP="00D74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D2490">
              <w:rPr>
                <w:rFonts w:ascii="Times New Roman" w:hAnsi="Times New Roman"/>
                <w:b/>
                <w:sz w:val="16"/>
                <w:szCs w:val="16"/>
              </w:rPr>
              <w:t xml:space="preserve">09.XII, 16.XII.2025 </w:t>
            </w:r>
          </w:p>
          <w:p w14:paraId="0474676E" w14:textId="0526A299" w:rsidR="00115798" w:rsidRPr="00D74419" w:rsidRDefault="00D74419" w:rsidP="00D74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D2490">
              <w:rPr>
                <w:rFonts w:ascii="Times New Roman" w:hAnsi="Times New Roman"/>
                <w:b/>
                <w:sz w:val="16"/>
                <w:szCs w:val="16"/>
              </w:rPr>
              <w:t>27.I.202</w:t>
            </w:r>
            <w:r w:rsidR="007B786E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Pr="001D2490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14:paraId="78F9E5F7" w14:textId="5ED20B04" w:rsidR="00D74419" w:rsidRDefault="00D74419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0B08F5A" w14:textId="22859034" w:rsidR="00115798" w:rsidRPr="00D7441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7441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Wykład / </w:t>
            </w:r>
            <w:r w:rsidRPr="006927AD">
              <w:rPr>
                <w:rFonts w:ascii="Times New Roman" w:hAnsi="Times New Roman"/>
                <w:b/>
                <w:bCs/>
                <w:sz w:val="20"/>
                <w:szCs w:val="20"/>
                <w:highlight w:val="green"/>
              </w:rPr>
              <w:t>Stacjonarnie /5g</w:t>
            </w:r>
          </w:p>
          <w:p w14:paraId="391F6257" w14:textId="77777777" w:rsidR="003B3CE9" w:rsidRPr="007E36FC" w:rsidRDefault="003B3CE9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B5D46FE" w14:textId="339A8570" w:rsidR="00115798" w:rsidRPr="007E36FC" w:rsidRDefault="00115798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bCs/>
                <w:sz w:val="16"/>
                <w:szCs w:val="16"/>
              </w:rPr>
              <w:t>Prof. Marek Klimek</w:t>
            </w:r>
          </w:p>
          <w:p w14:paraId="2CC806FC" w14:textId="77777777" w:rsidR="00F723C2" w:rsidRPr="00F723C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796D47" w14:textId="77777777" w:rsidR="00115798" w:rsidRPr="00D7441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4419">
              <w:rPr>
                <w:rFonts w:ascii="Times New Roman" w:hAnsi="Times New Roman"/>
                <w:b/>
                <w:bCs/>
                <w:sz w:val="16"/>
                <w:szCs w:val="16"/>
              </w:rPr>
              <w:t>(16.00-18.30) /3g</w:t>
            </w:r>
          </w:p>
          <w:p w14:paraId="71622DB5" w14:textId="77777777" w:rsidR="00115798" w:rsidRPr="00D7441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74419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5E806EC4" w14:textId="77777777" w:rsidR="00115798" w:rsidRPr="00D7441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4419">
              <w:rPr>
                <w:rFonts w:ascii="Times New Roman" w:hAnsi="Times New Roman"/>
                <w:b/>
                <w:bCs/>
                <w:sz w:val="16"/>
                <w:szCs w:val="16"/>
              </w:rPr>
              <w:t>13.I.2026</w:t>
            </w:r>
          </w:p>
          <w:p w14:paraId="7CFAA76C" w14:textId="5293C9C6" w:rsidR="00BE3543" w:rsidRPr="00CF14F3" w:rsidRDefault="00BE3543" w:rsidP="00BE354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ul. </w:t>
            </w:r>
            <w:r w:rsidR="00497648"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>Kopernika 25</w:t>
            </w: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Pr="00CF14F3">
              <w:rPr>
                <w:rFonts w:ascii="Times New Roman" w:hAnsi="Times New Roman"/>
                <w:bCs/>
                <w:color w:val="000000"/>
                <w:sz w:val="16"/>
              </w:rPr>
              <w:t xml:space="preserve"> s</w:t>
            </w:r>
            <w:r w:rsidR="00497648" w:rsidRPr="00CF14F3">
              <w:rPr>
                <w:rFonts w:ascii="Times New Roman" w:hAnsi="Times New Roman"/>
                <w:bCs/>
                <w:color w:val="000000"/>
                <w:sz w:val="16"/>
              </w:rPr>
              <w:t>, 29</w:t>
            </w:r>
          </w:p>
          <w:p w14:paraId="12BDF5EF" w14:textId="77777777" w:rsidR="00BE3543" w:rsidRPr="00CF14F3" w:rsidRDefault="00BE3543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46604FA" w14:textId="36F5E77A" w:rsidR="00115798" w:rsidRPr="00CF14F3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(16.-00-17.30) / 2g</w:t>
            </w:r>
          </w:p>
          <w:p w14:paraId="68D9CEB3" w14:textId="77777777" w:rsidR="00115798" w:rsidRPr="00CF14F3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20.I.2026</w:t>
            </w:r>
          </w:p>
          <w:p w14:paraId="3A1BF428" w14:textId="77777777" w:rsidR="00497648" w:rsidRDefault="00497648" w:rsidP="004976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>ul. Kopernika 25,</w:t>
            </w:r>
            <w:r w:rsidRPr="00CF14F3">
              <w:rPr>
                <w:rFonts w:ascii="Times New Roman" w:hAnsi="Times New Roman"/>
                <w:bCs/>
                <w:color w:val="000000"/>
                <w:sz w:val="16"/>
              </w:rPr>
              <w:t xml:space="preserve"> s, 29</w:t>
            </w:r>
          </w:p>
          <w:p w14:paraId="7216ECF5" w14:textId="37FE8408" w:rsidR="00BE3543" w:rsidRPr="00BE3543" w:rsidRDefault="00BE3543" w:rsidP="00BE354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5E3395BF" w14:textId="5FEEA973" w:rsidR="00115798" w:rsidRDefault="00B462D3" w:rsidP="005B45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-----------------------</w:t>
            </w:r>
            <w:r w:rsidR="00115798">
              <w:rPr>
                <w:rFonts w:ascii="Times New Roman" w:hAnsi="Times New Roman"/>
                <w:bCs/>
                <w:sz w:val="20"/>
                <w:szCs w:val="20"/>
              </w:rPr>
              <w:t>-----------------------------</w:t>
            </w:r>
            <w:r w:rsidR="00D74419">
              <w:rPr>
                <w:rFonts w:ascii="Times New Roman" w:hAnsi="Times New Roman"/>
                <w:bCs/>
                <w:sz w:val="20"/>
                <w:szCs w:val="20"/>
              </w:rPr>
              <w:t>-----------------</w:t>
            </w:r>
            <w:r w:rsidR="00115798">
              <w:rPr>
                <w:rFonts w:ascii="Times New Roman" w:hAnsi="Times New Roman"/>
                <w:bCs/>
                <w:sz w:val="20"/>
                <w:szCs w:val="20"/>
              </w:rPr>
              <w:t>-----------------</w:t>
            </w:r>
          </w:p>
          <w:p w14:paraId="7C04ADA1" w14:textId="77777777" w:rsidR="00115798" w:rsidRPr="00A512E1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512E1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 xml:space="preserve">ANATOMIA </w:t>
            </w:r>
          </w:p>
          <w:p w14:paraId="5A85F33F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512E1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Wykład /</w:t>
            </w:r>
            <w:r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 xml:space="preserve"> </w:t>
            </w:r>
            <w:r w:rsidRPr="00636C8E"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  <w:t xml:space="preserve">35g </w:t>
            </w:r>
            <w:r w:rsidRPr="00636C8E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 xml:space="preserve"> e-learning</w:t>
            </w:r>
          </w:p>
          <w:p w14:paraId="4C2FEF10" w14:textId="77777777" w:rsidR="003B3CE9" w:rsidRDefault="003B3CE9" w:rsidP="00115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FD1982B" w14:textId="6ADA1A4D" w:rsidR="00115798" w:rsidRPr="007E36FC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 xml:space="preserve">Dr Tomasz Bereza </w:t>
            </w:r>
          </w:p>
          <w:p w14:paraId="06C79320" w14:textId="77777777" w:rsidR="00115798" w:rsidRDefault="00115798" w:rsidP="0011579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163DC83" w14:textId="77777777" w:rsidR="00115798" w:rsidRPr="006E6D14" w:rsidRDefault="00115798" w:rsidP="0011579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</w:t>
            </w:r>
            <w:r w:rsidRPr="006E6D14">
              <w:rPr>
                <w:rFonts w:ascii="Times New Roman" w:hAnsi="Times New Roman"/>
                <w:b/>
                <w:sz w:val="16"/>
                <w:szCs w:val="16"/>
              </w:rPr>
              <w:t>(1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 w:rsidRPr="006E6D14">
              <w:rPr>
                <w:rFonts w:ascii="Times New Roman" w:hAnsi="Times New Roman"/>
                <w:b/>
                <w:sz w:val="16"/>
                <w:szCs w:val="16"/>
              </w:rPr>
              <w:t>.30-20.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00</w:t>
            </w:r>
            <w:r w:rsidRPr="006E6D14">
              <w:rPr>
                <w:rFonts w:ascii="Times New Roman" w:hAnsi="Times New Roman"/>
                <w:b/>
                <w:sz w:val="16"/>
                <w:szCs w:val="16"/>
              </w:rPr>
              <w:t>) / 3g</w:t>
            </w:r>
          </w:p>
          <w:p w14:paraId="5F0F55AB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6A567748" w14:textId="77777777" w:rsidR="00115798" w:rsidRPr="00061D0E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1D0E">
              <w:rPr>
                <w:rFonts w:ascii="Times New Roman" w:hAnsi="Times New Roman"/>
                <w:b/>
                <w:bCs/>
                <w:sz w:val="16"/>
                <w:szCs w:val="16"/>
              </w:rPr>
              <w:t>07.X, 14.X, 21.X, 28.X, 04.XI.2025</w:t>
            </w:r>
          </w:p>
          <w:p w14:paraId="122AF028" w14:textId="77777777" w:rsidR="00115798" w:rsidRPr="00061D0E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44BF0B2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1D0E">
              <w:rPr>
                <w:rFonts w:ascii="Times New Roman" w:hAnsi="Times New Roman"/>
                <w:b/>
                <w:bCs/>
                <w:sz w:val="16"/>
                <w:szCs w:val="16"/>
              </w:rPr>
              <w:t>(17.00-20.15) 4 g</w:t>
            </w:r>
          </w:p>
          <w:p w14:paraId="766A012C" w14:textId="5110F9E2" w:rsidR="00A512E1" w:rsidRPr="00A512E1" w:rsidRDefault="00A512E1" w:rsidP="00A512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74419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405D9F0D" w14:textId="77777777" w:rsidR="00115798" w:rsidRPr="00061D0E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1D0E">
              <w:rPr>
                <w:rFonts w:ascii="Times New Roman" w:hAnsi="Times New Roman"/>
                <w:b/>
                <w:bCs/>
                <w:sz w:val="16"/>
                <w:szCs w:val="16"/>
              </w:rPr>
              <w:t>18.XI.2025</w:t>
            </w:r>
          </w:p>
          <w:p w14:paraId="62AB8D03" w14:textId="77777777" w:rsidR="00115798" w:rsidRPr="00061D0E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A4D9D61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1D0E">
              <w:rPr>
                <w:rFonts w:ascii="Times New Roman" w:hAnsi="Times New Roman"/>
                <w:b/>
                <w:bCs/>
                <w:sz w:val="16"/>
                <w:szCs w:val="16"/>
              </w:rPr>
              <w:t>(16.45-20.00) / 4g</w:t>
            </w:r>
          </w:p>
          <w:p w14:paraId="606A807D" w14:textId="7A366522" w:rsidR="00A512E1" w:rsidRPr="00A512E1" w:rsidRDefault="00A512E1" w:rsidP="00A512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74419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3E9B84A7" w14:textId="77777777" w:rsidR="00115798" w:rsidRPr="00061D0E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1D0E">
              <w:rPr>
                <w:rFonts w:ascii="Times New Roman" w:hAnsi="Times New Roman"/>
                <w:b/>
                <w:bCs/>
                <w:sz w:val="16"/>
                <w:szCs w:val="16"/>
              </w:rPr>
              <w:t>25.XI, 02.XII, 09.XII, 16.XII.2025</w:t>
            </w:r>
          </w:p>
          <w:p w14:paraId="4DE20AF9" w14:textId="34119BDF" w:rsidR="00115798" w:rsidRPr="005B4554" w:rsidRDefault="00115798" w:rsidP="001D24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15798" w:rsidRPr="00E81EF0" w14:paraId="371882E6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6FB38B63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A33FA5C" w14:textId="04B29DF1" w:rsidR="00115798" w:rsidRPr="00AD6430" w:rsidRDefault="00115798" w:rsidP="004830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15798" w:rsidRPr="00E81EF0" w14:paraId="341F0FE9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4262858D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870A2B7" w14:textId="425F9870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1579157F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26B237C9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5CC30CD" w14:textId="5622F727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5894BDD4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613A67A0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B690FED" w14:textId="23E1FF2F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77909C51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5D4359D6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385E90" w14:textId="04B1CBA3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5ED54EB7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01C9BFBF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3E2CCBC" w14:textId="1A5C90D9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356DBEC2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839BD97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17.45 – 18.00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67C141" w14:textId="4C9B8B5D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107B4BCC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4E3BD611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30CED2" w14:textId="7AD60851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544F9272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65178E19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EFB716" w14:textId="7478954E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65380039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0BB1F5E3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18.30 – 18.45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FD2634B" w14:textId="67445682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540961E1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06D6B97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18.45 – 19.00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2DBC45F" w14:textId="0783318A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2AF591EE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06FCC7C3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19.00 – 19.15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434DC55" w14:textId="4506282F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0FB81DA7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29EC246A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19.15 – 19.30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A162C8F" w14:textId="43226E66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58928C23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51979EB7" w14:textId="342724B5" w:rsidR="00115798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19.30 – 19.45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B0C56C" w14:textId="77777777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23EDC0C1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24DED2BA" w14:textId="1861F05B" w:rsidR="00115798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 – 20.00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346F33A" w14:textId="77777777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0C2DE272" w14:textId="77777777" w:rsidTr="00526843">
        <w:tc>
          <w:tcPr>
            <w:tcW w:w="1488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2ECABC38" w14:textId="6ED57715" w:rsidR="00115798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20.00 – 20.15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35940FC6" w14:textId="0D09A098" w:rsidR="00115798" w:rsidRPr="00E81EF0" w:rsidRDefault="00115798" w:rsidP="00D00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7D77091" w14:textId="77777777" w:rsidR="00CE0AE7" w:rsidRDefault="00CE0AE7" w:rsidP="00CA54DC"/>
    <w:p w14:paraId="5CCC4118" w14:textId="77777777" w:rsidR="003629D5" w:rsidRDefault="003629D5" w:rsidP="00CA54DC"/>
    <w:p w14:paraId="356ED751" w14:textId="77777777" w:rsidR="0002767A" w:rsidRDefault="0002767A" w:rsidP="00CA54DC"/>
    <w:p w14:paraId="4DFCB450" w14:textId="77777777" w:rsidR="00B462D3" w:rsidRDefault="00B462D3" w:rsidP="00CA54DC"/>
    <w:p w14:paraId="39BD0E38" w14:textId="77777777" w:rsidR="00D736A4" w:rsidRDefault="00D736A4" w:rsidP="00CA54DC"/>
    <w:tbl>
      <w:tblPr>
        <w:tblpPr w:leftFromText="141" w:rightFromText="141" w:vertAnchor="text" w:tblpX="-261" w:tblpY="1"/>
        <w:tblOverlap w:val="never"/>
        <w:tblW w:w="15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1398"/>
        <w:gridCol w:w="333"/>
        <w:gridCol w:w="1065"/>
        <w:gridCol w:w="686"/>
        <w:gridCol w:w="712"/>
        <w:gridCol w:w="1035"/>
        <w:gridCol w:w="363"/>
        <w:gridCol w:w="1387"/>
        <w:gridCol w:w="11"/>
        <w:gridCol w:w="1398"/>
        <w:gridCol w:w="339"/>
        <w:gridCol w:w="1059"/>
        <w:gridCol w:w="689"/>
        <w:gridCol w:w="709"/>
        <w:gridCol w:w="1039"/>
        <w:gridCol w:w="359"/>
        <w:gridCol w:w="1398"/>
      </w:tblGrid>
      <w:tr w:rsidR="00CA54DC" w:rsidRPr="00E81EF0" w14:paraId="39429418" w14:textId="77777777" w:rsidTr="00E55AE5">
        <w:tc>
          <w:tcPr>
            <w:tcW w:w="14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1EE140B" w14:textId="77777777" w:rsidR="00E55AE5" w:rsidRPr="00E81EF0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  <w:r w:rsidRPr="00E81EF0"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  <w:t>GRUPY</w:t>
            </w:r>
          </w:p>
          <w:p w14:paraId="5583DAE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/>
                <w:sz w:val="20"/>
                <w:szCs w:val="20"/>
              </w:rPr>
            </w:pPr>
          </w:p>
        </w:tc>
        <w:tc>
          <w:tcPr>
            <w:tcW w:w="13980" w:type="dxa"/>
            <w:gridSpan w:val="17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E7212A8" w14:textId="77777777" w:rsidR="00CA54DC" w:rsidRPr="00E81EF0" w:rsidRDefault="00CA54DC" w:rsidP="00E55AE5">
            <w:pPr>
              <w:pBdr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ŚRODA</w:t>
            </w:r>
          </w:p>
        </w:tc>
      </w:tr>
      <w:tr w:rsidR="00B70D7C" w:rsidRPr="00E81EF0" w14:paraId="3AD64A4E" w14:textId="77777777" w:rsidTr="00E55AE5">
        <w:trPr>
          <w:trHeight w:val="505"/>
        </w:trPr>
        <w:tc>
          <w:tcPr>
            <w:tcW w:w="1415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A38271F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/</w:t>
            </w:r>
          </w:p>
          <w:p w14:paraId="385A7AA0" w14:textId="54496707" w:rsidR="00B70D7C" w:rsidRPr="007E74CD" w:rsidRDefault="00E55AE5" w:rsidP="007E74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WF</w:t>
            </w:r>
          </w:p>
        </w:tc>
        <w:tc>
          <w:tcPr>
            <w:tcW w:w="3482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21F146F" w14:textId="77777777" w:rsidR="00B70D7C" w:rsidRPr="00E81EF0" w:rsidRDefault="00B70D7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497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7D5FA4A9" w14:textId="77777777" w:rsidR="00B70D7C" w:rsidRPr="00E81EF0" w:rsidRDefault="00B70D7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496" w:type="dxa"/>
            <w:gridSpan w:val="5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93CEC65" w14:textId="77777777" w:rsidR="00B70D7C" w:rsidRPr="00E81EF0" w:rsidRDefault="00B70D7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505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145B8FC" w14:textId="77777777" w:rsidR="00B70D7C" w:rsidRPr="00E81EF0" w:rsidRDefault="00B70D7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A02FBA" w:rsidRPr="00E81EF0" w14:paraId="7F096E19" w14:textId="77777777" w:rsidTr="00042C26">
        <w:tc>
          <w:tcPr>
            <w:tcW w:w="1415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AECF151" w14:textId="77777777" w:rsidR="00A02FBA" w:rsidRDefault="00A02FBA" w:rsidP="00E024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 umiejętności</w:t>
            </w:r>
          </w:p>
          <w:p w14:paraId="3095F779" w14:textId="0117617D" w:rsidR="00A02FBA" w:rsidRPr="00E02479" w:rsidRDefault="00A02FBA" w:rsidP="00E024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A062405" w14:textId="4249705B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13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8A07ADB" w14:textId="16682CC0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13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F95EF63" w14:textId="3589857C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13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60D7BEA" w14:textId="77D2C7AD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13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E577667" w14:textId="6C432BAF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C6648AD" w14:textId="67EFD1E2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</w:t>
            </w:r>
          </w:p>
        </w:tc>
        <w:tc>
          <w:tcPr>
            <w:tcW w:w="13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AFEE70B" w14:textId="7653A7EF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7</w:t>
            </w:r>
          </w:p>
        </w:tc>
        <w:tc>
          <w:tcPr>
            <w:tcW w:w="13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FF274CD" w14:textId="025E7E0E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8</w:t>
            </w:r>
          </w:p>
        </w:tc>
        <w:tc>
          <w:tcPr>
            <w:tcW w:w="13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377B437" w14:textId="7E1686DF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9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B797EFB" w14:textId="76498011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10</w:t>
            </w:r>
          </w:p>
        </w:tc>
      </w:tr>
      <w:tr w:rsidR="00240700" w:rsidRPr="00E81EF0" w14:paraId="28A1C3B9" w14:textId="77777777" w:rsidTr="008F5BB5">
        <w:tc>
          <w:tcPr>
            <w:tcW w:w="1415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B7C6D6E" w14:textId="54C892C3" w:rsidR="00240700" w:rsidRDefault="00240700" w:rsidP="00E024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Lektorat / </w:t>
            </w:r>
            <w:r w:rsidR="0012585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wiczenia </w:t>
            </w:r>
            <w:r w:rsidR="0012585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Anatomia</w:t>
            </w:r>
          </w:p>
        </w:tc>
        <w:tc>
          <w:tcPr>
            <w:tcW w:w="279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7F05698" w14:textId="49FD87EF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A</w:t>
            </w:r>
          </w:p>
        </w:tc>
        <w:tc>
          <w:tcPr>
            <w:tcW w:w="2796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A36B22E" w14:textId="3109A09B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B</w:t>
            </w:r>
          </w:p>
        </w:tc>
        <w:tc>
          <w:tcPr>
            <w:tcW w:w="279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F5E5896" w14:textId="4C5EB84A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C</w:t>
            </w:r>
          </w:p>
        </w:tc>
        <w:tc>
          <w:tcPr>
            <w:tcW w:w="2796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1791A78" w14:textId="2C6C35FC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D</w:t>
            </w:r>
          </w:p>
        </w:tc>
        <w:tc>
          <w:tcPr>
            <w:tcW w:w="279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E71A3B2" w14:textId="4C652A59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E</w:t>
            </w:r>
          </w:p>
        </w:tc>
      </w:tr>
      <w:tr w:rsidR="00CA54DC" w:rsidRPr="00E81EF0" w14:paraId="47C320CE" w14:textId="77777777" w:rsidTr="00E55AE5">
        <w:tc>
          <w:tcPr>
            <w:tcW w:w="1415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E032F44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3482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B390FAE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71B671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14ED85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8CD51A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6840A7AC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2581E70C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3482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F45ACE2" w14:textId="77777777" w:rsidR="00685AE4" w:rsidRPr="009C4107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bookmarkStart w:id="0" w:name="_Hlk202308037"/>
            <w:r w:rsidRPr="009C4107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BIOCHEMIA I BIOFIZYKA </w:t>
            </w:r>
          </w:p>
          <w:p w14:paraId="0F0646AD" w14:textId="77777777" w:rsidR="00685AE4" w:rsidRPr="007C43B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 /15g</w:t>
            </w:r>
          </w:p>
          <w:p w14:paraId="7ED215E3" w14:textId="77777777" w:rsidR="00685AE4" w:rsidRDefault="00685AE4" w:rsidP="003E4A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C9EAAC3" w14:textId="77777777" w:rsidR="00685AE4" w:rsidRPr="00451155" w:rsidRDefault="00685AE4" w:rsidP="003E4A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07EC154" w14:textId="32F015D4" w:rsidR="00BD61BB" w:rsidRPr="007C43B5" w:rsidRDefault="00685AE4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/</w:t>
            </w:r>
            <w:r w:rsidRPr="00EE01B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12g</w:t>
            </w:r>
          </w:p>
          <w:p w14:paraId="18287AFD" w14:textId="5ECEE456" w:rsidR="00BD61BB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4201">
              <w:rPr>
                <w:rFonts w:ascii="Times New Roman" w:hAnsi="Times New Roman"/>
                <w:sz w:val="16"/>
                <w:szCs w:val="16"/>
              </w:rPr>
              <w:t xml:space="preserve">Dr Anna Strzępa </w:t>
            </w:r>
            <w:r w:rsidRPr="001B3902">
              <w:rPr>
                <w:rFonts w:ascii="Times New Roman" w:hAnsi="Times New Roman"/>
                <w:b/>
                <w:sz w:val="16"/>
                <w:szCs w:val="16"/>
              </w:rPr>
              <w:t>/9g</w:t>
            </w:r>
          </w:p>
          <w:p w14:paraId="6AFFDF92" w14:textId="61A52926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462D3">
              <w:rPr>
                <w:rFonts w:ascii="Times New Roman" w:hAnsi="Times New Roman"/>
                <w:sz w:val="16"/>
                <w:szCs w:val="16"/>
              </w:rPr>
              <w:t xml:space="preserve">Dr </w:t>
            </w:r>
            <w:r w:rsidR="002F1352" w:rsidRPr="00B462D3">
              <w:rPr>
                <w:rFonts w:ascii="Times New Roman" w:hAnsi="Times New Roman"/>
                <w:sz w:val="16"/>
                <w:szCs w:val="16"/>
              </w:rPr>
              <w:t>Marcin Luty</w:t>
            </w:r>
            <w:r w:rsidRPr="00B462D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462D3">
              <w:rPr>
                <w:rFonts w:ascii="Times New Roman" w:hAnsi="Times New Roman"/>
                <w:b/>
                <w:sz w:val="16"/>
                <w:szCs w:val="16"/>
              </w:rPr>
              <w:t>/6g</w:t>
            </w:r>
          </w:p>
          <w:p w14:paraId="6B66E1AC" w14:textId="77777777" w:rsidR="00685AE4" w:rsidRPr="00B4203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4EC6544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Pr="009C4107">
              <w:rPr>
                <w:rFonts w:ascii="Times New Roman" w:hAnsi="Times New Roman"/>
                <w:b/>
                <w:sz w:val="16"/>
                <w:szCs w:val="16"/>
              </w:rPr>
              <w:t>08.00-10.30) /3g</w:t>
            </w:r>
          </w:p>
          <w:p w14:paraId="5BF5BD30" w14:textId="77777777" w:rsidR="00685AE4" w:rsidRPr="007806A2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7D687286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9C41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08.X, 15.X, 22.X, 29.X.2025 </w:t>
            </w:r>
          </w:p>
          <w:p w14:paraId="4BE18A26" w14:textId="77777777" w:rsidR="00685AE4" w:rsidRPr="009C4107" w:rsidRDefault="00685AE4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2AFE7D29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128A0D3C" w14:textId="5B266E8E" w:rsidR="00A305BD" w:rsidRDefault="00685AE4" w:rsidP="00CD242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B390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1</w:t>
            </w:r>
          </w:p>
          <w:p w14:paraId="279D82D6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>--------------------------------</w:t>
            </w:r>
          </w:p>
          <w:p w14:paraId="60B1115A" w14:textId="77777777" w:rsidR="00685AE4" w:rsidRPr="009C4107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EMBRIOLOGIA I GENETYKA </w:t>
            </w:r>
          </w:p>
          <w:p w14:paraId="03F3875C" w14:textId="77777777" w:rsidR="00685AE4" w:rsidRPr="0045115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Ćwiczenia/15g</w:t>
            </w:r>
          </w:p>
          <w:p w14:paraId="309C89D9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06110DE" w14:textId="77777777" w:rsidR="00685AE4" w:rsidRPr="0045115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6D0CF9E" w14:textId="77777777" w:rsidR="00685AE4" w:rsidRPr="00B462D3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B462D3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Grupa I</w:t>
            </w:r>
          </w:p>
          <w:p w14:paraId="33B9B85E" w14:textId="2F1B1911" w:rsidR="00685AE4" w:rsidRPr="00B462D3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462D3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 w:rsidR="002F1352" w:rsidRPr="00B462D3">
              <w:rPr>
                <w:rFonts w:ascii="Times New Roman" w:hAnsi="Times New Roman"/>
                <w:bCs/>
                <w:sz w:val="16"/>
                <w:szCs w:val="16"/>
              </w:rPr>
              <w:t>Marcin Luty</w:t>
            </w:r>
            <w:r w:rsidRPr="00B462D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  <w:p w14:paraId="4116A4DD" w14:textId="77777777" w:rsidR="00022C38" w:rsidRDefault="00022C38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A62A569" w14:textId="77777777" w:rsidR="00685AE4" w:rsidRPr="0045115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51155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08.00-10.30</w:t>
            </w:r>
            <w:r w:rsidRPr="00451155">
              <w:rPr>
                <w:rFonts w:ascii="Times New Roman" w:hAnsi="Times New Roman"/>
                <w:b/>
                <w:sz w:val="16"/>
                <w:szCs w:val="16"/>
              </w:rPr>
              <w:t xml:space="preserve">) </w:t>
            </w:r>
            <w:r w:rsidRPr="00EE01BE"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55707AD8" w14:textId="77777777" w:rsidR="00685AE4" w:rsidRPr="0045115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5115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45115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5725982B" w14:textId="3C67659B" w:rsidR="00685AE4" w:rsidRDefault="00685AE4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9C41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05.XI</w:t>
            </w:r>
            <w:r w:rsidR="00D71D4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</w:t>
            </w:r>
            <w:r w:rsidRPr="009C41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2025</w:t>
            </w:r>
          </w:p>
          <w:bookmarkEnd w:id="0"/>
          <w:p w14:paraId="73E26AE6" w14:textId="77777777" w:rsidR="00022C38" w:rsidRPr="009C4107" w:rsidRDefault="00022C38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84B9272" w14:textId="77777777" w:rsidR="00685AE4" w:rsidRPr="0045115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bookmarkStart w:id="1" w:name="_Hlk202308080"/>
            <w:r w:rsidRPr="0045115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663DFDAC" w14:textId="77777777" w:rsidR="00685AE4" w:rsidRPr="0045115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5115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 xml:space="preserve"> ul. Kopernika 7 A, s. 1</w:t>
            </w:r>
          </w:p>
          <w:bookmarkEnd w:id="1"/>
          <w:p w14:paraId="73399CA7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>-------------------------------------------------</w:t>
            </w:r>
          </w:p>
          <w:p w14:paraId="043BA576" w14:textId="77777777" w:rsidR="00685AE4" w:rsidRDefault="00685AE4" w:rsidP="00CC11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bookmarkStart w:id="2" w:name="_Hlk209565908"/>
            <w:bookmarkStart w:id="3" w:name="_Hlk207920822"/>
            <w:r w:rsidRPr="009C4107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</w:t>
            </w:r>
          </w:p>
          <w:p w14:paraId="7F475DD4" w14:textId="77777777" w:rsidR="00685AE4" w:rsidRDefault="00685AE4" w:rsidP="00CC11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Ćwiczenia</w:t>
            </w:r>
            <w:r w:rsidRPr="00D71D40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/ 21g</w:t>
            </w:r>
          </w:p>
          <w:p w14:paraId="2286DDD0" w14:textId="37BB46F0" w:rsidR="00685AE4" w:rsidRDefault="00685AE4" w:rsidP="00CC11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7A8A7592" w14:textId="77777777" w:rsidR="00685AE4" w:rsidRPr="003E4AF5" w:rsidRDefault="00685AE4" w:rsidP="00CC11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7C1888B" w14:textId="2E8AA762" w:rsidR="003B3CE9" w:rsidRPr="007E36FC" w:rsidRDefault="00685AE4" w:rsidP="00CC11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 w:rsidR="0024630D" w:rsidRPr="0024630D"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  <w:t xml:space="preserve"> </w:t>
            </w:r>
          </w:p>
          <w:p w14:paraId="16DDE5BC" w14:textId="1EBD85C5" w:rsidR="0024630D" w:rsidRPr="0024630D" w:rsidRDefault="0024630D" w:rsidP="00CC11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B3CE9">
              <w:rPr>
                <w:rFonts w:ascii="Times New Roman" w:hAnsi="Times New Roman"/>
                <w:bCs/>
                <w:sz w:val="16"/>
                <w:szCs w:val="16"/>
              </w:rPr>
              <w:t>Dr Anna Piskorz</w:t>
            </w:r>
          </w:p>
          <w:p w14:paraId="1E345EAC" w14:textId="77777777" w:rsidR="00685AE4" w:rsidRPr="00C13AB7" w:rsidRDefault="00685AE4" w:rsidP="00CC1140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bookmarkStart w:id="4" w:name="_Hlk207920767"/>
          </w:p>
          <w:bookmarkEnd w:id="2"/>
          <w:bookmarkEnd w:id="4"/>
          <w:p w14:paraId="5A20C067" w14:textId="77777777" w:rsidR="00685AE4" w:rsidRDefault="00685AE4" w:rsidP="00CC11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(08.00-10.30) /3</w:t>
            </w:r>
            <w:r w:rsidRPr="00410384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35821A0B" w14:textId="77777777" w:rsidR="00685AE4" w:rsidRDefault="00685AE4" w:rsidP="00CC114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4630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1240B12" w14:textId="77777777" w:rsidR="00CC1140" w:rsidRPr="0024630D" w:rsidRDefault="00CC1140" w:rsidP="00CC114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118503FB" w14:textId="77777777" w:rsidR="00CC1140" w:rsidRPr="00CF14F3" w:rsidRDefault="00685AE4" w:rsidP="00CC11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bookmarkStart w:id="5" w:name="_Hlk209565840"/>
            <w:r w:rsidRPr="00A305BD">
              <w:rPr>
                <w:rFonts w:ascii="Times New Roman" w:hAnsi="Times New Roman"/>
                <w:b/>
                <w:bCs/>
                <w:sz w:val="16"/>
                <w:szCs w:val="16"/>
              </w:rPr>
              <w:t>26.XI</w:t>
            </w: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, 0</w:t>
            </w: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3.XII, 10.XII, 17.XII.2025</w:t>
            </w:r>
          </w:p>
          <w:p w14:paraId="5B2DDDAE" w14:textId="5479B7DA" w:rsidR="00685AE4" w:rsidRPr="00CF14F3" w:rsidRDefault="00CC1140" w:rsidP="00CC11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Kopernika 25, s. 9</w:t>
            </w:r>
          </w:p>
          <w:p w14:paraId="769C3872" w14:textId="77777777" w:rsidR="00CC1140" w:rsidRPr="00CF14F3" w:rsidRDefault="00CC1140" w:rsidP="00CC11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0871B215" w14:textId="5906241A" w:rsidR="009A62BC" w:rsidRPr="00CF14F3" w:rsidRDefault="00685AE4" w:rsidP="00CC11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14</w:t>
            </w:r>
            <w:r w:rsidR="00B05A4B"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C45CC5"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I.</w:t>
            </w: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2026 </w:t>
            </w:r>
          </w:p>
          <w:p w14:paraId="312D20C0" w14:textId="68C767D4" w:rsidR="00685AE4" w:rsidRPr="00CF14F3" w:rsidRDefault="00685AE4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 ul. Kopernika 25, s. </w:t>
            </w:r>
            <w:bookmarkEnd w:id="3"/>
            <w:r w:rsidR="00CC1140"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27</w:t>
            </w:r>
          </w:p>
          <w:p w14:paraId="0CDF76F5" w14:textId="77777777" w:rsidR="00CC1140" w:rsidRPr="00CF14F3" w:rsidRDefault="00CC1140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19F11D73" w14:textId="525BE2C2" w:rsidR="00CC1140" w:rsidRPr="00CF14F3" w:rsidRDefault="00CC1140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21.I.2026</w:t>
            </w:r>
          </w:p>
          <w:p w14:paraId="5202F8F5" w14:textId="77777777" w:rsidR="0095769F" w:rsidRDefault="00CC1140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s.11</w:t>
            </w:r>
          </w:p>
          <w:p w14:paraId="7C886D93" w14:textId="77777777" w:rsidR="00B05A4B" w:rsidRDefault="00B05A4B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20E99958" w14:textId="77777777" w:rsidR="00B05A4B" w:rsidRPr="00CF14F3" w:rsidRDefault="00B05A4B" w:rsidP="00B05A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28.I.2026 </w:t>
            </w:r>
          </w:p>
          <w:p w14:paraId="3CAC8555" w14:textId="77777777" w:rsidR="00B05A4B" w:rsidRPr="00CF14F3" w:rsidRDefault="00B05A4B" w:rsidP="00B05A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 ul. Kopernika 25, s. 27</w:t>
            </w:r>
          </w:p>
          <w:bookmarkEnd w:id="5"/>
          <w:p w14:paraId="4B91F15E" w14:textId="7531A143" w:rsidR="00CC1140" w:rsidRPr="003E4AF5" w:rsidRDefault="00CC1140" w:rsidP="0099053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497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3F72DD4" w14:textId="77777777" w:rsidR="00685AE4" w:rsidRPr="009C4107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bookmarkStart w:id="6" w:name="_Hlk202308150"/>
            <w:r w:rsidRPr="009C4107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lastRenderedPageBreak/>
              <w:t>BIOCHEMIA I BIOFIZYKA</w:t>
            </w:r>
          </w:p>
          <w:p w14:paraId="1CA60CD6" w14:textId="77777777" w:rsidR="00685AE4" w:rsidRPr="009C4107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 /15g</w:t>
            </w:r>
          </w:p>
          <w:p w14:paraId="29473A05" w14:textId="77777777" w:rsidR="00685AE4" w:rsidRPr="009C4107" w:rsidRDefault="00685AE4" w:rsidP="003E4A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C4107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2C89A836" w14:textId="77777777" w:rsidR="00685AE4" w:rsidRPr="009C4107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4B21902F" w14:textId="3F82251B" w:rsidR="00BD61BB" w:rsidRPr="007E36FC" w:rsidRDefault="00685AE4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II </w:t>
            </w:r>
          </w:p>
          <w:p w14:paraId="02214E63" w14:textId="18B74D6A" w:rsidR="00BD61BB" w:rsidRPr="00BD61BB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4201">
              <w:rPr>
                <w:rFonts w:ascii="Times New Roman" w:hAnsi="Times New Roman"/>
                <w:sz w:val="16"/>
                <w:szCs w:val="16"/>
              </w:rPr>
              <w:t xml:space="preserve">Dr Anna Strzępa </w:t>
            </w:r>
            <w:r w:rsidRPr="001B3902">
              <w:rPr>
                <w:rFonts w:ascii="Times New Roman" w:hAnsi="Times New Roman"/>
                <w:b/>
                <w:sz w:val="16"/>
                <w:szCs w:val="16"/>
              </w:rPr>
              <w:t>/9g</w:t>
            </w:r>
          </w:p>
          <w:p w14:paraId="7B5854CE" w14:textId="0BDB8898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462D3">
              <w:rPr>
                <w:rFonts w:ascii="Times New Roman" w:hAnsi="Times New Roman"/>
                <w:sz w:val="16"/>
                <w:szCs w:val="16"/>
              </w:rPr>
              <w:t xml:space="preserve">Dr </w:t>
            </w:r>
            <w:r w:rsidR="002F1352" w:rsidRPr="00B462D3">
              <w:rPr>
                <w:rFonts w:ascii="Times New Roman" w:hAnsi="Times New Roman"/>
                <w:sz w:val="16"/>
                <w:szCs w:val="16"/>
              </w:rPr>
              <w:t>Marcin Luty</w:t>
            </w:r>
            <w:r w:rsidR="00B462D3" w:rsidRPr="00B462D3">
              <w:rPr>
                <w:rFonts w:ascii="Times New Roman" w:hAnsi="Times New Roman"/>
                <w:sz w:val="16"/>
                <w:szCs w:val="16"/>
              </w:rPr>
              <w:t xml:space="preserve"> /</w:t>
            </w:r>
            <w:r w:rsidRPr="00B462D3">
              <w:rPr>
                <w:rFonts w:ascii="Times New Roman" w:hAnsi="Times New Roman"/>
                <w:b/>
                <w:sz w:val="16"/>
                <w:szCs w:val="16"/>
              </w:rPr>
              <w:t>6g</w:t>
            </w:r>
          </w:p>
          <w:p w14:paraId="38E35808" w14:textId="77777777" w:rsidR="00685AE4" w:rsidRPr="007C43B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4B4F996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(08.00-10.30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2DD79854" w14:textId="77777777" w:rsidR="00685AE4" w:rsidRPr="007B0AAA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4B6DDD1E" w14:textId="6C6C18C5" w:rsidR="00685AE4" w:rsidRDefault="00685AE4" w:rsidP="00CD2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9C41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08.X, 15.X, 22.X, 29.X, 05.XI.2025</w:t>
            </w:r>
          </w:p>
          <w:p w14:paraId="2044DC7D" w14:textId="77777777" w:rsidR="00CD2423" w:rsidRPr="00CD2423" w:rsidRDefault="00CD2423" w:rsidP="00CD2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50C8ADA6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3DBAACC5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B390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</w:p>
          <w:bookmarkEnd w:id="6"/>
          <w:p w14:paraId="58EA1135" w14:textId="59A43A57" w:rsidR="00685AE4" w:rsidRPr="003E4AF5" w:rsidRDefault="00685AE4" w:rsidP="00A35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496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69EC810" w14:textId="77777777" w:rsidR="00685AE4" w:rsidRPr="009C4107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SOCJOLOGIA</w:t>
            </w:r>
          </w:p>
          <w:p w14:paraId="346DD346" w14:textId="77777777" w:rsidR="00685AE4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Ćwiczenia</w:t>
            </w:r>
            <w:r w:rsidRPr="00D71D40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/ 10g</w:t>
            </w:r>
          </w:p>
          <w:p w14:paraId="2F39B4E9" w14:textId="7ED65465" w:rsidR="003B3CE9" w:rsidRDefault="00685AE4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II</w:t>
            </w:r>
          </w:p>
          <w:p w14:paraId="21B0BA7E" w14:textId="77777777" w:rsidR="007E36FC" w:rsidRPr="007E36FC" w:rsidRDefault="007E36FC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11EE37BD" w14:textId="4B7DABEE" w:rsidR="00685AE4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Mgr Natalie Jagło</w:t>
            </w:r>
          </w:p>
          <w:p w14:paraId="7ADD02C8" w14:textId="77777777" w:rsidR="00685AE4" w:rsidRPr="00111747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BC0AA8C" w14:textId="61C7CF0B" w:rsidR="00685AE4" w:rsidRPr="00A9440E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(08</w:t>
            </w:r>
            <w:r w:rsidRPr="00D34FA8">
              <w:rPr>
                <w:rFonts w:ascii="Times New Roman" w:hAnsi="Times New Roman"/>
                <w:b/>
                <w:sz w:val="16"/>
                <w:szCs w:val="16"/>
              </w:rPr>
              <w:t>.00-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09</w:t>
            </w:r>
            <w:r w:rsidRPr="00D34FA8">
              <w:rPr>
                <w:rFonts w:ascii="Times New Roman" w:hAnsi="Times New Roman"/>
                <w:b/>
                <w:sz w:val="16"/>
                <w:szCs w:val="16"/>
              </w:rPr>
              <w:t>.30) /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D34FA8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795B61F2" w14:textId="77777777" w:rsidR="00685AE4" w:rsidRPr="00D34FA8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4FA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26.XI, 03.XII.2025</w:t>
            </w:r>
          </w:p>
          <w:p w14:paraId="41C97DBF" w14:textId="6AC730F2" w:rsidR="00685AE4" w:rsidRPr="00CF14F3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 ul. Kopernika 25, s.</w:t>
            </w:r>
            <w:r w:rsidR="00497648" w:rsidRPr="00CF14F3">
              <w:rPr>
                <w:rFonts w:ascii="Times New Roman" w:hAnsi="Times New Roman"/>
                <w:sz w:val="16"/>
                <w:szCs w:val="16"/>
              </w:rPr>
              <w:t>11</w:t>
            </w: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69E9D38A" w14:textId="77777777" w:rsidR="00685AE4" w:rsidRPr="00CF14F3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A653617" w14:textId="56F00F47" w:rsidR="00685AE4" w:rsidRPr="00CF14F3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sz w:val="16"/>
                <w:szCs w:val="16"/>
              </w:rPr>
              <w:t>(08.00-10.30) /3g</w:t>
            </w:r>
          </w:p>
          <w:p w14:paraId="27D8EBD8" w14:textId="08C262A4" w:rsidR="00685AE4" w:rsidRPr="00CF14F3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56F6E53" w14:textId="4EE8653B" w:rsidR="00CD2423" w:rsidRPr="00CF14F3" w:rsidRDefault="00685AE4" w:rsidP="00CD2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10.XII, 17.XII.2025</w:t>
            </w:r>
          </w:p>
          <w:p w14:paraId="3E0F8E04" w14:textId="378B018C" w:rsidR="00685AE4" w:rsidRDefault="00685AE4" w:rsidP="00A305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 ul. Kopernika 25, s. </w:t>
            </w:r>
            <w:r w:rsidR="00497648" w:rsidRPr="00CF14F3">
              <w:rPr>
                <w:rFonts w:ascii="Times New Roman" w:hAnsi="Times New Roman"/>
                <w:sz w:val="16"/>
                <w:szCs w:val="16"/>
              </w:rPr>
              <w:t>11</w:t>
            </w:r>
          </w:p>
          <w:p w14:paraId="24819019" w14:textId="77777777" w:rsidR="00685AE4" w:rsidRDefault="00A35AAF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-------------------------------------</w:t>
            </w:r>
          </w:p>
          <w:p w14:paraId="1981CA81" w14:textId="77777777" w:rsidR="00A35AAF" w:rsidRPr="00313517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ETYKA ZAWODU POŁOŻNEJ</w:t>
            </w:r>
          </w:p>
          <w:p w14:paraId="23426BEA" w14:textId="77777777" w:rsidR="00A35AAF" w:rsidRPr="00313517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Ćwiczenia /20g</w:t>
            </w:r>
          </w:p>
          <w:p w14:paraId="4632BA90" w14:textId="77777777" w:rsidR="00A35AAF" w:rsidRPr="00313517" w:rsidRDefault="00A35AAF" w:rsidP="00A35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232BF5E3" w14:textId="77777777" w:rsidR="00A35AAF" w:rsidRPr="00313517" w:rsidRDefault="00A35AAF" w:rsidP="00A35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9BBD1A4" w14:textId="5B177905" w:rsidR="003B3CE9" w:rsidRPr="007E36FC" w:rsidRDefault="00A35AAF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4BE7CB79" w14:textId="53DE1441" w:rsidR="00A35AAF" w:rsidRPr="00313517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31351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Dr Patrycja Zurzycka</w:t>
            </w:r>
          </w:p>
          <w:p w14:paraId="1675C896" w14:textId="77777777" w:rsidR="00A35AAF" w:rsidRPr="00313517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</w:p>
          <w:p w14:paraId="3F9CDDFC" w14:textId="77777777" w:rsidR="00A35AAF" w:rsidRPr="00313517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Cs/>
                <w:sz w:val="16"/>
                <w:szCs w:val="16"/>
              </w:rPr>
              <w:t xml:space="preserve"> (</w:t>
            </w: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08.00-10.30) /3g</w:t>
            </w:r>
          </w:p>
          <w:p w14:paraId="7FFCEEED" w14:textId="77777777" w:rsidR="00A35AAF" w:rsidRPr="00313517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7B4AF23" w14:textId="1230DC4E" w:rsidR="00A35AAF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08.X, 15.X, 22.X, 29.X, 05.XI, 12.XI.2025</w:t>
            </w:r>
          </w:p>
          <w:p w14:paraId="3ECFA518" w14:textId="20E70BB3" w:rsidR="00BE3543" w:rsidRPr="00CF14F3" w:rsidRDefault="00BE3543" w:rsidP="00BE35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 ul. </w:t>
            </w:r>
            <w:r w:rsidR="00497648" w:rsidRPr="00CF14F3">
              <w:rPr>
                <w:rFonts w:ascii="Times New Roman" w:hAnsi="Times New Roman"/>
                <w:sz w:val="16"/>
                <w:szCs w:val="16"/>
              </w:rPr>
              <w:t>Zamojskiego 58</w:t>
            </w:r>
            <w:r w:rsidRPr="00CF14F3">
              <w:rPr>
                <w:rFonts w:ascii="Times New Roman" w:hAnsi="Times New Roman"/>
                <w:sz w:val="16"/>
                <w:szCs w:val="16"/>
              </w:rPr>
              <w:t xml:space="preserve">, s. </w:t>
            </w:r>
            <w:r w:rsidR="00497648" w:rsidRPr="00CF14F3">
              <w:rPr>
                <w:rFonts w:ascii="Times New Roman" w:hAnsi="Times New Roman"/>
                <w:sz w:val="16"/>
                <w:szCs w:val="16"/>
              </w:rPr>
              <w:t>24</w:t>
            </w:r>
          </w:p>
          <w:p w14:paraId="1195B01D" w14:textId="77777777" w:rsidR="0095269F" w:rsidRPr="00CF14F3" w:rsidRDefault="0095269F" w:rsidP="00A35A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30C5302" w14:textId="77777777" w:rsidR="00A35AAF" w:rsidRPr="00CF14F3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9AFCAA6" w14:textId="77777777" w:rsidR="00A35AAF" w:rsidRPr="00CF14F3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(08.00-09.30) /2g</w:t>
            </w:r>
          </w:p>
          <w:p w14:paraId="17FE22BD" w14:textId="4FCE8DA5" w:rsidR="00A35AAF" w:rsidRPr="00CF14F3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19.XI.2025</w:t>
            </w:r>
          </w:p>
          <w:p w14:paraId="1B45A696" w14:textId="786723AC" w:rsidR="00A35AAF" w:rsidRDefault="00497648" w:rsidP="00E32A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5767879E" w14:textId="4F89D18D" w:rsidR="00BE3543" w:rsidRPr="00E32A5F" w:rsidRDefault="00BE3543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505" w:type="dxa"/>
            <w:gridSpan w:val="4"/>
            <w:vMerge w:val="restart"/>
            <w:tcBorders>
              <w:left w:val="single" w:sz="18" w:space="0" w:color="000000"/>
            </w:tcBorders>
          </w:tcPr>
          <w:p w14:paraId="1E27F8D1" w14:textId="77777777" w:rsidR="00685AE4" w:rsidRPr="009C4107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lastRenderedPageBreak/>
              <w:t>PSYCHOLOGIA</w:t>
            </w:r>
          </w:p>
          <w:p w14:paraId="7E811D8C" w14:textId="77777777" w:rsidR="00685AE4" w:rsidRPr="00FF49C3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Ćwiczenia /20g</w:t>
            </w:r>
          </w:p>
          <w:p w14:paraId="3A5789D5" w14:textId="77777777" w:rsidR="00685AE4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B4F8187" w14:textId="77777777" w:rsidR="00685AE4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CDC4F47" w14:textId="13EF36D6" w:rsidR="003B3CE9" w:rsidRPr="007E36FC" w:rsidRDefault="00685AE4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Pr="00FF49C3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I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V      </w:t>
            </w:r>
          </w:p>
          <w:p w14:paraId="70336F86" w14:textId="056633C2" w:rsidR="00685AE4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Mgr Karolina Probosz</w:t>
            </w:r>
          </w:p>
          <w:p w14:paraId="004A572D" w14:textId="77777777" w:rsidR="00685AE4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EFF179D" w14:textId="6F758AD8" w:rsidR="00685AE4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>.00-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09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>.30) /2g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5B39B9B4" w14:textId="77777777" w:rsidR="00685AE4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08.X.2025</w:t>
            </w:r>
          </w:p>
          <w:p w14:paraId="262B5817" w14:textId="59474EB9" w:rsidR="00685AE4" w:rsidRPr="00CF14F3" w:rsidRDefault="00497648" w:rsidP="00685A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  <w:p w14:paraId="6E6F802F" w14:textId="77777777" w:rsidR="00497648" w:rsidRPr="00CF14F3" w:rsidRDefault="00497648" w:rsidP="00685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67DF3C1A" w14:textId="015E3869" w:rsidR="00685AE4" w:rsidRPr="00CF14F3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(08.00-10.30) / 3g</w:t>
            </w:r>
          </w:p>
          <w:p w14:paraId="7A1191CD" w14:textId="77777777" w:rsidR="00685AE4" w:rsidRPr="00CF14F3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15.X, 22.X, 29.X, 05.XI, 12.XI, 19.XI.2025</w:t>
            </w:r>
          </w:p>
          <w:p w14:paraId="413EC77C" w14:textId="77777777" w:rsidR="00497648" w:rsidRDefault="00497648" w:rsidP="0049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  <w:p w14:paraId="2FABAE0B" w14:textId="17C57DCA" w:rsidR="00685AE4" w:rsidRPr="00E81EF0" w:rsidRDefault="00685AE4" w:rsidP="004976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0BEF4B74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136D5CDC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8AC274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C20ECE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5C9777F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5F1A3850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39967523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762E5450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375FB84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4FC6BFF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2139AA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7D83851C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06D30A86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5C18A431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83AFD7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C294407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B45FD0B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32F89E06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04C4C8CB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9476EF3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B8E748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090C8D8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51403D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050DFD8D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3A72C070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0C57BA90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8E0261B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97B5E0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2DF2B5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578C3FA7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01409FE9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5F4D4933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9.30 – 9.45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815C4D3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29B532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2CA33A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181F3BAA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5C54EC85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27435522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9.45 – 10.00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8E8E36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7D651E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78AE6CE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3538BA6E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36A5621F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41028CFF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10.00 – 10.15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ACA760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B1910C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57D629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021D3C77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252277AD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01B1FE48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10.15 – 10.30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092D7BB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E1DBB5E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5404F2A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455691C1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3FE3" w:rsidRPr="00E81EF0" w14:paraId="34CA1A85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3655E42A" w14:textId="77777777" w:rsidR="00593FE3" w:rsidRPr="00B11084" w:rsidRDefault="00593FE3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348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788BD723" w14:textId="77777777" w:rsidR="00593FE3" w:rsidRPr="00E81EF0" w:rsidRDefault="00593FE3" w:rsidP="009C41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71AE0826" w14:textId="77777777" w:rsidR="00593FE3" w:rsidRPr="00E81EF0" w:rsidRDefault="00593FE3" w:rsidP="003E4A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left w:val="single" w:sz="18" w:space="0" w:color="000000"/>
              <w:right w:val="single" w:sz="18" w:space="0" w:color="000000"/>
            </w:tcBorders>
          </w:tcPr>
          <w:p w14:paraId="6AA54982" w14:textId="31022F5D" w:rsidR="00593FE3" w:rsidRPr="009C4107" w:rsidRDefault="00FB65CB" w:rsidP="009C41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350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7C932A49" w14:textId="2B2A4DBE" w:rsidR="00593FE3" w:rsidRPr="009C4107" w:rsidRDefault="00593FE3" w:rsidP="009C41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93FE3" w:rsidRPr="00E81EF0" w14:paraId="58C666BB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48683EA7" w14:textId="77777777" w:rsidR="00593FE3" w:rsidRPr="00B11084" w:rsidRDefault="00593FE3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10.45 – 11.00</w:t>
            </w:r>
          </w:p>
        </w:tc>
        <w:tc>
          <w:tcPr>
            <w:tcW w:w="348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6F28FB9" w14:textId="77777777" w:rsidR="00593FE3" w:rsidRPr="00E81EF0" w:rsidRDefault="00593FE3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3845B7E" w14:textId="77777777" w:rsidR="00593FE3" w:rsidRPr="00E81EF0" w:rsidRDefault="00593FE3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left w:val="single" w:sz="18" w:space="0" w:color="000000"/>
              <w:right w:val="single" w:sz="18" w:space="0" w:color="000000"/>
            </w:tcBorders>
          </w:tcPr>
          <w:p w14:paraId="5CE63F6B" w14:textId="77777777" w:rsidR="00593FE3" w:rsidRPr="00E81EF0" w:rsidRDefault="00593FE3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E56F374" w14:textId="77777777" w:rsidR="00593FE3" w:rsidRPr="00E81EF0" w:rsidRDefault="00593FE3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1A139B5D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4E5FF99C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3482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8DBB2E3" w14:textId="267DB24B" w:rsidR="00E32A5F" w:rsidRPr="009C4107" w:rsidRDefault="00E32A5F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PSYCHOLOGIA</w:t>
            </w:r>
          </w:p>
          <w:p w14:paraId="3F6A5ABF" w14:textId="77777777" w:rsidR="00E32A5F" w:rsidRPr="00FF49C3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Ćwiczenia /20g</w:t>
            </w:r>
          </w:p>
          <w:p w14:paraId="6E2838A3" w14:textId="77777777" w:rsidR="00E32A5F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19CF292B" w14:textId="77777777" w:rsidR="00E32A5F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861E5E6" w14:textId="18442A07" w:rsidR="003B3CE9" w:rsidRPr="007E36FC" w:rsidRDefault="00E32A5F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Pr="00FF49C3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I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     </w:t>
            </w:r>
          </w:p>
          <w:p w14:paraId="78CA59EA" w14:textId="1B376D1E" w:rsidR="00E32A5F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Mgr Karolina Probosz</w:t>
            </w:r>
          </w:p>
          <w:p w14:paraId="05E857E7" w14:textId="77777777" w:rsidR="00E32A5F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BDD2DBE" w14:textId="4F30BC1F" w:rsidR="00F73E68" w:rsidRDefault="00E32A5F" w:rsidP="00F73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(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>.00-1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>.30) /2g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2C6FAECA" w14:textId="21654A79" w:rsidR="00E32A5F" w:rsidRPr="00CF14F3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08.X.2025</w:t>
            </w:r>
          </w:p>
          <w:p w14:paraId="4EC88CCA" w14:textId="388EE0A3" w:rsidR="00BE3543" w:rsidRDefault="00BE3543" w:rsidP="00BE35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 ul. </w:t>
            </w:r>
            <w:r w:rsidR="00E77139" w:rsidRPr="00CF14F3">
              <w:rPr>
                <w:rFonts w:ascii="Times New Roman" w:hAnsi="Times New Roman"/>
                <w:sz w:val="16"/>
                <w:szCs w:val="16"/>
              </w:rPr>
              <w:t>Zamojskiego</w:t>
            </w:r>
            <w:r w:rsidR="00F73E68" w:rsidRPr="00CF14F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77139" w:rsidRPr="00CF14F3">
              <w:rPr>
                <w:rFonts w:ascii="Times New Roman" w:hAnsi="Times New Roman"/>
                <w:sz w:val="16"/>
                <w:szCs w:val="16"/>
              </w:rPr>
              <w:t>58</w:t>
            </w:r>
            <w:r w:rsidRPr="00CF14F3">
              <w:rPr>
                <w:rFonts w:ascii="Times New Roman" w:hAnsi="Times New Roman"/>
                <w:sz w:val="16"/>
                <w:szCs w:val="16"/>
              </w:rPr>
              <w:t xml:space="preserve">, s. </w:t>
            </w:r>
            <w:r w:rsidR="00E77139" w:rsidRPr="00CF14F3">
              <w:rPr>
                <w:rFonts w:ascii="Times New Roman" w:hAnsi="Times New Roman"/>
                <w:sz w:val="16"/>
                <w:szCs w:val="16"/>
              </w:rPr>
              <w:t>23</w:t>
            </w:r>
          </w:p>
          <w:p w14:paraId="4BFF2B7E" w14:textId="77777777" w:rsidR="00E32A5F" w:rsidRDefault="00E32A5F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54D154D5" w14:textId="464B7290" w:rsidR="00E32A5F" w:rsidRPr="0007034D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034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(11.00-13.30) / 3g</w:t>
            </w:r>
          </w:p>
          <w:p w14:paraId="6A4DC0BF" w14:textId="33570BCA" w:rsidR="00E32A5F" w:rsidRPr="00CF14F3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15.X, </w:t>
            </w: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22.X, 29.X, 05.XI, 12.XI, 19.XI.2025</w:t>
            </w:r>
          </w:p>
          <w:p w14:paraId="408A3B9A" w14:textId="25D9CE44" w:rsidR="00BE3543" w:rsidRPr="00CD2423" w:rsidRDefault="00BE3543" w:rsidP="00CD24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 ul. </w:t>
            </w:r>
            <w:r w:rsidR="00F73E68" w:rsidRPr="00CF14F3">
              <w:rPr>
                <w:rFonts w:ascii="Times New Roman" w:hAnsi="Times New Roman"/>
                <w:sz w:val="16"/>
                <w:szCs w:val="16"/>
              </w:rPr>
              <w:t>Zamojskiego 58</w:t>
            </w: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s. </w:t>
            </w:r>
            <w:r w:rsidR="00F73E68" w:rsidRPr="00CF14F3">
              <w:rPr>
                <w:rFonts w:ascii="Times New Roman" w:hAnsi="Times New Roman"/>
                <w:sz w:val="16"/>
                <w:szCs w:val="16"/>
              </w:rPr>
              <w:t>23</w:t>
            </w:r>
          </w:p>
          <w:p w14:paraId="4264E769" w14:textId="7ECE045C" w:rsidR="00E32A5F" w:rsidRPr="0007034D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-----------------------------------------</w:t>
            </w:r>
          </w:p>
          <w:p w14:paraId="6787C0BF" w14:textId="6FD8F9DD" w:rsidR="00E32A5F" w:rsidRPr="009C4107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SOCJOLOGIA</w:t>
            </w:r>
          </w:p>
          <w:p w14:paraId="5DFA510D" w14:textId="77777777" w:rsidR="00E32A5F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D71D40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lastRenderedPageBreak/>
              <w:t>Ćwiczenia/ 10g</w:t>
            </w:r>
          </w:p>
          <w:p w14:paraId="79AA34FE" w14:textId="01F39BF9" w:rsidR="003B3CE9" w:rsidRPr="007E36FC" w:rsidRDefault="00E32A5F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2B48D6A5" w14:textId="547A7A14" w:rsidR="00E32A5F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Mgr Natalie Jagło</w:t>
            </w:r>
          </w:p>
          <w:p w14:paraId="245F4A37" w14:textId="77777777" w:rsidR="00E32A5F" w:rsidRPr="00111747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6AEE463" w14:textId="77777777" w:rsidR="00E32A5F" w:rsidRPr="00A9440E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4FA8">
              <w:rPr>
                <w:rFonts w:ascii="Times New Roman" w:hAnsi="Times New Roman"/>
                <w:b/>
                <w:sz w:val="16"/>
                <w:szCs w:val="16"/>
              </w:rPr>
              <w:t>(11.00-13.30) /3g</w:t>
            </w:r>
          </w:p>
          <w:p w14:paraId="2E7CA3F3" w14:textId="77777777" w:rsidR="00E32A5F" w:rsidRPr="00D34FA8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4FA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26.XI, 03.XII.2025</w:t>
            </w:r>
          </w:p>
          <w:p w14:paraId="7EAA7006" w14:textId="3A0E3223" w:rsidR="00E32A5F" w:rsidRPr="00CF14F3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 ul. Kopernika 25, s.</w:t>
            </w:r>
            <w:r w:rsidR="00F73E68" w:rsidRPr="00CF14F3">
              <w:rPr>
                <w:rFonts w:ascii="Times New Roman" w:hAnsi="Times New Roman"/>
                <w:sz w:val="16"/>
                <w:szCs w:val="16"/>
              </w:rPr>
              <w:t>11</w:t>
            </w: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6B9892B5" w14:textId="77777777" w:rsidR="00E32A5F" w:rsidRPr="00CF14F3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74125C2" w14:textId="77777777" w:rsidR="00E32A5F" w:rsidRPr="00CF14F3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sz w:val="16"/>
                <w:szCs w:val="16"/>
              </w:rPr>
              <w:t>(11.00-12.30) /2g</w:t>
            </w:r>
          </w:p>
          <w:p w14:paraId="795274FD" w14:textId="77777777" w:rsidR="00E32A5F" w:rsidRPr="00CF14F3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B5F153A" w14:textId="77777777" w:rsidR="00E32A5F" w:rsidRPr="00CF14F3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10.XII, 17.XII.2025</w:t>
            </w:r>
          </w:p>
          <w:p w14:paraId="05E0C610" w14:textId="1E634504" w:rsidR="00E32A5F" w:rsidRPr="00097C95" w:rsidRDefault="00E32A5F" w:rsidP="00097C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 ul. Kopernika 25, s. </w:t>
            </w:r>
            <w:r w:rsidR="00F73E68" w:rsidRPr="00CF14F3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3497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A6D8593" w14:textId="77777777" w:rsidR="00E32A5F" w:rsidRPr="0015678D" w:rsidRDefault="00E32A5F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bookmarkStart w:id="7" w:name="_Hlk208253663"/>
            <w:bookmarkStart w:id="8" w:name="_Hlk207921463"/>
            <w:r w:rsidRPr="0015678D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lastRenderedPageBreak/>
              <w:t>ZDROWIE PUBLICZNE</w:t>
            </w:r>
          </w:p>
          <w:p w14:paraId="26AA04D6" w14:textId="77777777" w:rsidR="00E32A5F" w:rsidRPr="00D71D40" w:rsidRDefault="00E32A5F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15678D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Ćwiczenia</w:t>
            </w:r>
            <w:r w:rsidRPr="00D71D40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/ 21g</w:t>
            </w:r>
          </w:p>
          <w:p w14:paraId="63885491" w14:textId="77777777" w:rsidR="00E32A5F" w:rsidRPr="00E86CDC" w:rsidRDefault="00E32A5F" w:rsidP="003E4A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71D40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00211BD1" w14:textId="77777777" w:rsidR="00E32A5F" w:rsidRPr="007C43B5" w:rsidRDefault="00E32A5F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25432036" w14:textId="0A0D16B4" w:rsidR="003B3CE9" w:rsidRPr="007E36FC" w:rsidRDefault="00E32A5F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E36F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52D519F6" w14:textId="21967CEC" w:rsidR="00FF4347" w:rsidRPr="0024630D" w:rsidRDefault="00FF4347" w:rsidP="00FF43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Cs/>
                <w:sz w:val="16"/>
                <w:szCs w:val="16"/>
              </w:rPr>
              <w:t>Dr Anna Piskorz</w:t>
            </w:r>
          </w:p>
          <w:p w14:paraId="27E3AD78" w14:textId="77777777" w:rsidR="00E32A5F" w:rsidRPr="00C13AB7" w:rsidRDefault="00E32A5F" w:rsidP="003E4AF5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6482A1EB" w14:textId="22782CC0" w:rsidR="00E32A5F" w:rsidRDefault="00E32A5F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(11.00-13.30</w:t>
            </w:r>
            <w:r w:rsidR="00EB3193">
              <w:rPr>
                <w:rFonts w:ascii="Times New Roman" w:hAnsi="Times New Roman"/>
                <w:b/>
                <w:bCs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/3</w:t>
            </w:r>
            <w:r w:rsidRPr="00410384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028A9F99" w14:textId="77777777" w:rsidR="00E32A5F" w:rsidRDefault="00E32A5F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279640BE" w14:textId="77777777" w:rsidR="00F73E68" w:rsidRDefault="00F73E68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40B35292" w14:textId="77777777" w:rsidR="00F73E68" w:rsidRDefault="00E32A5F" w:rsidP="003E4A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46D4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26.XI, </w:t>
            </w:r>
            <w:r w:rsidRPr="004F28B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3.XII, 10.XII, 17.XII.2025</w:t>
            </w:r>
            <w:r w:rsidR="00F73E68" w:rsidRPr="00C92EAA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 </w:t>
            </w:r>
          </w:p>
          <w:p w14:paraId="1B19614A" w14:textId="7306C3E5" w:rsidR="00E32A5F" w:rsidRPr="00CF14F3" w:rsidRDefault="00F73E68" w:rsidP="003E4A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>ul. Kopernika 25, s. 9</w:t>
            </w:r>
          </w:p>
          <w:p w14:paraId="070C041F" w14:textId="77777777" w:rsidR="00F73E68" w:rsidRPr="00CF14F3" w:rsidRDefault="00F73E68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2C79E459" w14:textId="7D76A1DA" w:rsidR="00F73E68" w:rsidRPr="00CF14F3" w:rsidRDefault="00E32A5F" w:rsidP="003E4A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14.I</w:t>
            </w:r>
            <w:r w:rsidR="00F73E68"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.2026</w:t>
            </w: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F73E68" w:rsidRPr="00CF14F3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48E1072B" w14:textId="0B4FC323" w:rsidR="00F73E68" w:rsidRPr="00CF14F3" w:rsidRDefault="00F73E68" w:rsidP="003E4A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>ul. Kopernika 25, s.27</w:t>
            </w:r>
          </w:p>
          <w:p w14:paraId="5C0DCF1E" w14:textId="77777777" w:rsidR="00F73E68" w:rsidRPr="00CF14F3" w:rsidRDefault="00F73E68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5DA6F8B3" w14:textId="18CF9FE5" w:rsidR="00E32A5F" w:rsidRPr="00CF14F3" w:rsidRDefault="00E32A5F" w:rsidP="00F73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lastRenderedPageBreak/>
              <w:t>21.I</w:t>
            </w:r>
            <w:r w:rsidR="000D23DB"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28.I</w:t>
            </w: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.2026 </w:t>
            </w:r>
          </w:p>
          <w:p w14:paraId="699FC8AF" w14:textId="775DE4FC" w:rsidR="00E32A5F" w:rsidRDefault="00E32A5F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Kopernika 25, s.</w:t>
            </w:r>
            <w:r w:rsidR="00F73E68"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11</w:t>
            </w: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</w:p>
          <w:bookmarkEnd w:id="7"/>
          <w:p w14:paraId="16C8BEA6" w14:textId="614F1713" w:rsidR="000D23DB" w:rsidRDefault="000D23DB" w:rsidP="00EB3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--------------------------------------------</w:t>
            </w:r>
            <w:bookmarkEnd w:id="8"/>
          </w:p>
          <w:p w14:paraId="2E46B4E8" w14:textId="77777777" w:rsidR="000D23DB" w:rsidRPr="00313517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ETYKA ZAWODU POŁOŻNEJ</w:t>
            </w:r>
          </w:p>
          <w:p w14:paraId="6996F083" w14:textId="77777777" w:rsidR="000D23DB" w:rsidRPr="00313517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Ćwiczenia /20g</w:t>
            </w:r>
          </w:p>
          <w:p w14:paraId="5E95AF53" w14:textId="77777777" w:rsidR="000D23DB" w:rsidRPr="00313517" w:rsidRDefault="000D23DB" w:rsidP="000D23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2F73E5E9" w14:textId="77777777" w:rsidR="000D23DB" w:rsidRPr="00313517" w:rsidRDefault="000D23DB" w:rsidP="000D23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AB6EDCB" w14:textId="79B35687" w:rsidR="003B3CE9" w:rsidRPr="007E36FC" w:rsidRDefault="000D23DB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3C31CF4B" w14:textId="11BFEB6A" w:rsidR="000D23DB" w:rsidRPr="00313517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31351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Dr Patrycja Zurzycka</w:t>
            </w:r>
          </w:p>
          <w:p w14:paraId="5DEA44B0" w14:textId="77777777" w:rsidR="000D23DB" w:rsidRPr="00313517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</w:p>
          <w:p w14:paraId="7F5A08F9" w14:textId="544EBCBB" w:rsidR="000D23DB" w:rsidRPr="00313517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Cs/>
                <w:sz w:val="16"/>
                <w:szCs w:val="16"/>
              </w:rPr>
              <w:t xml:space="preserve"> (</w:t>
            </w: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11.00-13.30) /3g</w:t>
            </w:r>
          </w:p>
          <w:p w14:paraId="3C172E05" w14:textId="77777777" w:rsidR="000D23DB" w:rsidRPr="00313517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604D4F81" w14:textId="77777777" w:rsidR="000D23DB" w:rsidRPr="00B32FF4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08.X, 15</w:t>
            </w:r>
            <w:r w:rsidRPr="00B32FF4">
              <w:rPr>
                <w:rFonts w:ascii="Times New Roman" w:hAnsi="Times New Roman"/>
                <w:b/>
                <w:bCs/>
                <w:sz w:val="16"/>
                <w:szCs w:val="16"/>
              </w:rPr>
              <w:t>.X, 22.X, 29.X, 05.XI, 12.XI.2025</w:t>
            </w:r>
          </w:p>
          <w:p w14:paraId="0AD0E474" w14:textId="1BE5AC3D" w:rsidR="00BE3543" w:rsidRPr="00B32FF4" w:rsidRDefault="00F73E68" w:rsidP="00BE35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2FF4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1FC98C0B" w14:textId="77777777" w:rsidR="0095269F" w:rsidRPr="00B32FF4" w:rsidRDefault="0095269F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0EFF1F7" w14:textId="77777777" w:rsidR="000D23DB" w:rsidRPr="00B32FF4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0224BFF" w14:textId="44122853" w:rsidR="000D23DB" w:rsidRPr="00B32FF4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32FF4">
              <w:rPr>
                <w:rFonts w:ascii="Times New Roman" w:hAnsi="Times New Roman"/>
                <w:b/>
                <w:bCs/>
                <w:sz w:val="16"/>
                <w:szCs w:val="16"/>
              </w:rPr>
              <w:t>(11.00-12.30) /2g</w:t>
            </w:r>
          </w:p>
          <w:p w14:paraId="1ECA697A" w14:textId="77777777" w:rsidR="000D23DB" w:rsidRPr="00B32FF4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32FF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19.XI.2025</w:t>
            </w:r>
          </w:p>
          <w:p w14:paraId="14111C11" w14:textId="77777777" w:rsidR="00F73E68" w:rsidRDefault="00F73E68" w:rsidP="00F73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2FF4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785503A5" w14:textId="550D5E0D" w:rsidR="00E32A5F" w:rsidRPr="00BF402E" w:rsidRDefault="00E32A5F" w:rsidP="00F73E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6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33FCE9D" w14:textId="61E39B50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DE61E4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lastRenderedPageBreak/>
              <w:t>BIOCHEMIA I BIOFIZYKA</w:t>
            </w:r>
          </w:p>
          <w:p w14:paraId="01E63C33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DE61E4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 / 15g</w:t>
            </w:r>
          </w:p>
          <w:p w14:paraId="78A017DD" w14:textId="77777777" w:rsidR="00BD61BB" w:rsidRPr="00DE61E4" w:rsidRDefault="00BD61BB" w:rsidP="00BD6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30C060FD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5B7E913B" w14:textId="03F96F1B" w:rsidR="003B3CE9" w:rsidRPr="007E36FC" w:rsidRDefault="00BD61BB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E61E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 15g</w:t>
            </w:r>
          </w:p>
          <w:p w14:paraId="27F40FA7" w14:textId="19E75A44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61E4">
              <w:rPr>
                <w:rFonts w:ascii="Times New Roman" w:hAnsi="Times New Roman"/>
                <w:sz w:val="16"/>
                <w:szCs w:val="16"/>
              </w:rPr>
              <w:t xml:space="preserve">Dr Anna Strzępa </w:t>
            </w:r>
            <w:r w:rsidRPr="00DE61E4">
              <w:rPr>
                <w:rFonts w:ascii="Times New Roman" w:hAnsi="Times New Roman"/>
                <w:b/>
                <w:bCs/>
                <w:sz w:val="16"/>
                <w:szCs w:val="16"/>
              </w:rPr>
              <w:t>/9g</w:t>
            </w:r>
          </w:p>
          <w:p w14:paraId="736C4EF0" w14:textId="0738C541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61E4">
              <w:rPr>
                <w:rFonts w:ascii="Times New Roman" w:hAnsi="Times New Roman"/>
                <w:sz w:val="16"/>
                <w:szCs w:val="16"/>
              </w:rPr>
              <w:t xml:space="preserve">Dr Marcin Luty </w:t>
            </w:r>
            <w:r w:rsidRPr="00DE61E4">
              <w:rPr>
                <w:rFonts w:ascii="Times New Roman" w:hAnsi="Times New Roman"/>
                <w:b/>
                <w:sz w:val="16"/>
                <w:szCs w:val="16"/>
              </w:rPr>
              <w:t>/6g</w:t>
            </w:r>
          </w:p>
          <w:p w14:paraId="1D1D3710" w14:textId="2CF6B60A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D62D9E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7A0C0D8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/>
                <w:sz w:val="16"/>
                <w:szCs w:val="16"/>
              </w:rPr>
              <w:t>(11.00-13.30) /3g</w:t>
            </w:r>
          </w:p>
          <w:p w14:paraId="5D12EC05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39F55595" w14:textId="31F95DB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E61E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08.X, 15.X, 22.X, 29.X</w:t>
            </w:r>
            <w:r w:rsidR="005B026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</w:t>
            </w:r>
            <w:r w:rsidRPr="00DE61E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2025</w:t>
            </w:r>
          </w:p>
          <w:p w14:paraId="13E0FFD6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</w:p>
          <w:p w14:paraId="39C36BE4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190ED7AE" w14:textId="5A65BA01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1</w:t>
            </w:r>
          </w:p>
          <w:p w14:paraId="78F7A98F" w14:textId="3F3DEDBF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---------------------------------------</w:t>
            </w:r>
          </w:p>
          <w:p w14:paraId="7D8DAB1E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DE61E4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lastRenderedPageBreak/>
              <w:t xml:space="preserve">EMBRIOLOGIA I GENETYKA </w:t>
            </w:r>
          </w:p>
          <w:p w14:paraId="3EEAA837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DE61E4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Ćwiczenia/15g</w:t>
            </w:r>
          </w:p>
          <w:p w14:paraId="4B442BCF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1517846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BF53D3B" w14:textId="700B664A" w:rsidR="003B3CE9" w:rsidRPr="007E36FC" w:rsidRDefault="00BD61BB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DE61E4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Grupa III</w:t>
            </w:r>
          </w:p>
          <w:p w14:paraId="29260B25" w14:textId="26CD45A3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Cs/>
                <w:sz w:val="16"/>
                <w:szCs w:val="16"/>
              </w:rPr>
              <w:t xml:space="preserve">Dr Marcin Luty </w:t>
            </w:r>
          </w:p>
          <w:p w14:paraId="3386622F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5717373" w14:textId="371153D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="005B0260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  <w:r w:rsidRPr="00DE61E4">
              <w:rPr>
                <w:rFonts w:ascii="Times New Roman" w:hAnsi="Times New Roman"/>
                <w:b/>
                <w:sz w:val="16"/>
                <w:szCs w:val="16"/>
              </w:rPr>
              <w:t>.00-1</w:t>
            </w:r>
            <w:r w:rsidR="005B0260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DE61E4">
              <w:rPr>
                <w:rFonts w:ascii="Times New Roman" w:hAnsi="Times New Roman"/>
                <w:b/>
                <w:sz w:val="16"/>
                <w:szCs w:val="16"/>
              </w:rPr>
              <w:t>.30) /3g</w:t>
            </w:r>
          </w:p>
          <w:p w14:paraId="2C66DC78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0124AB55" w14:textId="77777777" w:rsidR="00BD61BB" w:rsidRDefault="00BD61BB" w:rsidP="00BD6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E61E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05.XI.2025</w:t>
            </w:r>
          </w:p>
          <w:p w14:paraId="76CD9725" w14:textId="77777777" w:rsidR="00BD61BB" w:rsidRPr="009C4107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82C5A48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68905A7D" w14:textId="77777777" w:rsidR="00BD61BB" w:rsidRPr="00451155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1</w:t>
            </w:r>
          </w:p>
          <w:p w14:paraId="463515AF" w14:textId="77777777" w:rsidR="00BD61BB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0B0EB8FD" w14:textId="2E131D14" w:rsidR="00E32A5F" w:rsidRPr="0002767A" w:rsidRDefault="00E32A5F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5A41A59" w14:textId="77777777" w:rsidR="00E32A5F" w:rsidRP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bookmarkStart w:id="9" w:name="_Hlk202308357"/>
            <w:r w:rsidRPr="00E32A5F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lastRenderedPageBreak/>
              <w:t xml:space="preserve">BIOCHEMIA I BIOFIZYKA </w:t>
            </w:r>
          </w:p>
          <w:p w14:paraId="23938780" w14:textId="77777777" w:rsidR="00E32A5F" w:rsidRPr="007C43B5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E32A5F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 / 15g</w:t>
            </w:r>
          </w:p>
          <w:p w14:paraId="6DC1F1B2" w14:textId="77777777" w:rsidR="00E32A5F" w:rsidRPr="00E86CDC" w:rsidRDefault="00E32A5F" w:rsidP="00E32A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4621C58" w14:textId="77777777" w:rsidR="00E32A5F" w:rsidRPr="007C43B5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52F19B80" w14:textId="13280925" w:rsidR="003B3CE9" w:rsidRPr="007E36FC" w:rsidRDefault="00E32A5F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  <w:r w:rsidR="0006414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r w:rsidR="0006414A" w:rsidRPr="00EE01B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</w:t>
            </w:r>
            <w:r w:rsidR="00EE01BE" w:rsidRPr="00EE01B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5</w:t>
            </w:r>
            <w:r w:rsidR="0006414A" w:rsidRPr="00EE01B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</w:t>
            </w:r>
          </w:p>
          <w:p w14:paraId="18C0D090" w14:textId="4DE485E6" w:rsidR="00BD61BB" w:rsidRDefault="00BD61BB" w:rsidP="00E32A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4201">
              <w:rPr>
                <w:rFonts w:ascii="Times New Roman" w:hAnsi="Times New Roman"/>
                <w:sz w:val="16"/>
                <w:szCs w:val="16"/>
              </w:rPr>
              <w:t xml:space="preserve">Dr Anna Strzępa </w:t>
            </w:r>
            <w:r w:rsidRPr="00256021">
              <w:rPr>
                <w:rFonts w:ascii="Times New Roman" w:hAnsi="Times New Roman"/>
                <w:b/>
                <w:bCs/>
                <w:sz w:val="16"/>
                <w:szCs w:val="16"/>
              </w:rPr>
              <w:t>/9g</w:t>
            </w:r>
          </w:p>
          <w:p w14:paraId="55F2C920" w14:textId="3B03B844" w:rsid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05BD">
              <w:rPr>
                <w:rFonts w:ascii="Times New Roman" w:hAnsi="Times New Roman"/>
                <w:sz w:val="16"/>
                <w:szCs w:val="16"/>
              </w:rPr>
              <w:t xml:space="preserve">Dr </w:t>
            </w:r>
            <w:r w:rsidR="002F1352" w:rsidRPr="00A305BD">
              <w:rPr>
                <w:rFonts w:ascii="Times New Roman" w:hAnsi="Times New Roman"/>
                <w:sz w:val="16"/>
                <w:szCs w:val="16"/>
              </w:rPr>
              <w:t>Marcin Luty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34201">
              <w:rPr>
                <w:rFonts w:ascii="Times New Roman" w:hAnsi="Times New Roman"/>
                <w:b/>
                <w:sz w:val="16"/>
                <w:szCs w:val="16"/>
              </w:rPr>
              <w:t>/6g</w:t>
            </w:r>
          </w:p>
          <w:p w14:paraId="444ECEC3" w14:textId="77777777" w:rsidR="00E32A5F" w:rsidRPr="007C43B5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E5EE60F" w14:textId="77777777" w:rsid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32A5F">
              <w:rPr>
                <w:rFonts w:ascii="Times New Roman" w:hAnsi="Times New Roman"/>
                <w:b/>
                <w:sz w:val="16"/>
                <w:szCs w:val="16"/>
              </w:rPr>
              <w:t>(11.00-13.30) /3g</w:t>
            </w:r>
          </w:p>
          <w:p w14:paraId="39AC9169" w14:textId="77777777" w:rsidR="00E32A5F" w:rsidRPr="00111747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2C533952" w14:textId="4F941659" w:rsidR="00E32A5F" w:rsidRPr="004F28B4" w:rsidRDefault="00E32A5F" w:rsidP="00E32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08.X, 15.X, 22.X, 29.X</w:t>
            </w:r>
            <w:r w:rsidR="003B742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</w:t>
            </w:r>
            <w:r w:rsidR="003B7423" w:rsidRPr="00EE01B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05.XI</w:t>
            </w:r>
            <w:r w:rsidR="00137EF5" w:rsidRPr="00EE01B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</w:t>
            </w:r>
            <w:r w:rsidRPr="00EE01B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2025</w:t>
            </w:r>
          </w:p>
          <w:p w14:paraId="0FCABFE8" w14:textId="77777777" w:rsid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</w:p>
          <w:p w14:paraId="7030D4D6" w14:textId="77777777" w:rsid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1C62005E" w14:textId="77777777" w:rsid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B390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</w:p>
          <w:bookmarkEnd w:id="9"/>
          <w:p w14:paraId="76B4DBE7" w14:textId="77777777" w:rsid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------------------------------------------------</w:t>
            </w:r>
          </w:p>
          <w:p w14:paraId="1365313F" w14:textId="6793016D" w:rsidR="00E32A5F" w:rsidRP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E32A5F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SOCJOLOGIA</w:t>
            </w:r>
          </w:p>
          <w:p w14:paraId="2C1EE8F9" w14:textId="77777777" w:rsid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E32A5F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lastRenderedPageBreak/>
              <w:t>Ćwiczenia</w:t>
            </w:r>
            <w:r w:rsidRPr="003B7423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/ 10g</w:t>
            </w:r>
          </w:p>
          <w:p w14:paraId="38DC5CF1" w14:textId="77777777" w:rsidR="00E32A5F" w:rsidRPr="009C4107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</w:p>
          <w:p w14:paraId="3D72F102" w14:textId="00600F5C" w:rsidR="003B3CE9" w:rsidRPr="007E36FC" w:rsidRDefault="00E32A5F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399C83B5" w14:textId="7A3AD10E" w:rsid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Cs/>
                <w:sz w:val="16"/>
                <w:szCs w:val="16"/>
              </w:rPr>
              <w:t>Dr Anna Prokop-Dorner</w:t>
            </w:r>
          </w:p>
          <w:p w14:paraId="395F03B6" w14:textId="77777777" w:rsidR="004F28B4" w:rsidRPr="00111747" w:rsidRDefault="004F28B4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80250DB" w14:textId="7BE4BBFE" w:rsidR="00B32FF4" w:rsidRPr="00111747" w:rsidRDefault="00E32A5F" w:rsidP="00B32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(1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1.00</w:t>
            </w: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-1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2.3</w:t>
            </w:r>
            <w:r w:rsidR="004F28B4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/2g</w:t>
            </w:r>
          </w:p>
          <w:p w14:paraId="52D951FF" w14:textId="4909BD7C" w:rsidR="00A15160" w:rsidRDefault="00E32A5F" w:rsidP="00CD2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26.</w:t>
            </w:r>
            <w:r w:rsidRPr="00CD242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XI</w:t>
            </w:r>
            <w:r w:rsidR="00B32FF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17.XII</w:t>
            </w:r>
            <w:r w:rsidR="00A1516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.2025</w:t>
            </w:r>
          </w:p>
          <w:p w14:paraId="32696E2E" w14:textId="5C5E8F53" w:rsidR="00A15160" w:rsidRDefault="00A15160" w:rsidP="00A151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ul. Kopernika 25, s.8 </w:t>
            </w:r>
          </w:p>
          <w:p w14:paraId="71493302" w14:textId="77777777" w:rsidR="001A0D19" w:rsidRPr="009C4107" w:rsidRDefault="001A0D19" w:rsidP="00B32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419A05B9" w14:textId="77777777" w:rsidR="00E32A5F" w:rsidRPr="00EA0A77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F28B4">
              <w:rPr>
                <w:rFonts w:ascii="Times New Roman" w:hAnsi="Times New Roman"/>
                <w:b/>
                <w:sz w:val="16"/>
                <w:szCs w:val="16"/>
              </w:rPr>
              <w:t>(11.00-13.30) /3g</w:t>
            </w:r>
          </w:p>
          <w:p w14:paraId="4CDA5E6D" w14:textId="77777777" w:rsidR="00E32A5F" w:rsidRPr="00EA0A77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A0A7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1D9CCE9D" w14:textId="77777777" w:rsidR="004F28B4" w:rsidRPr="004F28B4" w:rsidRDefault="004F28B4" w:rsidP="004F28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</w:t>
            </w:r>
            <w:r w:rsidR="00E32A5F"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3.XII, 10.XII</w:t>
            </w:r>
            <w:r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.2025 </w:t>
            </w:r>
            <w:r w:rsidR="00E32A5F" w:rsidRPr="004F28B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562D11E0" w14:textId="1159E428" w:rsidR="00E32A5F" w:rsidRPr="00E81EF0" w:rsidRDefault="004F28B4" w:rsidP="004F28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2FF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32A5F" w:rsidRPr="00B32FF4">
              <w:rPr>
                <w:rFonts w:ascii="Times New Roman" w:hAnsi="Times New Roman"/>
                <w:sz w:val="16"/>
                <w:szCs w:val="16"/>
              </w:rPr>
              <w:t xml:space="preserve">ul. Kopernika 25, s. </w:t>
            </w:r>
            <w:r w:rsidR="00A15160" w:rsidRPr="00B32FF4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E32A5F" w:rsidRPr="00E81EF0" w14:paraId="65EF71DA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7D3C0238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545544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0B7BEE4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9A8D57E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EB3E1EF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5EB42523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2DEFA4D8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7FAD80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FF50AA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EAC1A3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BC23BF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2D12ABB8" w14:textId="77777777" w:rsidTr="007D6C2C">
        <w:trPr>
          <w:trHeight w:val="194"/>
        </w:trPr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400185E2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50F1EBA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E4848D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8A0F8C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5A81AA2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414D64B3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405276C7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12.00 – 12.15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9804C8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01099E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7AE713D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68DF5A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7A94DCF1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511CFB2C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DF8B17D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75B65E5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89722F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9D6768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3E356FE9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3BECF36D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12F4EDD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8778881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6960F8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5DEC0C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668820B0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23131889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8653B3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A92640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6E0694D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94F6951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602997AC" w14:textId="77777777" w:rsidTr="006968F3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0F5AFF18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6472AB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6220EC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364C99A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D3A9E5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40783938" w14:textId="77777777" w:rsidTr="006968F3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36AC8776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13.15 – 13.30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4C9AA55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66BAC3D" w14:textId="53047A36" w:rsidR="00E32A5F" w:rsidRPr="00097C95" w:rsidRDefault="00E32A5F" w:rsidP="003E4A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1F1C60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036C6DF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1C89" w:rsidRPr="00E81EF0" w14:paraId="4453DE0D" w14:textId="77777777" w:rsidTr="00F34E01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5F37FBDF" w14:textId="77777777" w:rsidR="00201C89" w:rsidRPr="00B11084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1731" w:type="dxa"/>
            <w:gridSpan w:val="2"/>
            <w:tcBorders>
              <w:left w:val="single" w:sz="18" w:space="0" w:color="000000"/>
            </w:tcBorders>
          </w:tcPr>
          <w:p w14:paraId="01C694C0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3A452B18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461B6EE0" w14:textId="77777777" w:rsidR="00201C89" w:rsidRPr="00E81EF0" w:rsidRDefault="00201C89" w:rsidP="003E4A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257964F6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3D230630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03B12A98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3EBBC3D0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1C89" w:rsidRPr="00E81EF0" w14:paraId="22365F20" w14:textId="77777777" w:rsidTr="00F34E01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07A6A3E" w14:textId="77777777" w:rsidR="00201C89" w:rsidRPr="00B11084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1731" w:type="dxa"/>
            <w:gridSpan w:val="2"/>
            <w:tcBorders>
              <w:left w:val="single" w:sz="18" w:space="0" w:color="000000"/>
            </w:tcBorders>
          </w:tcPr>
          <w:p w14:paraId="534ABE57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7574E612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2A66460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2465A193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69F4510D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5CD658F5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261F84CC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767A" w:rsidRPr="00E81EF0" w14:paraId="7B2C3B97" w14:textId="77777777" w:rsidTr="00EB5C66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1AEC2060" w14:textId="77777777" w:rsidR="0002767A" w:rsidRPr="00B1108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3482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134811D" w14:textId="6396243E" w:rsidR="0002767A" w:rsidRPr="00097C95" w:rsidRDefault="0002767A" w:rsidP="00F23E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D8BC032" w14:textId="77777777" w:rsidR="0002767A" w:rsidRPr="00D34FA8" w:rsidRDefault="0002767A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bookmarkStart w:id="10" w:name="_Hlk209568652"/>
            <w:r w:rsidRPr="00CD2423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SOCJOLOGIA</w:t>
            </w:r>
          </w:p>
          <w:bookmarkEnd w:id="10"/>
          <w:p w14:paraId="05591E4D" w14:textId="77777777" w:rsidR="0002767A" w:rsidRPr="00751FC3" w:rsidRDefault="0002767A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D34FA8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 xml:space="preserve">Ćwiczenia/ </w:t>
            </w:r>
            <w:r w:rsidRPr="00A512E1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10g</w:t>
            </w:r>
          </w:p>
          <w:p w14:paraId="46EC252C" w14:textId="77777777" w:rsidR="0002767A" w:rsidRDefault="0002767A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FF"/>
                <w:sz w:val="20"/>
                <w:szCs w:val="20"/>
                <w:u w:val="single"/>
              </w:rPr>
            </w:pPr>
          </w:p>
          <w:p w14:paraId="5057D45B" w14:textId="0039F43F" w:rsidR="003B3CE9" w:rsidRPr="007E36FC" w:rsidRDefault="0002767A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</w:t>
            </w:r>
          </w:p>
          <w:p w14:paraId="7588CCA6" w14:textId="2DFCA522" w:rsidR="0002767A" w:rsidRDefault="0002767A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Cs/>
                <w:sz w:val="16"/>
                <w:szCs w:val="16"/>
              </w:rPr>
              <w:t>Dr Anna Prokop-Dorner</w:t>
            </w:r>
          </w:p>
          <w:p w14:paraId="1C1FF983" w14:textId="77777777" w:rsidR="0002767A" w:rsidRPr="00111747" w:rsidRDefault="0002767A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1B3DE26" w14:textId="77777777" w:rsidR="0002767A" w:rsidRPr="00111747" w:rsidRDefault="0002767A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14.00-15.30</w:t>
            </w: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/2g</w:t>
            </w:r>
          </w:p>
          <w:p w14:paraId="0FEEAE20" w14:textId="77777777" w:rsidR="00B55F0E" w:rsidRDefault="0002767A" w:rsidP="00CD2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FF4D1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26.XI</w:t>
            </w:r>
            <w:r w:rsidR="00B55F0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.2025</w:t>
            </w:r>
          </w:p>
          <w:p w14:paraId="15206596" w14:textId="62D8F775" w:rsidR="00B55F0E" w:rsidRDefault="00B55F0E" w:rsidP="00CD2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B32FF4">
              <w:rPr>
                <w:rFonts w:ascii="Times New Roman" w:hAnsi="Times New Roman"/>
                <w:sz w:val="16"/>
                <w:szCs w:val="16"/>
              </w:rPr>
              <w:t xml:space="preserve">ul. Kopernika 25, s.7 </w:t>
            </w:r>
            <w:r w:rsidR="002D354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14A91863" w14:textId="77777777" w:rsidR="00B32FF4" w:rsidRDefault="00B32FF4" w:rsidP="00CD2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0F50B79C" w14:textId="02453F95" w:rsidR="00B55F0E" w:rsidRPr="00B32FF4" w:rsidRDefault="00B32FF4" w:rsidP="00B32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32FF4">
              <w:rPr>
                <w:rFonts w:ascii="Times New Roman" w:hAnsi="Times New Roman"/>
                <w:b/>
                <w:sz w:val="16"/>
                <w:szCs w:val="16"/>
              </w:rPr>
              <w:t>(14.00-15.30) /2g</w:t>
            </w:r>
          </w:p>
          <w:p w14:paraId="447A4C96" w14:textId="16E5F766" w:rsidR="002D3544" w:rsidRPr="00B32FF4" w:rsidRDefault="002D3544" w:rsidP="00CD2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bookmarkStart w:id="11" w:name="_Hlk209567119"/>
            <w:r w:rsidRPr="00B32FF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17.XII.</w:t>
            </w:r>
            <w:r w:rsidR="0002767A" w:rsidRPr="00B32FF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2025</w:t>
            </w:r>
            <w:r w:rsidRPr="00B32FF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4105475C" w14:textId="2B477AB5" w:rsidR="00BE3543" w:rsidRPr="00B32FF4" w:rsidRDefault="00BE3543" w:rsidP="00BE35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2FF4">
              <w:rPr>
                <w:rFonts w:ascii="Times New Roman" w:hAnsi="Times New Roman"/>
                <w:sz w:val="16"/>
                <w:szCs w:val="16"/>
              </w:rPr>
              <w:t xml:space="preserve">  ul. Kopernika 25, s.</w:t>
            </w:r>
            <w:r w:rsidR="00B32FF4" w:rsidRPr="00B32FF4">
              <w:rPr>
                <w:rFonts w:ascii="Times New Roman" w:hAnsi="Times New Roman"/>
                <w:sz w:val="16"/>
                <w:szCs w:val="16"/>
              </w:rPr>
              <w:t>8</w:t>
            </w:r>
            <w:r w:rsidRPr="00B32FF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bookmarkEnd w:id="11"/>
          <w:p w14:paraId="0CD9BEAE" w14:textId="77777777" w:rsidR="001A0D19" w:rsidRDefault="001A0D19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</w:p>
          <w:p w14:paraId="3D6A9478" w14:textId="77777777" w:rsidR="0002767A" w:rsidRPr="00143C00" w:rsidRDefault="0002767A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43C0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(14.00-16.30) 3g</w:t>
            </w:r>
          </w:p>
          <w:p w14:paraId="6D4CC690" w14:textId="053B110F" w:rsidR="00B55F0E" w:rsidRDefault="0002767A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FF4D1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03.XII</w:t>
            </w:r>
            <w:r w:rsidR="001279A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.2025</w:t>
            </w:r>
            <w:r w:rsidRPr="00FF4D1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69E82D9" w14:textId="37F5752B" w:rsidR="00B55F0E" w:rsidRPr="00940500" w:rsidRDefault="00B55F0E" w:rsidP="003E4A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0500">
              <w:rPr>
                <w:rFonts w:ascii="Times New Roman" w:hAnsi="Times New Roman"/>
                <w:sz w:val="16"/>
                <w:szCs w:val="16"/>
              </w:rPr>
              <w:t>ul. Kopernika 25, s.</w:t>
            </w:r>
            <w:r w:rsidR="001279A8" w:rsidRPr="00940500">
              <w:rPr>
                <w:rFonts w:ascii="Times New Roman" w:hAnsi="Times New Roman"/>
                <w:sz w:val="16"/>
                <w:szCs w:val="16"/>
              </w:rPr>
              <w:t>7</w:t>
            </w:r>
          </w:p>
          <w:p w14:paraId="1F67B1DE" w14:textId="77777777" w:rsidR="00B32FF4" w:rsidRPr="00940500" w:rsidRDefault="00B32FF4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4F29D5A3" w14:textId="681F614C" w:rsidR="00B55F0E" w:rsidRPr="00940500" w:rsidRDefault="00B32FF4" w:rsidP="00B32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94050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(14.00-16.30) 3g</w:t>
            </w:r>
          </w:p>
          <w:p w14:paraId="3CCE9949" w14:textId="356A6ECF" w:rsidR="0002767A" w:rsidRPr="00940500" w:rsidRDefault="0002767A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050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lastRenderedPageBreak/>
              <w:t>10.XII.2025</w:t>
            </w:r>
          </w:p>
          <w:p w14:paraId="5454C8B3" w14:textId="10E9A9D2" w:rsidR="00BE3543" w:rsidRDefault="00BE3543" w:rsidP="00BE35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0500">
              <w:rPr>
                <w:rFonts w:ascii="Times New Roman" w:hAnsi="Times New Roman"/>
                <w:sz w:val="16"/>
                <w:szCs w:val="16"/>
              </w:rPr>
              <w:t xml:space="preserve">  ul. Kopernika 25, s.</w:t>
            </w:r>
            <w:r w:rsidR="001279A8" w:rsidRPr="00940500">
              <w:rPr>
                <w:rFonts w:ascii="Times New Roman" w:hAnsi="Times New Roman"/>
                <w:sz w:val="16"/>
                <w:szCs w:val="16"/>
              </w:rPr>
              <w:t>8</w:t>
            </w:r>
            <w:r w:rsidRPr="00940500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45F13CDF" w14:textId="2E71148B" w:rsidR="0002767A" w:rsidRPr="00E81EF0" w:rsidRDefault="0002767A" w:rsidP="003E4A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0FE9E78" w14:textId="77777777" w:rsidR="0002767A" w:rsidRPr="009C4107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lastRenderedPageBreak/>
              <w:t>PSYCHOLOGIA</w:t>
            </w:r>
          </w:p>
          <w:p w14:paraId="4312209C" w14:textId="77777777" w:rsidR="0002767A" w:rsidRPr="00FF49C3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Ćwiczenia /20g</w:t>
            </w:r>
          </w:p>
          <w:p w14:paraId="2979D14C" w14:textId="77777777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15F20A2" w14:textId="77777777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E1E590F" w14:textId="4A5BD4BA" w:rsidR="003B3CE9" w:rsidRPr="007E36FC" w:rsidRDefault="0002767A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Pr="00FF49C3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I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II      </w:t>
            </w:r>
          </w:p>
          <w:p w14:paraId="68A8987D" w14:textId="505814AF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Dr Jadwiga Piątek</w:t>
            </w:r>
          </w:p>
          <w:p w14:paraId="26EEDD6F" w14:textId="77777777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4B1C5FD" w14:textId="649844AC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(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>.00-1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>.30) /2g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23054C82" w14:textId="77777777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08.X.2025</w:t>
            </w:r>
          </w:p>
          <w:p w14:paraId="348D9259" w14:textId="0B6C49E3" w:rsidR="001279A8" w:rsidRPr="008E4F3E" w:rsidRDefault="001279A8" w:rsidP="00127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4F3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  <w:p w14:paraId="5D9457A6" w14:textId="77777777" w:rsidR="0002767A" w:rsidRPr="008E4F3E" w:rsidRDefault="0002767A" w:rsidP="007F1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1EF36D0C" w14:textId="09D07234" w:rsidR="0002767A" w:rsidRPr="008E4F3E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E4F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(14.00-1</w:t>
            </w:r>
            <w:r w:rsidR="00B3347C" w:rsidRPr="008E4F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6</w:t>
            </w:r>
            <w:r w:rsidRPr="008E4F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.30) / 3g</w:t>
            </w:r>
          </w:p>
          <w:p w14:paraId="7BAB34DB" w14:textId="77777777" w:rsidR="0002767A" w:rsidRPr="008E4F3E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E4F3E">
              <w:rPr>
                <w:rFonts w:ascii="Times New Roman" w:hAnsi="Times New Roman"/>
                <w:b/>
                <w:bCs/>
                <w:sz w:val="16"/>
                <w:szCs w:val="16"/>
              </w:rPr>
              <w:t>15.X, 22.X, 29.X, 05.XI, 12.XI, 19.XI.2025</w:t>
            </w:r>
          </w:p>
          <w:p w14:paraId="4A1E4828" w14:textId="4B70397A" w:rsidR="001279A8" w:rsidRDefault="001279A8" w:rsidP="00127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4F3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  <w:p w14:paraId="74ABE1B4" w14:textId="545B3572" w:rsidR="0002767A" w:rsidRPr="007F13B2" w:rsidRDefault="0002767A" w:rsidP="007F1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------------------------------------------</w:t>
            </w:r>
          </w:p>
          <w:p w14:paraId="2BB652CE" w14:textId="3135B6A0" w:rsidR="0002767A" w:rsidRPr="0015678D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bookmarkStart w:id="12" w:name="_Hlk208255051"/>
            <w:r w:rsidRPr="0015678D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</w:t>
            </w:r>
          </w:p>
          <w:p w14:paraId="0C93660E" w14:textId="77777777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15678D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 xml:space="preserve">Ćwiczenia/ </w:t>
            </w:r>
            <w:r w:rsidRPr="00FF4D1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21g</w:t>
            </w:r>
          </w:p>
          <w:p w14:paraId="0DBEE9ED" w14:textId="77777777" w:rsidR="0002767A" w:rsidRPr="00E86CDC" w:rsidRDefault="0002767A" w:rsidP="007F13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7020DD78" w14:textId="77777777" w:rsidR="0002767A" w:rsidRPr="007C43B5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311A1303" w14:textId="42101A39" w:rsidR="003B3CE9" w:rsidRPr="007E36FC" w:rsidRDefault="0002767A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lastRenderedPageBreak/>
              <w:t>Grupa III</w:t>
            </w:r>
          </w:p>
          <w:p w14:paraId="3E743A21" w14:textId="3A38D397" w:rsidR="0002767A" w:rsidRPr="00CE5289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A7D9E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  <w:r w:rsidR="00322998">
              <w:rPr>
                <w:rFonts w:ascii="Times New Roman" w:hAnsi="Times New Roman"/>
                <w:bCs/>
                <w:sz w:val="16"/>
                <w:szCs w:val="16"/>
              </w:rPr>
              <w:t xml:space="preserve"> /</w:t>
            </w:r>
            <w:r w:rsidR="00322998" w:rsidRPr="008E4F3E">
              <w:rPr>
                <w:rFonts w:ascii="Times New Roman" w:hAnsi="Times New Roman"/>
                <w:b/>
                <w:sz w:val="16"/>
                <w:szCs w:val="16"/>
              </w:rPr>
              <w:t>18g</w:t>
            </w:r>
          </w:p>
          <w:p w14:paraId="0BE6E4A6" w14:textId="77777777" w:rsidR="0002767A" w:rsidRPr="00C13AB7" w:rsidRDefault="0002767A" w:rsidP="007F13B2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33DE73EB" w14:textId="6FACB3C9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(14.00-16.30 /3</w:t>
            </w:r>
            <w:r w:rsidRPr="00410384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7811E060" w14:textId="77777777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4B6E9AC7" w14:textId="77777777" w:rsidR="00322998" w:rsidRDefault="00322998" w:rsidP="007F13B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60D9B331" w14:textId="5E1793DE" w:rsidR="0002767A" w:rsidRPr="007F13B2" w:rsidRDefault="0002767A" w:rsidP="007F1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7F13B2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7F13B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3.XII, 10.XII, 17.XII.2025</w:t>
            </w:r>
          </w:p>
          <w:p w14:paraId="1ABC436F" w14:textId="6374154D" w:rsidR="0002767A" w:rsidRDefault="0002767A" w:rsidP="007F1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7F13B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14.I, 21.I, 28.I.2026 </w:t>
            </w:r>
          </w:p>
          <w:p w14:paraId="0F00D760" w14:textId="77777777" w:rsidR="009A62BC" w:rsidRPr="007F13B2" w:rsidRDefault="009A62BC" w:rsidP="007F1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1E21EB64" w14:textId="1D836F5E" w:rsidR="0002767A" w:rsidRPr="00FF4D15" w:rsidRDefault="0002767A" w:rsidP="00027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E4F3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Kopernika 25, s</w:t>
            </w:r>
            <w:r w:rsidR="001279A8" w:rsidRPr="008E4F3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.</w:t>
            </w:r>
            <w:r w:rsidRPr="008E4F3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.</w:t>
            </w:r>
            <w:r w:rsidR="001279A8" w:rsidRPr="008E4F3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9</w:t>
            </w:r>
            <w:r w:rsidRPr="008E4F3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bookmarkEnd w:id="12"/>
          </w:p>
        </w:tc>
        <w:tc>
          <w:tcPr>
            <w:tcW w:w="3505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7B3A4C1" w14:textId="77777777" w:rsidR="00F23EF0" w:rsidRPr="00313517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lastRenderedPageBreak/>
              <w:t>ETYKA ZAWODU POŁOŻNEJ</w:t>
            </w:r>
          </w:p>
          <w:p w14:paraId="51C457DB" w14:textId="77777777" w:rsidR="00F23EF0" w:rsidRPr="00313517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Ćwiczenia /20g</w:t>
            </w:r>
          </w:p>
          <w:p w14:paraId="746B3AEE" w14:textId="77777777" w:rsidR="00F23EF0" w:rsidRPr="00313517" w:rsidRDefault="00F23EF0" w:rsidP="00F23E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0C0BC83" w14:textId="77777777" w:rsidR="00F23EF0" w:rsidRPr="00313517" w:rsidRDefault="00F23EF0" w:rsidP="00F23E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6538AB1" w14:textId="3FFCC27E" w:rsidR="003B3CE9" w:rsidRPr="007E36FC" w:rsidRDefault="00F23EF0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40BE3C71" w14:textId="4D4B8C56" w:rsidR="00F23EF0" w:rsidRPr="00313517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31351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Dr Patrycja Zurzycka</w:t>
            </w:r>
          </w:p>
          <w:p w14:paraId="5D218467" w14:textId="77777777" w:rsidR="00F23EF0" w:rsidRPr="00313517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</w:p>
          <w:p w14:paraId="69E15CF3" w14:textId="0D0FF7AB" w:rsidR="00F23EF0" w:rsidRPr="00313517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Cs/>
                <w:sz w:val="16"/>
                <w:szCs w:val="16"/>
              </w:rPr>
              <w:t xml:space="preserve"> (</w:t>
            </w: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14.00-16.30) /3g</w:t>
            </w:r>
          </w:p>
          <w:p w14:paraId="05B7C7F3" w14:textId="77777777" w:rsidR="00F23EF0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4760792C" w14:textId="77777777" w:rsidR="006C365A" w:rsidRPr="00313517" w:rsidRDefault="006C365A" w:rsidP="00F23EF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0E759DB4" w14:textId="77777777" w:rsidR="006C365A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08.X</w:t>
            </w:r>
            <w:r w:rsidR="006C365A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3A3C4AAB" w14:textId="29BF4132" w:rsidR="006C365A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6C365A" w:rsidRPr="008E4F3E">
              <w:rPr>
                <w:rFonts w:ascii="Times New Roman" w:hAnsi="Times New Roman"/>
                <w:sz w:val="16"/>
                <w:szCs w:val="16"/>
              </w:rPr>
              <w:t xml:space="preserve"> ul. Kopernika 25, s. 11</w:t>
            </w:r>
          </w:p>
          <w:p w14:paraId="6F771B3B" w14:textId="77777777" w:rsidR="006C365A" w:rsidRDefault="006C365A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67E5771" w14:textId="42C5D2FF" w:rsidR="00F23EF0" w:rsidRPr="00313517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15.X, 22.X, 29.X, 05.XI, 12.XI.2025</w:t>
            </w:r>
          </w:p>
          <w:p w14:paraId="405919CC" w14:textId="6B39A532" w:rsidR="006C365A" w:rsidRDefault="006C365A" w:rsidP="006C3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4F3E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67ED83A8" w14:textId="7D8A551B" w:rsidR="00F23EF0" w:rsidRPr="006C365A" w:rsidRDefault="00BE3543" w:rsidP="006C3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4107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 </w:t>
            </w:r>
          </w:p>
          <w:p w14:paraId="1DE0BCBE" w14:textId="19D683F1" w:rsidR="00F23EF0" w:rsidRPr="00313517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(14.00-15.30) /2g</w:t>
            </w:r>
          </w:p>
          <w:p w14:paraId="51B59067" w14:textId="77777777" w:rsidR="00F23EF0" w:rsidRPr="00313517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19.XI.2025</w:t>
            </w:r>
          </w:p>
          <w:p w14:paraId="14282C11" w14:textId="1942AC73" w:rsidR="006C365A" w:rsidRDefault="006C365A" w:rsidP="006C3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4F3E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6B917EA0" w14:textId="3EEFE4C5" w:rsidR="00F23EF0" w:rsidRPr="00603D61" w:rsidRDefault="00603D61" w:rsidP="00603D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-------------------------------------------</w:t>
            </w:r>
          </w:p>
          <w:p w14:paraId="01C3D74C" w14:textId="514F558A" w:rsidR="0002767A" w:rsidRDefault="0002767A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</w:pPr>
            <w:r w:rsidRPr="00081DBA"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lastRenderedPageBreak/>
              <w:t>WSPÓŁPRACA I KOMUNIKACJA W ZESPOLE INTEPROFESJONALNYM</w:t>
            </w:r>
            <w:r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br/>
              <w:t>Ćwiczenia / 10g</w:t>
            </w:r>
          </w:p>
          <w:p w14:paraId="512734C8" w14:textId="77777777" w:rsidR="0002767A" w:rsidRPr="00745091" w:rsidRDefault="0002767A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509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820C302" w14:textId="77777777" w:rsidR="0002767A" w:rsidRPr="006A2BDC" w:rsidRDefault="0002767A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56225A0" w14:textId="5EBE3550" w:rsidR="0002767A" w:rsidRPr="007E36FC" w:rsidRDefault="0002767A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314A5261" w14:textId="0D36D67B" w:rsidR="0002767A" w:rsidRDefault="0002767A" w:rsidP="0002767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4038B">
              <w:rPr>
                <w:rFonts w:ascii="Times New Roman" w:hAnsi="Times New Roman"/>
                <w:bCs/>
                <w:sz w:val="16"/>
                <w:szCs w:val="16"/>
              </w:rPr>
              <w:t>Dr Anna Nowacka</w:t>
            </w:r>
            <w:r w:rsidR="00F563F0">
              <w:rPr>
                <w:rFonts w:ascii="Times New Roman" w:hAnsi="Times New Roman"/>
                <w:bCs/>
                <w:sz w:val="16"/>
                <w:szCs w:val="16"/>
              </w:rPr>
              <w:t xml:space="preserve"> /6g</w:t>
            </w:r>
          </w:p>
          <w:p w14:paraId="32DFBBEE" w14:textId="77777777" w:rsidR="00F563F0" w:rsidRDefault="00F563F0" w:rsidP="00F563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563F0">
              <w:rPr>
                <w:rFonts w:ascii="Times New Roman" w:hAnsi="Times New Roman"/>
                <w:bCs/>
                <w:sz w:val="16"/>
                <w:szCs w:val="16"/>
              </w:rPr>
              <w:t>Dr Jadwiga Piątek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/ 4g</w:t>
            </w:r>
          </w:p>
          <w:p w14:paraId="4094183D" w14:textId="77777777" w:rsidR="0002767A" w:rsidRDefault="0002767A" w:rsidP="000276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C72A0B9" w14:textId="6D7B417A" w:rsidR="0002767A" w:rsidRDefault="0002767A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(14.00-15.30) /2g</w:t>
            </w:r>
          </w:p>
          <w:p w14:paraId="248C9467" w14:textId="529BEB01" w:rsidR="0002767A" w:rsidRDefault="0002767A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10.XII, 17.XII.2025</w:t>
            </w:r>
          </w:p>
          <w:p w14:paraId="4025F9ED" w14:textId="5348AF4C" w:rsidR="0002767A" w:rsidRDefault="0002767A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14.I, 21.I, 28.I.2026</w:t>
            </w:r>
          </w:p>
          <w:p w14:paraId="3DB73B5E" w14:textId="29AFE557" w:rsidR="0002767A" w:rsidRDefault="00BE3543" w:rsidP="00F563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4F3E">
              <w:rPr>
                <w:rFonts w:ascii="Times New Roman" w:hAnsi="Times New Roman"/>
                <w:sz w:val="16"/>
                <w:szCs w:val="16"/>
              </w:rPr>
              <w:t xml:space="preserve">  ul. Kopernika 25, s. </w:t>
            </w:r>
            <w:r w:rsidR="00741005" w:rsidRPr="008E4F3E">
              <w:rPr>
                <w:rFonts w:ascii="Times New Roman" w:hAnsi="Times New Roman"/>
                <w:sz w:val="16"/>
                <w:szCs w:val="16"/>
              </w:rPr>
              <w:t>27</w:t>
            </w:r>
          </w:p>
          <w:p w14:paraId="1A48F002" w14:textId="4C396AE8" w:rsidR="0095769F" w:rsidRPr="00F563F0" w:rsidRDefault="0095769F" w:rsidP="00F563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2767A" w:rsidRPr="00E81EF0" w14:paraId="60AABDB1" w14:textId="77777777" w:rsidTr="00EB5C66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AF6F8E7" w14:textId="77777777" w:rsidR="0002767A" w:rsidRPr="00B1108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14.15 – 14.30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E42B40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998938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E2C372B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424055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767A" w:rsidRPr="00E81EF0" w14:paraId="552E2729" w14:textId="77777777" w:rsidTr="00EB5C66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113C0DB7" w14:textId="77777777" w:rsidR="0002767A" w:rsidRPr="00B1108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5A8977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4D892AD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4096013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CA7D1A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767A" w:rsidRPr="00E81EF0" w14:paraId="6B24E4AF" w14:textId="77777777" w:rsidTr="00EB5C66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6A12C21" w14:textId="77777777" w:rsidR="0002767A" w:rsidRPr="00B1108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E3F59FB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4CF0FD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4BCE08D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6955D30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767A" w:rsidRPr="00B97924" w14:paraId="4016A2BC" w14:textId="77777777" w:rsidTr="00EB5C66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0165FD26" w14:textId="77777777" w:rsidR="0002767A" w:rsidRPr="00B1108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15.00 – 15.15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8D5544" w14:textId="77777777" w:rsidR="0002767A" w:rsidRPr="00B9792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19F7A9" w14:textId="77777777" w:rsidR="0002767A" w:rsidRPr="00B9792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B62A051" w14:textId="77777777" w:rsidR="0002767A" w:rsidRPr="00B9792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DA6B911" w14:textId="77777777" w:rsidR="0002767A" w:rsidRPr="00B9792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02767A" w:rsidRPr="00E81EF0" w14:paraId="2BFC9DA8" w14:textId="77777777" w:rsidTr="00EB5C66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3F6DCCCE" w14:textId="77777777" w:rsidR="0002767A" w:rsidRPr="00B1108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15.15 – 15.30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B9A791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E0032F1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41C3C1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D24DB9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13B2" w:rsidRPr="00E81EF0" w14:paraId="1F226D28" w14:textId="77777777" w:rsidTr="00C04E1B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1538FBCB" w14:textId="77777777" w:rsidR="007F13B2" w:rsidRPr="00B11084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103CB44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4B85DD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46C9BA1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459B444F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709855DA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13B2" w:rsidRPr="00E81EF0" w14:paraId="46921595" w14:textId="77777777" w:rsidTr="00C04E1B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06C24CCF" w14:textId="77777777" w:rsidR="007F13B2" w:rsidRPr="00B11084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CD9D8D1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758A31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BCDF05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27C49E1E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3CF2B838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13B2" w:rsidRPr="00E81EF0" w14:paraId="4FF9E610" w14:textId="77777777" w:rsidTr="00C04E1B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D52DBC7" w14:textId="77777777" w:rsidR="007F13B2" w:rsidRPr="00B11084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B6E0F9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8EB5528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567F040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7F787481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4B1A6DFA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13B2" w:rsidRPr="00E81EF0" w14:paraId="14A6DBDC" w14:textId="77777777" w:rsidTr="00C04E1B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40FBD046" w14:textId="77777777" w:rsidR="007F13B2" w:rsidRPr="00B11084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896CA2C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602D6F5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B1B12F5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38B3396A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4EAE6D60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54DC" w:rsidRPr="00E81EF0" w14:paraId="79547AAC" w14:textId="77777777" w:rsidTr="00E55AE5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04D548C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1731" w:type="dxa"/>
            <w:gridSpan w:val="2"/>
            <w:tcBorders>
              <w:left w:val="single" w:sz="18" w:space="0" w:color="000000"/>
            </w:tcBorders>
          </w:tcPr>
          <w:p w14:paraId="11B15F98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5CAD10C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left w:val="single" w:sz="18" w:space="0" w:color="000000"/>
            </w:tcBorders>
          </w:tcPr>
          <w:p w14:paraId="766A665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6AE5A1C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067B23C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3D18923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72AD0FCE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74443FE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54DC" w:rsidRPr="00E81EF0" w14:paraId="634F7229" w14:textId="77777777" w:rsidTr="00E55AE5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38F31F22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1731" w:type="dxa"/>
            <w:gridSpan w:val="2"/>
            <w:tcBorders>
              <w:left w:val="single" w:sz="18" w:space="0" w:color="000000"/>
            </w:tcBorders>
          </w:tcPr>
          <w:p w14:paraId="61FE1E8F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6CE7518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left w:val="single" w:sz="18" w:space="0" w:color="000000"/>
            </w:tcBorders>
          </w:tcPr>
          <w:p w14:paraId="012F925F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190EF066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6D29412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62B4B70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49DDE7D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6114500A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FA8" w:rsidRPr="00E81EF0" w14:paraId="21942A42" w14:textId="77777777" w:rsidTr="00EF7478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79DB89A0" w14:textId="77777777" w:rsidR="00D34FA8" w:rsidRPr="00B11084" w:rsidRDefault="00D34FA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13980" w:type="dxa"/>
            <w:gridSpan w:val="17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2B68B4C" w14:textId="5B7897CC" w:rsidR="003C6EF6" w:rsidRPr="00BB080B" w:rsidRDefault="003C6EF6" w:rsidP="003C6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92D050"/>
                <w:sz w:val="20"/>
                <w:szCs w:val="20"/>
                <w:lang w:eastAsia="pl-PL"/>
              </w:rPr>
            </w:pPr>
            <w:r w:rsidRPr="00BB080B">
              <w:rPr>
                <w:rFonts w:ascii="Times New Roman" w:eastAsia="Times New Roman" w:hAnsi="Times New Roman"/>
                <w:b/>
                <w:bCs/>
                <w:color w:val="92D050"/>
                <w:sz w:val="20"/>
                <w:szCs w:val="20"/>
                <w:lang w:eastAsia="pl-PL"/>
              </w:rPr>
              <w:t xml:space="preserve">RADIOLOGIA    </w:t>
            </w:r>
          </w:p>
          <w:p w14:paraId="200A9E8E" w14:textId="47474B9F" w:rsidR="003C6EF6" w:rsidRDefault="003C6EF6" w:rsidP="003C6E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080B">
              <w:rPr>
                <w:rFonts w:ascii="Times New Roman" w:eastAsia="Times New Roman" w:hAnsi="Times New Roman"/>
                <w:color w:val="92D050"/>
                <w:sz w:val="20"/>
                <w:szCs w:val="20"/>
                <w:lang w:eastAsia="pl-PL"/>
              </w:rPr>
              <w:t xml:space="preserve">Wykład </w:t>
            </w:r>
            <w:r w:rsidRPr="00BB080B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15 g e-learning</w:t>
            </w:r>
          </w:p>
          <w:p w14:paraId="43EDD9C6" w14:textId="77777777" w:rsidR="0024038B" w:rsidRPr="00BB080B" w:rsidRDefault="0024038B" w:rsidP="003C6E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</w:pPr>
          </w:p>
          <w:p w14:paraId="52716D0D" w14:textId="37C7EDBC" w:rsidR="003C6EF6" w:rsidRPr="007E36FC" w:rsidRDefault="001854D3" w:rsidP="003C6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7E36F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3C6EF6" w:rsidRPr="007E36F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Prof. Andrzej Urbanik </w:t>
            </w:r>
          </w:p>
          <w:p w14:paraId="4887598D" w14:textId="77777777" w:rsidR="003C6EF6" w:rsidRPr="00BB080B" w:rsidRDefault="003C6EF6" w:rsidP="003C6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</w:p>
          <w:p w14:paraId="64715FCA" w14:textId="3EC72337" w:rsidR="003C6EF6" w:rsidRPr="0024038B" w:rsidRDefault="003C6EF6" w:rsidP="003C6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24038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(17.00-19.30) /3g</w:t>
            </w:r>
          </w:p>
          <w:p w14:paraId="154375CF" w14:textId="77777777" w:rsidR="003C6EF6" w:rsidRPr="0024038B" w:rsidRDefault="003C6EF6" w:rsidP="003C6EF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4038B">
              <w:rPr>
                <w:rFonts w:ascii="Times New Roman" w:hAnsi="Times New Roman"/>
                <w:bCs/>
                <w:sz w:val="16"/>
                <w:szCs w:val="16"/>
              </w:rPr>
              <w:t>w tym 15` przerwy</w:t>
            </w:r>
          </w:p>
          <w:p w14:paraId="6F35A41D" w14:textId="77777777" w:rsidR="003C6EF6" w:rsidRPr="0024038B" w:rsidRDefault="003C6EF6" w:rsidP="003C6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24038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17.XII.2025</w:t>
            </w:r>
          </w:p>
          <w:p w14:paraId="7DC87AF9" w14:textId="77777777" w:rsidR="003C6EF6" w:rsidRPr="0024038B" w:rsidRDefault="003C6EF6" w:rsidP="003C6EF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CF515D3" w14:textId="0DBDA09B" w:rsidR="003C6EF6" w:rsidRPr="0024038B" w:rsidRDefault="003C6EF6" w:rsidP="003C6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24038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(17.00-20.15) /4g</w:t>
            </w:r>
          </w:p>
          <w:p w14:paraId="4F9CDB1F" w14:textId="77777777" w:rsidR="00D34FA8" w:rsidRDefault="003C6EF6" w:rsidP="00E229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24038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14.I, 21.I, 28.I.2026</w:t>
            </w:r>
          </w:p>
          <w:p w14:paraId="698B56F7" w14:textId="6C77B1BA" w:rsidR="00BF402E" w:rsidRPr="00E2294E" w:rsidRDefault="00BF402E" w:rsidP="00E229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D34FA8" w:rsidRPr="00E81EF0" w14:paraId="7BDAA533" w14:textId="77777777" w:rsidTr="00EF7478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4C25E85D" w14:textId="77777777" w:rsidR="00D34FA8" w:rsidRPr="00B11084" w:rsidRDefault="00D34FA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13980" w:type="dxa"/>
            <w:gridSpan w:val="17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237209" w14:textId="275B1E78" w:rsidR="00D34FA8" w:rsidRPr="00E81EF0" w:rsidRDefault="00D34FA8" w:rsidP="00EF74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FA8" w:rsidRPr="00E81EF0" w14:paraId="3372A795" w14:textId="77777777" w:rsidTr="00EF7478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0E007EE1" w14:textId="77777777" w:rsidR="00D34FA8" w:rsidRPr="00B11084" w:rsidRDefault="00D34FA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13980" w:type="dxa"/>
            <w:gridSpan w:val="17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334889" w14:textId="387E9120" w:rsidR="00D34FA8" w:rsidRPr="00E81EF0" w:rsidRDefault="00D34FA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4BF3AEC1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5093C3B0" w14:textId="77777777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17.45 – 18.00</w:t>
            </w:r>
          </w:p>
        </w:tc>
        <w:tc>
          <w:tcPr>
            <w:tcW w:w="2796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0715DFD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ANATOMIA</w:t>
            </w:r>
          </w:p>
          <w:p w14:paraId="682F5EBE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Ćwiczenia /30g</w:t>
            </w:r>
          </w:p>
          <w:p w14:paraId="7C5282D3" w14:textId="77777777" w:rsidR="00B3701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1249740" w14:textId="77777777" w:rsidR="003B3CE9" w:rsidRPr="00A974CC" w:rsidRDefault="003B3CE9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8B44F2D" w14:textId="15371F45" w:rsidR="003B3CE9" w:rsidRPr="00A974CC" w:rsidRDefault="00B3701C" w:rsidP="009576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="005A69D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A</w:t>
            </w:r>
          </w:p>
          <w:p w14:paraId="69DE0083" w14:textId="77777777" w:rsidR="00BC3511" w:rsidRPr="00A974CC" w:rsidRDefault="00BC3511" w:rsidP="00BC35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C3511">
              <w:rPr>
                <w:rFonts w:ascii="Times New Roman" w:hAnsi="Times New Roman"/>
                <w:bCs/>
                <w:sz w:val="16"/>
                <w:szCs w:val="16"/>
              </w:rPr>
              <w:t>Dr Jarosław Zawiliński</w:t>
            </w:r>
          </w:p>
          <w:p w14:paraId="70403417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A1B385C" w14:textId="2C1613A9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 (17.45–20.15) /3g</w:t>
            </w:r>
          </w:p>
          <w:p w14:paraId="314E11BE" w14:textId="77777777" w:rsidR="00B3701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1B0B6437" w14:textId="77777777" w:rsidR="00B3701C" w:rsidRDefault="00B3701C" w:rsidP="00B3701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1F1062AE" w14:textId="5EC2FB2C" w:rsidR="00B3701C" w:rsidRPr="00B3701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B3701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08.X, 15.X, 22.X, 29.X,  </w:t>
            </w:r>
          </w:p>
          <w:p w14:paraId="52A678BD" w14:textId="56BC7515" w:rsidR="00B3701C" w:rsidRPr="00B3701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B3701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05.XI, 12.XI, 19.XI, 26.XI, </w:t>
            </w:r>
          </w:p>
          <w:p w14:paraId="437FA61B" w14:textId="77777777" w:rsidR="00B3701C" w:rsidRPr="00B3701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B3701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03.XII, 10.XII.2025</w:t>
            </w:r>
          </w:p>
          <w:p w14:paraId="02B73021" w14:textId="77777777" w:rsidR="00B3701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8BE1BD5" w14:textId="77777777" w:rsidR="00B3701C" w:rsidRPr="007703CB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Katedra</w:t>
            </w:r>
            <w:r w:rsidRPr="00CE5289">
              <w:rPr>
                <w:rFonts w:ascii="Times New Roman" w:hAnsi="Times New Roman"/>
                <w:sz w:val="16"/>
                <w:szCs w:val="16"/>
              </w:rPr>
              <w:t xml:space="preserve"> Anatomii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UJ CM</w:t>
            </w:r>
          </w:p>
          <w:p w14:paraId="7557AA03" w14:textId="403E9CEA" w:rsidR="003F0519" w:rsidRPr="00E81EF0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5289">
              <w:rPr>
                <w:rFonts w:ascii="Times New Roman" w:hAnsi="Times New Roman"/>
                <w:sz w:val="16"/>
                <w:szCs w:val="16"/>
              </w:rPr>
              <w:t>ul. Kopernika 12</w:t>
            </w:r>
            <w:r>
              <w:rPr>
                <w:rFonts w:ascii="Times New Roman" w:hAnsi="Times New Roman"/>
                <w:sz w:val="16"/>
                <w:szCs w:val="16"/>
              </w:rPr>
              <w:t>, s. 6</w:t>
            </w:r>
          </w:p>
        </w:tc>
        <w:tc>
          <w:tcPr>
            <w:tcW w:w="2796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49227FA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lastRenderedPageBreak/>
              <w:t>ANATOMIA</w:t>
            </w:r>
          </w:p>
          <w:p w14:paraId="26148913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Ćwiczenia /30g</w:t>
            </w:r>
          </w:p>
          <w:p w14:paraId="7CDB5D10" w14:textId="77777777" w:rsidR="00B3701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C439CB9" w14:textId="77777777" w:rsidR="003B3CE9" w:rsidRPr="00A974CC" w:rsidRDefault="003B3CE9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EF7BE7C" w14:textId="7EB75448" w:rsidR="003B3CE9" w:rsidRPr="00BC3511" w:rsidRDefault="00B3701C" w:rsidP="009576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C351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="005A69D1" w:rsidRPr="00BC351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B</w:t>
            </w:r>
          </w:p>
          <w:p w14:paraId="18639621" w14:textId="74E69D56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C3511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 w:rsidR="00BC3511" w:rsidRPr="00BC3511">
              <w:rPr>
                <w:rFonts w:ascii="Times New Roman" w:hAnsi="Times New Roman"/>
                <w:bCs/>
                <w:sz w:val="16"/>
                <w:szCs w:val="16"/>
              </w:rPr>
              <w:t>hab. Agata Krawczyk-Ożóg</w:t>
            </w:r>
          </w:p>
          <w:p w14:paraId="3F8339DE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84FD73C" w14:textId="3F2FA918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 (17.45–20.15) /3g</w:t>
            </w:r>
          </w:p>
          <w:p w14:paraId="1A00ED9E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30A8918E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6846484E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08.X, 15.X, 22.X, 29.X,  </w:t>
            </w:r>
          </w:p>
          <w:p w14:paraId="6B50D2B1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05.XI, 12.XI, 19.XI, 26.XI, </w:t>
            </w:r>
          </w:p>
          <w:p w14:paraId="16AFC1E5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03.XII, 10.XII.2025</w:t>
            </w:r>
          </w:p>
          <w:p w14:paraId="374FDFE4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0E4CFFE1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sz w:val="16"/>
                <w:szCs w:val="16"/>
              </w:rPr>
              <w:t>Katedra Anatomii UJ CM</w:t>
            </w:r>
          </w:p>
          <w:p w14:paraId="3B010A3E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sz w:val="16"/>
                <w:szCs w:val="16"/>
              </w:rPr>
              <w:t>ul. Kopernika 12, s. 7</w:t>
            </w:r>
          </w:p>
          <w:p w14:paraId="3F22288E" w14:textId="77777777" w:rsidR="003F0519" w:rsidRPr="00A974CC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10229CB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lastRenderedPageBreak/>
              <w:t>ANATOMIA</w:t>
            </w:r>
          </w:p>
          <w:p w14:paraId="6B0A106F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Ćwiczenia /30g</w:t>
            </w:r>
          </w:p>
          <w:p w14:paraId="7C255B4C" w14:textId="77777777" w:rsidR="00B3701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BEE3768" w14:textId="77777777" w:rsidR="003B3CE9" w:rsidRPr="00A974CC" w:rsidRDefault="003B3CE9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F5AF949" w14:textId="5A295387" w:rsidR="003B3CE9" w:rsidRPr="00BC3511" w:rsidRDefault="00B3701C" w:rsidP="009576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C351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="005A69D1" w:rsidRPr="00BC351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C</w:t>
            </w:r>
          </w:p>
          <w:p w14:paraId="2D871B24" w14:textId="687B17E5" w:rsidR="00B3701C" w:rsidRDefault="00BC3511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C3511">
              <w:rPr>
                <w:rFonts w:ascii="Times New Roman" w:hAnsi="Times New Roman"/>
                <w:bCs/>
                <w:sz w:val="16"/>
                <w:szCs w:val="16"/>
              </w:rPr>
              <w:t>Dr Magdalena Kozerska</w:t>
            </w:r>
          </w:p>
          <w:p w14:paraId="115779DD" w14:textId="77777777" w:rsidR="00BC3511" w:rsidRPr="00A974CC" w:rsidRDefault="00BC3511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3290D9F" w14:textId="51857835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 (17.45–20.15) /3g</w:t>
            </w:r>
          </w:p>
          <w:p w14:paraId="48FC4E10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124B8DF9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09EF128D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08.X, 15.X, 22.X, 29.X,  </w:t>
            </w:r>
          </w:p>
          <w:p w14:paraId="33A760B9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05.XI, 12.XI, 19.XI, 26.XI, </w:t>
            </w:r>
          </w:p>
          <w:p w14:paraId="37366735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03.XII, 10.XII.2025</w:t>
            </w:r>
          </w:p>
          <w:p w14:paraId="62633046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123FD762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sz w:val="16"/>
                <w:szCs w:val="16"/>
              </w:rPr>
              <w:t>Katedra Anatomii UJ CM</w:t>
            </w:r>
          </w:p>
          <w:p w14:paraId="363677EF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sz w:val="16"/>
                <w:szCs w:val="16"/>
              </w:rPr>
              <w:t>ul. Kopernika 12, s. 8</w:t>
            </w:r>
          </w:p>
          <w:p w14:paraId="1C7AA5FB" w14:textId="77777777" w:rsidR="003F0519" w:rsidRPr="00A974CC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B2A7486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lastRenderedPageBreak/>
              <w:t>ANATOMIA</w:t>
            </w:r>
          </w:p>
          <w:p w14:paraId="36C50ED9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Ćwiczenia /30g</w:t>
            </w:r>
          </w:p>
          <w:p w14:paraId="40D77053" w14:textId="77777777" w:rsidR="00B3701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021A3C2" w14:textId="77777777" w:rsidR="003B3CE9" w:rsidRPr="00A974CC" w:rsidRDefault="003B3CE9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C52CC2C" w14:textId="7E76482B" w:rsidR="003B3CE9" w:rsidRPr="00254A01" w:rsidRDefault="00B3701C" w:rsidP="009576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54A0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="005A69D1" w:rsidRPr="00254A0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D</w:t>
            </w:r>
          </w:p>
          <w:p w14:paraId="4B3AF7B8" w14:textId="088CFF73" w:rsidR="00B3701C" w:rsidRDefault="00BC3511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Dr hab. Przemysław Pękala / </w:t>
            </w:r>
          </w:p>
          <w:p w14:paraId="7B4E3E5A" w14:textId="077DFCF7" w:rsidR="00BC3511" w:rsidRDefault="00BC3511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Lek. Anna Yevstifeieva</w:t>
            </w:r>
          </w:p>
          <w:p w14:paraId="4598A1AF" w14:textId="77777777" w:rsidR="00BC3511" w:rsidRPr="00A974CC" w:rsidRDefault="00BC3511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03E1FAB" w14:textId="68914A10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t xml:space="preserve"> (17.45–20.15) /3g</w:t>
            </w:r>
          </w:p>
          <w:p w14:paraId="5A51A415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064BFBE6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D223977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08.X, 15.X, 22.X, 29.X,  </w:t>
            </w:r>
          </w:p>
          <w:p w14:paraId="65036292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05.XI, 12.XI, 19.XI, 26.XI, </w:t>
            </w:r>
          </w:p>
          <w:p w14:paraId="4DE95ACC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03.XII, 10.XII.2025</w:t>
            </w:r>
          </w:p>
          <w:p w14:paraId="7C3E08DB" w14:textId="77777777" w:rsidR="00B3701C" w:rsidRPr="00A974CC" w:rsidRDefault="00B3701C" w:rsidP="00097C9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72E6BF01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sz w:val="16"/>
                <w:szCs w:val="16"/>
              </w:rPr>
              <w:t>Katedra Anatomii UJ CM</w:t>
            </w:r>
          </w:p>
          <w:p w14:paraId="335FD167" w14:textId="77777777" w:rsidR="003F0519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sz w:val="16"/>
                <w:szCs w:val="16"/>
              </w:rPr>
              <w:t>ul. Kopernika 12, s. 9</w:t>
            </w:r>
          </w:p>
          <w:p w14:paraId="283E5238" w14:textId="193A8D77" w:rsidR="009E5018" w:rsidRPr="00A974CC" w:rsidRDefault="009E5018" w:rsidP="00B370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C8824A4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lastRenderedPageBreak/>
              <w:t>ANATOMIA</w:t>
            </w:r>
          </w:p>
          <w:p w14:paraId="4DF26ED6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Ćwiczenia /30g</w:t>
            </w:r>
          </w:p>
          <w:p w14:paraId="6892D79D" w14:textId="77777777" w:rsidR="00B3701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38441A4" w14:textId="77777777" w:rsidR="003B3CE9" w:rsidRPr="00A974CC" w:rsidRDefault="003B3CE9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D741802" w14:textId="3EA3851F" w:rsidR="0095769F" w:rsidRPr="00BC3511" w:rsidRDefault="00B3701C" w:rsidP="00254A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C351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="005A69D1" w:rsidRPr="00BC351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E</w:t>
            </w:r>
          </w:p>
          <w:p w14:paraId="4DB3DDD8" w14:textId="151D2AEA" w:rsidR="00BC3511" w:rsidRPr="00BC3511" w:rsidRDefault="00BC3511" w:rsidP="00BC35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C3511">
              <w:rPr>
                <w:rFonts w:ascii="Times New Roman" w:hAnsi="Times New Roman"/>
                <w:bCs/>
                <w:sz w:val="16"/>
                <w:szCs w:val="16"/>
              </w:rPr>
              <w:t>Dr hab. Janusz Skrzat /</w:t>
            </w:r>
          </w:p>
          <w:p w14:paraId="1C918845" w14:textId="08528342" w:rsidR="00B3701C" w:rsidRDefault="00BC3511" w:rsidP="00BC35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C3511">
              <w:rPr>
                <w:rFonts w:ascii="Times New Roman" w:hAnsi="Times New Roman"/>
                <w:bCs/>
                <w:sz w:val="16"/>
                <w:szCs w:val="16"/>
              </w:rPr>
              <w:t>Lek. Sofia Popovchenko</w:t>
            </w:r>
          </w:p>
          <w:p w14:paraId="002B2810" w14:textId="77777777" w:rsidR="00BC3511" w:rsidRPr="00A974CC" w:rsidRDefault="00BC3511" w:rsidP="00BC35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6257564" w14:textId="0E2011BC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t xml:space="preserve"> (17.45–20.15) /3g</w:t>
            </w:r>
          </w:p>
          <w:p w14:paraId="36154B41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69F4D2DA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C0B6C04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08.X, 15.X, 22.X, 29.X,  </w:t>
            </w:r>
          </w:p>
          <w:p w14:paraId="4D3B978A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05.XI, 12.XI, 19.XI, 26.XI, </w:t>
            </w:r>
          </w:p>
          <w:p w14:paraId="02316AEB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03.XII, 10.XII.2025</w:t>
            </w:r>
          </w:p>
          <w:p w14:paraId="54758CC7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sz w:val="16"/>
                <w:szCs w:val="16"/>
              </w:rPr>
              <w:t>Katedra Anatomii UJ CM</w:t>
            </w:r>
          </w:p>
          <w:p w14:paraId="0C5B1BD6" w14:textId="77777777" w:rsidR="003F0519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sz w:val="16"/>
                <w:szCs w:val="16"/>
              </w:rPr>
              <w:t>ul. Kopernika 12, s. 10</w:t>
            </w:r>
          </w:p>
          <w:p w14:paraId="494089CF" w14:textId="3CA6825D" w:rsidR="0095769F" w:rsidRPr="00A974CC" w:rsidRDefault="0095769F" w:rsidP="00B370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282C32B5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5E83F2CF" w14:textId="77777777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5A6FEA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8428B9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1AE3F9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7A8AC16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33756A" w14:textId="522A35B0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22609078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42A2235E" w14:textId="77777777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1285C4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A2A1A6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52010EF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365A12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2CCB5A0" w14:textId="399D2EA0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4255A9B3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D932129" w14:textId="77777777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18.30 – 18.45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F1A1DC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EDB379B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F12879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AA8AD7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278CEA" w14:textId="35408316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224D4E9B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B5C16D0" w14:textId="77777777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18.45 – 19.00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94C39F0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C576EE0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45542E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BBB2327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07C641" w14:textId="40D15239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3525A19C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0ACD637C" w14:textId="77777777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19.00 – 19.15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BC7C197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95A8603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0D3F7DC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ED87370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0818DB1" w14:textId="5AE20431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61AAAA4C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7FB59D22" w14:textId="77777777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19.15 – 19.30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A21389B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854D0D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E9D526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A2DC16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A888030" w14:textId="526FE7EC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49D88D0D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B53FEFF" w14:textId="77777777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19.30 - 19.45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6075B5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2908F0C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CCA795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C45F25E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73510F5" w14:textId="52465610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7B7290D7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2FF6FDA3" w14:textId="6C5FAF02" w:rsidR="003F0519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 – 20.00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A034B5D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B6F2013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2E6B52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D7EA5B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EEA3EA7" w14:textId="51C47D2F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6EC2F987" w14:textId="77777777" w:rsidTr="00051C02">
        <w:tc>
          <w:tcPr>
            <w:tcW w:w="1415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13A803EB" w14:textId="6767C1DE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20.00 – 20.15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4BA78141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74167EA4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1E05463A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4B63E13B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567C046F" w14:textId="2FD64F28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D7ABAFE" w14:textId="77777777" w:rsidR="00BF402E" w:rsidRDefault="00BF402E" w:rsidP="00CA54DC"/>
    <w:p w14:paraId="4282DA4B" w14:textId="77777777" w:rsidR="0095769F" w:rsidRDefault="0095769F" w:rsidP="00CA54DC"/>
    <w:p w14:paraId="7FF52225" w14:textId="77777777" w:rsidR="0095769F" w:rsidRDefault="0095769F" w:rsidP="00CA54DC"/>
    <w:p w14:paraId="28B2AC25" w14:textId="77777777" w:rsidR="00CD2423" w:rsidRDefault="00CD2423" w:rsidP="00CA54DC"/>
    <w:p w14:paraId="3A668D7D" w14:textId="77777777" w:rsidR="00741005" w:rsidRDefault="00741005" w:rsidP="00CA54DC"/>
    <w:p w14:paraId="66C75BE4" w14:textId="77777777" w:rsidR="00741005" w:rsidRDefault="00741005" w:rsidP="00CA54DC"/>
    <w:p w14:paraId="3BD3156E" w14:textId="77777777" w:rsidR="00741005" w:rsidRDefault="00741005" w:rsidP="00CA54DC"/>
    <w:p w14:paraId="4ACD5B36" w14:textId="77777777" w:rsidR="00741005" w:rsidRDefault="00741005" w:rsidP="00CA54DC"/>
    <w:p w14:paraId="4B5589E1" w14:textId="77777777" w:rsidR="00741005" w:rsidRDefault="00741005" w:rsidP="00CA54DC"/>
    <w:p w14:paraId="6A7C1F6E" w14:textId="77777777" w:rsidR="00741005" w:rsidRDefault="00741005" w:rsidP="00CA54DC"/>
    <w:p w14:paraId="72AE8D4A" w14:textId="77777777" w:rsidR="00D736A4" w:rsidRDefault="00D736A4" w:rsidP="00CA54DC"/>
    <w:p w14:paraId="1EF934DA" w14:textId="77777777" w:rsidR="00D736A4" w:rsidRDefault="00D736A4" w:rsidP="00CA54DC"/>
    <w:p w14:paraId="34EA3B89" w14:textId="77777777" w:rsidR="00741005" w:rsidRDefault="00741005" w:rsidP="00CA54DC"/>
    <w:tbl>
      <w:tblPr>
        <w:tblpPr w:leftFromText="141" w:rightFromText="141" w:vertAnchor="text" w:tblpX="-334" w:tblpY="1"/>
        <w:tblOverlap w:val="never"/>
        <w:tblW w:w="15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77"/>
        <w:gridCol w:w="1390"/>
        <w:gridCol w:w="325"/>
        <w:gridCol w:w="1067"/>
        <w:gridCol w:w="671"/>
        <w:gridCol w:w="719"/>
        <w:gridCol w:w="10"/>
        <w:gridCol w:w="1017"/>
        <w:gridCol w:w="364"/>
        <w:gridCol w:w="15"/>
        <w:gridCol w:w="1375"/>
        <w:gridCol w:w="20"/>
        <w:gridCol w:w="1386"/>
        <w:gridCol w:w="8"/>
        <w:gridCol w:w="333"/>
        <w:gridCol w:w="1066"/>
        <w:gridCol w:w="685"/>
        <w:gridCol w:w="16"/>
        <w:gridCol w:w="709"/>
        <w:gridCol w:w="1021"/>
        <w:gridCol w:w="12"/>
        <w:gridCol w:w="374"/>
        <w:gridCol w:w="1408"/>
      </w:tblGrid>
      <w:tr w:rsidR="00CA54DC" w:rsidRPr="00E81EF0" w14:paraId="56188925" w14:textId="77777777" w:rsidTr="00B06CF4">
        <w:tc>
          <w:tcPr>
            <w:tcW w:w="147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12ADA01" w14:textId="77777777" w:rsidR="00E55AE5" w:rsidRPr="00E81EF0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  <w:r w:rsidRPr="00E81EF0"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  <w:t>GRUPY</w:t>
            </w:r>
          </w:p>
          <w:p w14:paraId="53FA1F65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/>
                <w:sz w:val="20"/>
                <w:szCs w:val="20"/>
              </w:rPr>
            </w:pPr>
          </w:p>
        </w:tc>
        <w:tc>
          <w:tcPr>
            <w:tcW w:w="13991" w:type="dxa"/>
            <w:gridSpan w:val="2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D934706" w14:textId="77777777" w:rsidR="00CA54DC" w:rsidRPr="00E81EF0" w:rsidRDefault="00CA54DC" w:rsidP="00E55AE5">
            <w:pPr>
              <w:pBdr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CZWARTEK</w:t>
            </w:r>
          </w:p>
        </w:tc>
      </w:tr>
      <w:tr w:rsidR="004A3396" w:rsidRPr="00E81EF0" w14:paraId="27718683" w14:textId="77777777" w:rsidTr="00B06CF4">
        <w:trPr>
          <w:trHeight w:val="505"/>
        </w:trPr>
        <w:tc>
          <w:tcPr>
            <w:tcW w:w="1477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65233BA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/</w:t>
            </w:r>
          </w:p>
          <w:p w14:paraId="7FB7C88D" w14:textId="73A9195D" w:rsidR="004A3396" w:rsidRPr="007E74CD" w:rsidRDefault="00E55AE5" w:rsidP="007E74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WF</w:t>
            </w:r>
          </w:p>
        </w:tc>
        <w:tc>
          <w:tcPr>
            <w:tcW w:w="3453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895CBF9" w14:textId="77777777" w:rsidR="004A3396" w:rsidRPr="00E81EF0" w:rsidRDefault="004A339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500" w:type="dxa"/>
            <w:gridSpan w:val="6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5BEE7F3" w14:textId="77777777" w:rsidR="004A3396" w:rsidRPr="00E81EF0" w:rsidRDefault="004A339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498" w:type="dxa"/>
            <w:gridSpan w:val="6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77D51C9B" w14:textId="77777777" w:rsidR="004A3396" w:rsidRPr="00E81EF0" w:rsidRDefault="004A339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540" w:type="dxa"/>
            <w:gridSpan w:val="6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5B76384" w14:textId="77777777" w:rsidR="004A3396" w:rsidRPr="00E81EF0" w:rsidRDefault="004A339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B06CF4" w:rsidRPr="00E81EF0" w14:paraId="271A4093" w14:textId="77777777" w:rsidTr="00B06CF4">
        <w:tc>
          <w:tcPr>
            <w:tcW w:w="1477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AAEF8DD" w14:textId="77777777" w:rsidR="00A02FBA" w:rsidRDefault="00A02FBA" w:rsidP="007E74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 umiejętności</w:t>
            </w:r>
          </w:p>
          <w:p w14:paraId="072B75F1" w14:textId="36DDF7A5" w:rsidR="00A02FBA" w:rsidRPr="007E74CD" w:rsidRDefault="00A02FBA" w:rsidP="007E74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A00CBBC" w14:textId="554C469E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 xml:space="preserve"> 1</w:t>
            </w:r>
          </w:p>
        </w:tc>
        <w:tc>
          <w:tcPr>
            <w:tcW w:w="1392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B94E847" w14:textId="6A3DF9BB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1400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A9FC4BB" w14:textId="66A26F12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139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E4B2B13" w14:textId="008BF436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1395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4C05C61" w14:textId="142479F6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2A4E555" w14:textId="56678AA3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</w:t>
            </w:r>
          </w:p>
        </w:tc>
        <w:tc>
          <w:tcPr>
            <w:tcW w:w="1399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AFEBD87" w14:textId="5D3E845D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7</w:t>
            </w:r>
          </w:p>
        </w:tc>
        <w:tc>
          <w:tcPr>
            <w:tcW w:w="1410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9B9C11B" w14:textId="4268D095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8</w:t>
            </w:r>
          </w:p>
        </w:tc>
        <w:tc>
          <w:tcPr>
            <w:tcW w:w="1407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631F336" w14:textId="4A16B414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9</w:t>
            </w:r>
          </w:p>
        </w:tc>
        <w:tc>
          <w:tcPr>
            <w:tcW w:w="140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6DAE89A" w14:textId="03A93307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10</w:t>
            </w:r>
          </w:p>
        </w:tc>
      </w:tr>
      <w:tr w:rsidR="00240700" w:rsidRPr="00E81EF0" w14:paraId="40B16C16" w14:textId="77777777" w:rsidTr="00B06CF4">
        <w:tc>
          <w:tcPr>
            <w:tcW w:w="1477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63CEB9B" w14:textId="701A0FCB" w:rsidR="00240700" w:rsidRDefault="00240700" w:rsidP="007E74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Lektorat / </w:t>
            </w:r>
            <w:r w:rsidR="0012585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wiczenia </w:t>
            </w:r>
            <w:r w:rsidR="0012585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Anatomia</w:t>
            </w:r>
          </w:p>
        </w:tc>
        <w:tc>
          <w:tcPr>
            <w:tcW w:w="2782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DE56910" w14:textId="42C04E84" w:rsidR="00240700" w:rsidRDefault="0024070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2796" w:type="dxa"/>
            <w:gridSpan w:val="6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4FC6601" w14:textId="6690E7AE" w:rsidR="00240700" w:rsidRDefault="0024070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2789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1E1EA04" w14:textId="6014F439" w:rsidR="00240700" w:rsidRDefault="0024070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2809" w:type="dxa"/>
            <w:gridSpan w:val="5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2DB5107" w14:textId="1EEA0BC5" w:rsidR="00240700" w:rsidRDefault="0024070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2815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D50D2BD" w14:textId="13D24EF9" w:rsidR="00240700" w:rsidRDefault="0024070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</w:tr>
      <w:tr w:rsidR="00CA54DC" w:rsidRPr="00E81EF0" w14:paraId="61C1930B" w14:textId="77777777" w:rsidTr="00B06CF4">
        <w:tc>
          <w:tcPr>
            <w:tcW w:w="1477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4F29948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3453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9EF1E06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0" w:type="dxa"/>
            <w:gridSpan w:val="6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55F8EDE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6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DF8A77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0" w:type="dxa"/>
            <w:gridSpan w:val="6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73CC796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CF4" w:rsidRPr="00E81EF0" w14:paraId="7FDE4EB0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5A32E6C2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7.30 – 7.45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6DCB918A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359B5F0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24989D9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4" w:type="dxa"/>
            <w:gridSpan w:val="3"/>
            <w:tcBorders>
              <w:bottom w:val="single" w:sz="4" w:space="0" w:color="000000"/>
              <w:right w:val="single" w:sz="18" w:space="0" w:color="000000"/>
            </w:tcBorders>
          </w:tcPr>
          <w:p w14:paraId="0DE2060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</w:tcBorders>
          </w:tcPr>
          <w:p w14:paraId="330E8E3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5072B2F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5B497A0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4" w:type="dxa"/>
            <w:gridSpan w:val="3"/>
            <w:tcBorders>
              <w:right w:val="single" w:sz="18" w:space="0" w:color="000000"/>
            </w:tcBorders>
          </w:tcPr>
          <w:p w14:paraId="2CDB9B3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06CF4" w:rsidRPr="00E81EF0" w14:paraId="468ED8FE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0E7DC19B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7.45 - 8.00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097920F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06F26C6A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  <w:right w:val="single" w:sz="4" w:space="0" w:color="000000"/>
            </w:tcBorders>
          </w:tcPr>
          <w:p w14:paraId="1D35D954" w14:textId="77777777" w:rsidR="00CA54DC" w:rsidRPr="001671A5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left w:val="single" w:sz="4" w:space="0" w:color="000000"/>
              <w:right w:val="single" w:sz="18" w:space="0" w:color="000000"/>
            </w:tcBorders>
          </w:tcPr>
          <w:p w14:paraId="35DF358C" w14:textId="77777777" w:rsidR="00CA54DC" w:rsidRPr="001671A5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</w:tcBorders>
          </w:tcPr>
          <w:p w14:paraId="4F160105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1A31E965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07D3939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4" w:type="dxa"/>
            <w:gridSpan w:val="3"/>
            <w:tcBorders>
              <w:bottom w:val="single" w:sz="4" w:space="0" w:color="000000"/>
              <w:right w:val="single" w:sz="18" w:space="0" w:color="000000"/>
            </w:tcBorders>
          </w:tcPr>
          <w:p w14:paraId="5AD2082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B5A" w:rsidRPr="00E81EF0" w14:paraId="52497725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71275D8A" w14:textId="77777777" w:rsidR="00506B5A" w:rsidRPr="00B11084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13991" w:type="dxa"/>
            <w:gridSpan w:val="2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877F007" w14:textId="77777777" w:rsidR="00506B5A" w:rsidRPr="00C262D6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  <w:r w:rsidRPr="00C262D6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 xml:space="preserve">FIZJOLOGIA  </w:t>
            </w:r>
          </w:p>
          <w:p w14:paraId="73C2C760" w14:textId="568B5BF4" w:rsidR="003B3CE9" w:rsidRDefault="00506B5A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  <w:r w:rsidRPr="00C262D6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>Wykład 30g</w:t>
            </w:r>
            <w:r w:rsidRPr="005A79F5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 xml:space="preserve"> /</w:t>
            </w:r>
            <w:r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 xml:space="preserve">  </w:t>
            </w:r>
            <w:r w:rsidRPr="0004596F">
              <w:rPr>
                <w:rFonts w:ascii="Times New Roman" w:hAnsi="Times New Roman"/>
                <w:b/>
                <w:color w:val="520A7A"/>
                <w:sz w:val="20"/>
                <w:szCs w:val="20"/>
                <w:highlight w:val="cyan"/>
                <w:u w:val="single"/>
              </w:rPr>
              <w:t xml:space="preserve">w tym </w:t>
            </w:r>
            <w:r>
              <w:rPr>
                <w:rFonts w:ascii="Times New Roman" w:hAnsi="Times New Roman"/>
                <w:b/>
                <w:color w:val="520A7A"/>
                <w:sz w:val="20"/>
                <w:szCs w:val="20"/>
                <w:highlight w:val="cyan"/>
                <w:u w:val="single"/>
              </w:rPr>
              <w:t>22</w:t>
            </w:r>
            <w:r w:rsidRPr="0004596F">
              <w:rPr>
                <w:rFonts w:ascii="Times New Roman" w:hAnsi="Times New Roman"/>
                <w:b/>
                <w:color w:val="520A7A"/>
                <w:sz w:val="20"/>
                <w:szCs w:val="20"/>
                <w:highlight w:val="cyan"/>
                <w:u w:val="single"/>
              </w:rPr>
              <w:t xml:space="preserve"> g e-learning</w:t>
            </w:r>
          </w:p>
          <w:p w14:paraId="0BC73C9A" w14:textId="77777777" w:rsidR="00350D72" w:rsidRPr="00A9580C" w:rsidRDefault="00350D72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</w:p>
          <w:p w14:paraId="235C6B9E" w14:textId="77777777" w:rsidR="00506B5A" w:rsidRPr="0095769F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5769F">
              <w:rPr>
                <w:rFonts w:ascii="Times New Roman" w:hAnsi="Times New Roman"/>
                <w:b/>
                <w:bCs/>
                <w:sz w:val="16"/>
                <w:szCs w:val="16"/>
              </w:rPr>
              <w:t>Dr hab. Anna Leja- Szpak</w:t>
            </w:r>
          </w:p>
          <w:p w14:paraId="2B995934" w14:textId="77777777" w:rsidR="00506B5A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</w:p>
          <w:p w14:paraId="40865178" w14:textId="46757F45" w:rsidR="00EE7DC3" w:rsidRPr="00702A73" w:rsidRDefault="00EE7DC3" w:rsidP="00702A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2A73">
              <w:rPr>
                <w:rFonts w:ascii="Times New Roman" w:hAnsi="Times New Roman"/>
                <w:b/>
                <w:sz w:val="20"/>
                <w:szCs w:val="20"/>
                <w:highlight w:val="green"/>
              </w:rPr>
              <w:t>Stacjonarnie / 8g</w:t>
            </w:r>
          </w:p>
          <w:p w14:paraId="7BF02EB9" w14:textId="77777777" w:rsidR="00EE7DC3" w:rsidRDefault="00EE7DC3" w:rsidP="00EE7D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(08.00-09.30) /2g </w:t>
            </w:r>
          </w:p>
          <w:p w14:paraId="483D7002" w14:textId="024834A2" w:rsidR="00EE7DC3" w:rsidRPr="00340571" w:rsidRDefault="00EE7DC3" w:rsidP="00EE7D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4057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02.X, 13.XI, 11.XII.2025, </w:t>
            </w:r>
          </w:p>
          <w:p w14:paraId="77FEDFDB" w14:textId="77777777" w:rsidR="00EE7DC3" w:rsidRPr="00340571" w:rsidRDefault="00EE7DC3" w:rsidP="00EE7D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40571">
              <w:rPr>
                <w:rFonts w:ascii="Times New Roman" w:hAnsi="Times New Roman"/>
                <w:b/>
                <w:bCs/>
                <w:sz w:val="16"/>
                <w:szCs w:val="16"/>
              </w:rPr>
              <w:t>22.I.2026</w:t>
            </w:r>
          </w:p>
          <w:p w14:paraId="07DEBA51" w14:textId="18FAB723" w:rsidR="00EE7DC3" w:rsidRPr="00A9440E" w:rsidRDefault="00EE7DC3" w:rsidP="00EE7D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C04E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64E0F" w:rsidRPr="00C75BF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75BF0">
              <w:rPr>
                <w:rFonts w:ascii="Times New Roman" w:hAnsi="Times New Roman"/>
                <w:sz w:val="16"/>
                <w:szCs w:val="16"/>
              </w:rPr>
              <w:t>ul. Michałowskiego12, s. 227</w:t>
            </w:r>
          </w:p>
          <w:p w14:paraId="69CB8A52" w14:textId="77777777" w:rsidR="00EE7DC3" w:rsidRDefault="00EE7DC3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</w:p>
          <w:p w14:paraId="34FFDA56" w14:textId="77777777" w:rsidR="00506B5A" w:rsidRPr="00702A73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  <w:r w:rsidRPr="00702A73">
              <w:rPr>
                <w:rFonts w:ascii="Times New Roman" w:hAnsi="Times New Roman"/>
                <w:b/>
                <w:color w:val="520A7A"/>
                <w:sz w:val="20"/>
                <w:szCs w:val="20"/>
                <w:highlight w:val="cyan"/>
              </w:rPr>
              <w:t>Zdalnie / 22g e-learning</w:t>
            </w:r>
          </w:p>
          <w:p w14:paraId="5667E2CB" w14:textId="77777777" w:rsidR="00506B5A" w:rsidRPr="00E86CDC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(08.00-09.30) /2g</w:t>
            </w:r>
          </w:p>
          <w:p w14:paraId="6A745F82" w14:textId="50CD825A" w:rsidR="00506B5A" w:rsidRPr="00340571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4057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09.X, 16.X, 23.X, </w:t>
            </w:r>
            <w:r w:rsidR="00EE7DC3" w:rsidRPr="0034057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30.X, </w:t>
            </w:r>
            <w:r w:rsidRPr="0034057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06.XI, 20.XI, 27.XI, 04.XII, 18.XII.2025, </w:t>
            </w:r>
          </w:p>
          <w:p w14:paraId="0D80EF4C" w14:textId="6025F054" w:rsidR="00506B5A" w:rsidRPr="00340571" w:rsidRDefault="001F3748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40571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="00506B5A" w:rsidRPr="00340571">
              <w:rPr>
                <w:rFonts w:ascii="Times New Roman" w:hAnsi="Times New Roman"/>
                <w:b/>
                <w:bCs/>
                <w:sz w:val="16"/>
                <w:szCs w:val="16"/>
              </w:rPr>
              <w:t>8.I, 15.I.2026</w:t>
            </w:r>
          </w:p>
          <w:p w14:paraId="5EAA8BF6" w14:textId="77777777" w:rsidR="00506B5A" w:rsidRPr="00340571" w:rsidRDefault="00506B5A" w:rsidP="00EE7D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4FC84471" w14:textId="77777777" w:rsidR="00506B5A" w:rsidRPr="00A9440E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bCs/>
                <w:sz w:val="16"/>
                <w:szCs w:val="16"/>
              </w:rPr>
              <w:t>KOLOKWIA</w:t>
            </w:r>
          </w:p>
          <w:p w14:paraId="50F6885A" w14:textId="77777777" w:rsidR="00506B5A" w:rsidRPr="00A9440E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(07.45-08.00) /15`</w:t>
            </w:r>
          </w:p>
          <w:p w14:paraId="1CD9D4B7" w14:textId="77777777" w:rsidR="00506B5A" w:rsidRPr="00340571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40571">
              <w:rPr>
                <w:rFonts w:ascii="Times New Roman" w:hAnsi="Times New Roman"/>
                <w:b/>
                <w:sz w:val="16"/>
                <w:szCs w:val="16"/>
              </w:rPr>
              <w:t>13.XI, 11.XII.2025, 22.I.2026</w:t>
            </w:r>
          </w:p>
          <w:p w14:paraId="018DF4B7" w14:textId="65506E50" w:rsidR="005B3B12" w:rsidRDefault="00506B5A" w:rsidP="004C04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BF0">
              <w:rPr>
                <w:rFonts w:ascii="Times New Roman" w:hAnsi="Times New Roman"/>
                <w:sz w:val="16"/>
                <w:szCs w:val="16"/>
              </w:rPr>
              <w:t xml:space="preserve">  ul. Michałowskiego 12, s.227</w:t>
            </w:r>
          </w:p>
          <w:p w14:paraId="1E9EEF27" w14:textId="465DBB0B" w:rsidR="00A32BDE" w:rsidRPr="004C04E4" w:rsidRDefault="00A32BDE" w:rsidP="004C04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6B5A" w:rsidRPr="00E81EF0" w14:paraId="79206C84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676CA752" w14:textId="77777777" w:rsidR="00506B5A" w:rsidRPr="00B11084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BCB2B5" w14:textId="77777777" w:rsidR="00506B5A" w:rsidRPr="00E81EF0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B5A" w:rsidRPr="00E81EF0" w14:paraId="22A4738B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6BF00EF1" w14:textId="77777777" w:rsidR="00506B5A" w:rsidRPr="00B11084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331473" w14:textId="77777777" w:rsidR="00506B5A" w:rsidRPr="00E81EF0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B5A" w:rsidRPr="00E81EF0" w14:paraId="74C44F32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19F16754" w14:textId="77777777" w:rsidR="00506B5A" w:rsidRPr="00B11084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62BB9C" w14:textId="77777777" w:rsidR="00506B5A" w:rsidRPr="00E81EF0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B5A" w:rsidRPr="00E81EF0" w14:paraId="5D8B5253" w14:textId="77777777" w:rsidTr="00B06CF4">
        <w:trPr>
          <w:trHeight w:val="53"/>
        </w:trPr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A1F3736" w14:textId="77777777" w:rsidR="00506B5A" w:rsidRPr="00B11084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5BD1C6" w14:textId="77777777" w:rsidR="00506B5A" w:rsidRPr="00E81EF0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B5A" w:rsidRPr="00E81EF0" w14:paraId="0C03A276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44E2193D" w14:textId="77777777" w:rsidR="00506B5A" w:rsidRPr="00B11084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B8E4541" w14:textId="77777777" w:rsidR="00506B5A" w:rsidRPr="00E81EF0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CF4" w:rsidRPr="00E81EF0" w14:paraId="42CDF28F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027C462A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9.30 – 9.45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749C5CB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2D9D15A6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7E544AF5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right w:val="single" w:sz="18" w:space="0" w:color="000000"/>
            </w:tcBorders>
          </w:tcPr>
          <w:p w14:paraId="02CC880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</w:tcBorders>
          </w:tcPr>
          <w:p w14:paraId="7B8C15B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4828FF45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67D5CE0F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4" w:type="dxa"/>
            <w:gridSpan w:val="3"/>
            <w:tcBorders>
              <w:right w:val="single" w:sz="18" w:space="0" w:color="000000"/>
            </w:tcBorders>
          </w:tcPr>
          <w:p w14:paraId="104F070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CF4" w:rsidRPr="00E81EF0" w14:paraId="14662204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71DF2F50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9.45 – 10.00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1A27085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66772028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03198DB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right w:val="single" w:sz="18" w:space="0" w:color="000000"/>
            </w:tcBorders>
          </w:tcPr>
          <w:p w14:paraId="065EE15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</w:tcBorders>
          </w:tcPr>
          <w:p w14:paraId="00F7154F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21F92E3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6F6FADB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4" w:type="dxa"/>
            <w:gridSpan w:val="3"/>
            <w:tcBorders>
              <w:right w:val="single" w:sz="18" w:space="0" w:color="000000"/>
            </w:tcBorders>
          </w:tcPr>
          <w:p w14:paraId="2A68E00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CF4" w:rsidRPr="00E81EF0" w14:paraId="1A578912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D33A7E8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10.00 – 10.15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31BD287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40C5B45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7BA380E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right w:val="single" w:sz="18" w:space="0" w:color="000000"/>
            </w:tcBorders>
          </w:tcPr>
          <w:p w14:paraId="4A9448C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</w:tcBorders>
          </w:tcPr>
          <w:p w14:paraId="35B9AD2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2F33777F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647C18E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4" w:type="dxa"/>
            <w:gridSpan w:val="3"/>
            <w:tcBorders>
              <w:right w:val="single" w:sz="18" w:space="0" w:color="000000"/>
            </w:tcBorders>
          </w:tcPr>
          <w:p w14:paraId="07D53B7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B12" w:rsidRPr="00E81EF0" w14:paraId="076C75E6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B323189" w14:textId="77777777" w:rsidR="005B3B12" w:rsidRPr="00B11084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10.15 – 10.30</w:t>
            </w:r>
          </w:p>
        </w:tc>
        <w:tc>
          <w:tcPr>
            <w:tcW w:w="2782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BC32AF7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JĘZYK ANGIELSKI </w:t>
            </w:r>
          </w:p>
          <w:p w14:paraId="39543BF8" w14:textId="77777777" w:rsid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Lektorat /30g </w:t>
            </w:r>
          </w:p>
          <w:p w14:paraId="6A15F427" w14:textId="77777777" w:rsidR="005B0260" w:rsidRPr="00702A73" w:rsidRDefault="005B0260" w:rsidP="005B0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702A7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Stacjonarnie </w:t>
            </w:r>
          </w:p>
          <w:p w14:paraId="6F8D64D8" w14:textId="77777777" w:rsidR="005B3B12" w:rsidRPr="00702A73" w:rsidRDefault="005B3B12" w:rsidP="005B3B12">
            <w:pPr>
              <w:spacing w:after="0" w:line="240" w:lineRule="auto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</w:p>
          <w:p w14:paraId="1BE8C13E" w14:textId="3091703B" w:rsidR="005B3B12" w:rsidRPr="005B3B12" w:rsidRDefault="005B3B12" w:rsidP="00350D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Grupa </w:t>
            </w:r>
            <w:r w:rsidR="005A69D1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>A</w:t>
            </w:r>
          </w:p>
          <w:p w14:paraId="49597A3B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 </w:t>
            </w:r>
            <w:r w:rsidRPr="001A513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Mgr Katarzyna Syta-Parente</w:t>
            </w:r>
          </w:p>
          <w:p w14:paraId="52350349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56CBE448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(10.15-11.45) / 2g</w:t>
            </w:r>
          </w:p>
          <w:p w14:paraId="3DA78BD8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31441A1B" w14:textId="77777777" w:rsidR="00F66801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>02.X</w:t>
            </w:r>
            <w:r w:rsidR="00F66801">
              <w:rPr>
                <w:rFonts w:ascii="Times New Roman" w:hAnsi="Times New Roman"/>
                <w:b/>
                <w:sz w:val="16"/>
                <w:szCs w:val="16"/>
              </w:rPr>
              <w:t>.2025</w:t>
            </w:r>
          </w:p>
          <w:p w14:paraId="4A31382C" w14:textId="3B87CD0C" w:rsidR="00F66801" w:rsidRPr="00F66801" w:rsidRDefault="00F66801" w:rsidP="005B3B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Michałowskiego 12, s. 227</w:t>
            </w:r>
          </w:p>
          <w:p w14:paraId="0ED2DB67" w14:textId="77777777" w:rsidR="00F66801" w:rsidRDefault="00F66801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E36D5E1" w14:textId="379AF218" w:rsidR="00F66801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 xml:space="preserve"> 09.X</w:t>
            </w:r>
            <w:r w:rsidR="00F66801">
              <w:rPr>
                <w:rFonts w:ascii="Times New Roman" w:hAnsi="Times New Roman"/>
                <w:b/>
                <w:sz w:val="16"/>
                <w:szCs w:val="16"/>
              </w:rPr>
              <w:t>, 16.X.2025</w:t>
            </w:r>
          </w:p>
          <w:p w14:paraId="7FC5D8C4" w14:textId="4CA3E5CD" w:rsidR="00F66801" w:rsidRDefault="00F66801" w:rsidP="005B3B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Radziwiłłowska 4, s.104</w:t>
            </w:r>
          </w:p>
          <w:p w14:paraId="77FFB540" w14:textId="77777777" w:rsidR="00F66801" w:rsidRPr="00F66801" w:rsidRDefault="00F66801" w:rsidP="005B3B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E4F7ACD" w14:textId="77777777" w:rsidR="00F66801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23.X</w:t>
            </w:r>
            <w:r w:rsidR="00F668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.2025 </w:t>
            </w:r>
          </w:p>
          <w:p w14:paraId="2637A090" w14:textId="07622456" w:rsidR="00F66801" w:rsidRPr="00876F73" w:rsidRDefault="00876F73" w:rsidP="005B3B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6F73">
              <w:rPr>
                <w:rFonts w:ascii="Times New Roman" w:hAnsi="Times New Roman"/>
                <w:sz w:val="16"/>
                <w:szCs w:val="16"/>
              </w:rPr>
              <w:t>ul. Kopernika 40, s. 309</w:t>
            </w:r>
          </w:p>
          <w:p w14:paraId="0431314E" w14:textId="77777777" w:rsidR="00F66801" w:rsidRDefault="00F66801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FACBA4E" w14:textId="64BD1572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30.X, 06.XI, 13.XI, 20.XI, 27.XI, 04.XII, 11.XII, 18.XII.2025, </w:t>
            </w:r>
          </w:p>
          <w:p w14:paraId="69694A50" w14:textId="77777777" w:rsidR="00E5443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08.I</w:t>
            </w:r>
            <w:r w:rsidR="00E54433">
              <w:rPr>
                <w:rFonts w:ascii="Times New Roman" w:hAnsi="Times New Roman"/>
                <w:b/>
                <w:bCs/>
                <w:sz w:val="16"/>
                <w:szCs w:val="16"/>
              </w:rPr>
              <w:t>.2026</w:t>
            </w:r>
          </w:p>
          <w:p w14:paraId="717A03AC" w14:textId="77777777" w:rsidR="00E54433" w:rsidRPr="00F66801" w:rsidRDefault="00E54433" w:rsidP="00E544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Michałowskiego 12, s. 227</w:t>
            </w:r>
          </w:p>
          <w:p w14:paraId="5D5C6D01" w14:textId="7EBE9C2A" w:rsidR="00E54433" w:rsidRDefault="00E54433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0741E34" w14:textId="70EBC69B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15.I, 22.I.2026</w:t>
            </w:r>
          </w:p>
          <w:p w14:paraId="202F2285" w14:textId="6B0A1954" w:rsidR="00E54433" w:rsidRPr="00F66801" w:rsidRDefault="00E54433" w:rsidP="00E544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Michałowskiego 12, s. 2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  <w:p w14:paraId="7CABE329" w14:textId="77777777" w:rsidR="005B3B12" w:rsidRPr="005B3B12" w:rsidRDefault="005B3B12" w:rsidP="00E544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6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C987174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JĘZYK ANGIELSKI </w:t>
            </w:r>
          </w:p>
          <w:p w14:paraId="3F454695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Lektorat /30g </w:t>
            </w:r>
          </w:p>
          <w:p w14:paraId="67447ADF" w14:textId="77777777" w:rsidR="005B0260" w:rsidRPr="005B3B12" w:rsidRDefault="005B0260" w:rsidP="005B0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702A7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Stacjonarnie </w:t>
            </w:r>
          </w:p>
          <w:p w14:paraId="5FB19AFE" w14:textId="77777777" w:rsidR="005B3B12" w:rsidRPr="005B3B12" w:rsidRDefault="005B3B12" w:rsidP="005B3B12">
            <w:pPr>
              <w:spacing w:after="0" w:line="240" w:lineRule="auto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</w:p>
          <w:p w14:paraId="34E2BA04" w14:textId="5FD6052D" w:rsidR="005B3B12" w:rsidRPr="00350D72" w:rsidRDefault="005B3B12" w:rsidP="00350D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Grupa </w:t>
            </w:r>
            <w:r w:rsidR="005A69D1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>B</w:t>
            </w:r>
            <w:r w:rsidRPr="005B3B12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 </w:t>
            </w:r>
          </w:p>
          <w:p w14:paraId="1AEA7C5F" w14:textId="63EC5E18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1A513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Mgr Joanna Kiełbik</w:t>
            </w:r>
            <w:r w:rsidRPr="005B3B12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3AB4C133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43648C88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(10.15-11.45) / 2g</w:t>
            </w:r>
          </w:p>
          <w:p w14:paraId="7D330953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01D84130" w14:textId="77777777" w:rsidR="00E5443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>02.X</w:t>
            </w:r>
            <w:r w:rsidR="00E54433">
              <w:rPr>
                <w:rFonts w:ascii="Times New Roman" w:hAnsi="Times New Roman"/>
                <w:b/>
                <w:sz w:val="16"/>
                <w:szCs w:val="16"/>
              </w:rPr>
              <w:t>.2025</w:t>
            </w:r>
          </w:p>
          <w:p w14:paraId="0034B23C" w14:textId="58819AE8" w:rsidR="00E54433" w:rsidRDefault="00E54433" w:rsidP="005B3B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>ul. Kopernika 25, s. 11</w:t>
            </w:r>
          </w:p>
          <w:p w14:paraId="237036F5" w14:textId="77777777" w:rsidR="00E54433" w:rsidRPr="00E54433" w:rsidRDefault="00E54433" w:rsidP="005B3B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7A018DD" w14:textId="77777777" w:rsidR="00E5443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 xml:space="preserve"> 09.X</w:t>
            </w:r>
            <w:r w:rsidR="00E54433">
              <w:rPr>
                <w:rFonts w:ascii="Times New Roman" w:hAnsi="Times New Roman"/>
                <w:b/>
                <w:sz w:val="16"/>
                <w:szCs w:val="16"/>
              </w:rPr>
              <w:t>.2025</w:t>
            </w:r>
          </w:p>
          <w:p w14:paraId="13CC8EC4" w14:textId="4F7F8B4B" w:rsidR="00E54433" w:rsidRDefault="00E54433" w:rsidP="00E544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  <w:p w14:paraId="2542EEB6" w14:textId="77777777" w:rsidR="00E54433" w:rsidRDefault="00E54433" w:rsidP="0000367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E3D1D31" w14:textId="77777777" w:rsidR="00E5443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16.X</w:t>
            </w:r>
            <w:r w:rsidR="00E5443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57C89F62" w14:textId="568098EC" w:rsidR="00E54433" w:rsidRPr="00E54433" w:rsidRDefault="00E54433" w:rsidP="005B3B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</w:t>
            </w:r>
            <w:r w:rsidRPr="00E54433">
              <w:rPr>
                <w:rFonts w:ascii="Times New Roman" w:hAnsi="Times New Roman"/>
                <w:sz w:val="16"/>
                <w:szCs w:val="16"/>
              </w:rPr>
              <w:t>l. Skawińska 8, s.0132</w:t>
            </w:r>
          </w:p>
          <w:p w14:paraId="43249F74" w14:textId="77777777" w:rsidR="00E54433" w:rsidRDefault="00E54433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F0DBDC5" w14:textId="77777777" w:rsidR="00E5443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23.X, 30.X, 06.XI, 13.XI, 20.XI, 27.XI</w:t>
            </w:r>
            <w:r w:rsidR="00E5443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45C95E55" w14:textId="09C2A4B6" w:rsidR="00E54433" w:rsidRDefault="00E54433" w:rsidP="00E544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29</w:t>
            </w:r>
          </w:p>
          <w:p w14:paraId="0C85D41D" w14:textId="77777777" w:rsidR="00E54433" w:rsidRDefault="00E54433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E8E17CA" w14:textId="548BFCBB" w:rsidR="00E5443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04.XII, 11.XI</w:t>
            </w:r>
            <w:r w:rsidR="007A513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, </w:t>
            </w:r>
            <w:r w:rsidR="007A5139"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18.XII.2025</w:t>
            </w:r>
          </w:p>
          <w:p w14:paraId="3E19AFFF" w14:textId="546187A1" w:rsidR="007A5139" w:rsidRDefault="007A5139" w:rsidP="007A51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  <w:p w14:paraId="41FAFF61" w14:textId="77777777" w:rsidR="00E54433" w:rsidRDefault="00E54433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C581D7B" w14:textId="77777777" w:rsidR="007A5139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08.I</w:t>
            </w:r>
            <w:r w:rsidR="007A5139">
              <w:rPr>
                <w:rFonts w:ascii="Times New Roman" w:hAnsi="Times New Roman"/>
                <w:b/>
                <w:bCs/>
                <w:sz w:val="16"/>
                <w:szCs w:val="16"/>
              </w:rPr>
              <w:t>.2026</w:t>
            </w:r>
          </w:p>
          <w:p w14:paraId="6987200B" w14:textId="77777777" w:rsidR="007A5139" w:rsidRPr="00F66801" w:rsidRDefault="007A5139" w:rsidP="007A51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Michałowskiego 12, s. 2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  <w:p w14:paraId="296A2E83" w14:textId="77777777" w:rsidR="007A5139" w:rsidRDefault="007A5139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A536587" w14:textId="7FE538A2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15.I, 22.I.2026</w:t>
            </w:r>
          </w:p>
          <w:p w14:paraId="186E90EC" w14:textId="77777777" w:rsidR="005B3B12" w:rsidRDefault="007A5139" w:rsidP="007A51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  <w:p w14:paraId="69369A72" w14:textId="0C9547A5" w:rsidR="007A5139" w:rsidRPr="007A5139" w:rsidRDefault="007A5139" w:rsidP="007A51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789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29BCFC0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JĘZYK ANGIELSKI </w:t>
            </w:r>
          </w:p>
          <w:p w14:paraId="4E7DBD4F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Lektorat /30g </w:t>
            </w:r>
          </w:p>
          <w:p w14:paraId="492A9CC5" w14:textId="77777777" w:rsidR="005B0260" w:rsidRPr="00702A73" w:rsidRDefault="005B0260" w:rsidP="005B0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702A7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Stacjonarnie </w:t>
            </w:r>
          </w:p>
          <w:p w14:paraId="48D46141" w14:textId="77777777" w:rsidR="005B3B12" w:rsidRPr="00702A73" w:rsidRDefault="005B3B12" w:rsidP="005B3B12">
            <w:pPr>
              <w:spacing w:after="0" w:line="240" w:lineRule="auto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</w:p>
          <w:p w14:paraId="28F456F7" w14:textId="6ACD4E3D" w:rsidR="005B3B12" w:rsidRPr="00350D72" w:rsidRDefault="005B3B12" w:rsidP="00350D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Grupa </w:t>
            </w:r>
            <w:r w:rsidR="005A69D1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>C</w:t>
            </w:r>
            <w:r w:rsidRPr="005B3B12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 </w:t>
            </w:r>
          </w:p>
          <w:p w14:paraId="2CED3071" w14:textId="77777777" w:rsidR="00393D83" w:rsidRPr="005B3B12" w:rsidRDefault="00393D83" w:rsidP="00393D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Mgr Katarzyna Obuchowska</w:t>
            </w:r>
          </w:p>
          <w:p w14:paraId="535B36A1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6D4BAECE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(10.15-11.45) / 2g</w:t>
            </w:r>
          </w:p>
          <w:p w14:paraId="7AD5422C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648662C4" w14:textId="77777777" w:rsidR="00393D8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>02.X</w:t>
            </w:r>
            <w:r w:rsidR="00393D83">
              <w:rPr>
                <w:rFonts w:ascii="Times New Roman" w:hAnsi="Times New Roman"/>
                <w:b/>
                <w:sz w:val="16"/>
                <w:szCs w:val="16"/>
              </w:rPr>
              <w:t>.2025</w:t>
            </w:r>
          </w:p>
          <w:p w14:paraId="41AF466A" w14:textId="77777777" w:rsidR="00561529" w:rsidRDefault="00561529" w:rsidP="005615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Radziwiłłowska 4, s.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203</w:t>
            </w:r>
          </w:p>
          <w:p w14:paraId="034A358C" w14:textId="77777777" w:rsidR="00393D83" w:rsidRDefault="00393D83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035029E" w14:textId="77777777" w:rsidR="00561529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 xml:space="preserve">  09.X</w:t>
            </w:r>
            <w:r w:rsidR="00561529">
              <w:rPr>
                <w:rFonts w:ascii="Times New Roman" w:hAnsi="Times New Roman"/>
                <w:b/>
                <w:sz w:val="16"/>
                <w:szCs w:val="16"/>
              </w:rPr>
              <w:t>.2025</w:t>
            </w:r>
          </w:p>
          <w:p w14:paraId="1A48B201" w14:textId="76E71A1B" w:rsidR="00561529" w:rsidRDefault="00561529" w:rsidP="005615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</w:p>
          <w:p w14:paraId="5AD7315A" w14:textId="77777777" w:rsidR="00561529" w:rsidRDefault="00561529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754FAA7" w14:textId="77777777" w:rsidR="00561529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16.X</w:t>
            </w:r>
            <w:r w:rsidR="00561529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1002450F" w14:textId="5F778176" w:rsidR="00561529" w:rsidRDefault="00561529" w:rsidP="005615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Radziwiłłowska 4, s.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103</w:t>
            </w:r>
          </w:p>
          <w:p w14:paraId="5B6A1707" w14:textId="77777777" w:rsidR="00561529" w:rsidRDefault="00561529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7857FF7" w14:textId="77777777" w:rsidR="00561529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23.X</w:t>
            </w:r>
            <w:r w:rsidR="00561529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7E50884A" w14:textId="38A9C8D8" w:rsidR="00561529" w:rsidRPr="00561529" w:rsidRDefault="00561529" w:rsidP="005B3B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529">
              <w:rPr>
                <w:rFonts w:ascii="Times New Roman" w:hAnsi="Times New Roman"/>
                <w:sz w:val="16"/>
                <w:szCs w:val="16"/>
              </w:rPr>
              <w:t>ul. Skawińska 8, s. 0132</w:t>
            </w:r>
          </w:p>
          <w:p w14:paraId="7AA5F8B2" w14:textId="77777777" w:rsidR="00561529" w:rsidRDefault="00561529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39D10C7" w14:textId="77777777" w:rsidR="00561529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30.X</w:t>
            </w:r>
            <w:r w:rsidR="00561529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4360386A" w14:textId="6B383091" w:rsidR="00561529" w:rsidRPr="00F66801" w:rsidRDefault="00561529" w:rsidP="005615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 xml:space="preserve">ul. Michałowskiego 12,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  <w:p w14:paraId="6DC84D27" w14:textId="77777777" w:rsidR="00561529" w:rsidRDefault="00561529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1D854E5" w14:textId="77777777" w:rsidR="00561529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06.XI</w:t>
            </w:r>
            <w:r w:rsidR="00561529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2E6679BF" w14:textId="77777777" w:rsidR="00561529" w:rsidRPr="00561529" w:rsidRDefault="00561529" w:rsidP="005615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529">
              <w:rPr>
                <w:rFonts w:ascii="Times New Roman" w:hAnsi="Times New Roman"/>
                <w:sz w:val="16"/>
                <w:szCs w:val="16"/>
              </w:rPr>
              <w:t>ul. Skawińska 8, s. 0132</w:t>
            </w:r>
          </w:p>
          <w:p w14:paraId="2F7ECC0A" w14:textId="77777777" w:rsidR="00561529" w:rsidRDefault="00561529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F27B6DC" w14:textId="77777777" w:rsidR="00552655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13.XI</w:t>
            </w:r>
            <w:r w:rsidR="00552655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0BA3695E" w14:textId="77777777" w:rsidR="00552655" w:rsidRPr="00F66801" w:rsidRDefault="00552655" w:rsidP="0055265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 xml:space="preserve">ul. Michałowskiego 12,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  <w:p w14:paraId="42A9EAD9" w14:textId="77777777" w:rsidR="00552655" w:rsidRDefault="00552655" w:rsidP="001A1A7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32ABEE9" w14:textId="77777777" w:rsidR="00552655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20.XI, 27.XI, 04.XII, 11.XII</w:t>
            </w:r>
            <w:r w:rsidR="00552655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08DA95A6" w14:textId="0937DA5C" w:rsidR="00552655" w:rsidRDefault="00552655" w:rsidP="0055265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</w:p>
          <w:p w14:paraId="1D0E03C0" w14:textId="77777777" w:rsidR="00552655" w:rsidRDefault="00552655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AD120AA" w14:textId="63DEE3DC" w:rsidR="00552655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18.XII.2025</w:t>
            </w:r>
          </w:p>
          <w:p w14:paraId="082FB40B" w14:textId="47C4F889" w:rsidR="00552655" w:rsidRDefault="00552655" w:rsidP="005B3B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 xml:space="preserve">ul. Michałowskiego 12, </w:t>
            </w:r>
            <w:r w:rsidR="002C527C">
              <w:rPr>
                <w:rFonts w:ascii="Times New Roman" w:hAnsi="Times New Roman"/>
                <w:bCs/>
                <w:sz w:val="16"/>
                <w:szCs w:val="16"/>
              </w:rPr>
              <w:t>s.02</w:t>
            </w:r>
          </w:p>
          <w:p w14:paraId="625891CF" w14:textId="558FC970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1504010B" w14:textId="77777777" w:rsidR="002C527C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08.I</w:t>
            </w:r>
            <w:r w:rsidR="002C527C">
              <w:rPr>
                <w:rFonts w:ascii="Times New Roman" w:hAnsi="Times New Roman"/>
                <w:b/>
                <w:bCs/>
                <w:sz w:val="16"/>
                <w:szCs w:val="16"/>
              </w:rPr>
              <w:t>.2026</w:t>
            </w:r>
          </w:p>
          <w:p w14:paraId="46697C58" w14:textId="77777777" w:rsidR="002C527C" w:rsidRDefault="002C527C" w:rsidP="002C52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</w:p>
          <w:p w14:paraId="43C09963" w14:textId="77777777" w:rsidR="002C527C" w:rsidRDefault="002C527C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ADEADE7" w14:textId="57D410A3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15.I, 22.I.2026</w:t>
            </w:r>
          </w:p>
          <w:p w14:paraId="2C56B9A7" w14:textId="77777777" w:rsidR="002C527C" w:rsidRDefault="002C527C" w:rsidP="002C52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 xml:space="preserve">ul. Michałowskiego 12,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s.02</w:t>
            </w:r>
          </w:p>
          <w:p w14:paraId="6ECFFFAC" w14:textId="77777777" w:rsidR="005B3B12" w:rsidRPr="005B3B12" w:rsidRDefault="005B3B12" w:rsidP="002C52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9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9CC8340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JĘZYK ANGIELSKI </w:t>
            </w:r>
          </w:p>
          <w:p w14:paraId="45D40518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Lektorat /30g </w:t>
            </w:r>
          </w:p>
          <w:p w14:paraId="02CD10A8" w14:textId="77777777" w:rsidR="005B0260" w:rsidRPr="00702A73" w:rsidRDefault="005B0260" w:rsidP="005B0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702A7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Stacjonarnie </w:t>
            </w:r>
          </w:p>
          <w:p w14:paraId="71D43133" w14:textId="77777777" w:rsidR="005B3B12" w:rsidRPr="005B3B12" w:rsidRDefault="005B3B12" w:rsidP="005B3B12">
            <w:pPr>
              <w:spacing w:after="0" w:line="240" w:lineRule="auto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</w:p>
          <w:p w14:paraId="2B1E4DBB" w14:textId="613F7065" w:rsidR="005B3B12" w:rsidRDefault="005B3B12" w:rsidP="00350D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Grupa </w:t>
            </w:r>
            <w:r w:rsidR="005A69D1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>D</w:t>
            </w:r>
          </w:p>
          <w:p w14:paraId="0F298467" w14:textId="77777777" w:rsidR="00393D83" w:rsidRPr="005B3B12" w:rsidRDefault="00393D83" w:rsidP="00393D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1A513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Mgr Anna Dul</w:t>
            </w:r>
          </w:p>
          <w:p w14:paraId="0CCE12F2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5DD416F1" w14:textId="42ADB9D4" w:rsidR="005B3B12" w:rsidRPr="005B3B12" w:rsidRDefault="005B3B12" w:rsidP="005B0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(10.15-11.45) / 2g</w:t>
            </w:r>
          </w:p>
          <w:p w14:paraId="2C811263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19A84014" w14:textId="77777777" w:rsidR="00393D8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>02.X</w:t>
            </w:r>
            <w:r w:rsidR="00393D83">
              <w:rPr>
                <w:rFonts w:ascii="Times New Roman" w:hAnsi="Times New Roman"/>
                <w:b/>
                <w:sz w:val="16"/>
                <w:szCs w:val="16"/>
              </w:rPr>
              <w:t>.2025</w:t>
            </w:r>
          </w:p>
          <w:p w14:paraId="4A112F1F" w14:textId="10498E0F" w:rsidR="00393D83" w:rsidRDefault="00393D83" w:rsidP="00393D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9</w:t>
            </w:r>
          </w:p>
          <w:p w14:paraId="6177EB20" w14:textId="77777777" w:rsidR="00393D83" w:rsidRDefault="00393D83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56D6099" w14:textId="77777777" w:rsidR="00393D8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 xml:space="preserve">  09.X,</w:t>
            </w: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16.X, 23.X, 30.X</w:t>
            </w:r>
            <w:r w:rsidR="00393D8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2AF0F297" w14:textId="2CD5B15D" w:rsidR="00393D83" w:rsidRDefault="00393D83" w:rsidP="00393D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Radziwiłłowska 4, s.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203</w:t>
            </w:r>
          </w:p>
          <w:p w14:paraId="3C29CC18" w14:textId="77777777" w:rsidR="00393D83" w:rsidRDefault="00393D83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FDCF833" w14:textId="77777777" w:rsidR="00393D8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06.XI, 13.XI</w:t>
            </w:r>
            <w:r w:rsidR="00393D8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1092F258" w14:textId="77777777" w:rsidR="00393D83" w:rsidRDefault="00393D83" w:rsidP="00393D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9</w:t>
            </w:r>
          </w:p>
          <w:p w14:paraId="5DEE0DC4" w14:textId="77777777" w:rsidR="00393D83" w:rsidRDefault="00393D83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B60DF2E" w14:textId="77777777" w:rsidR="00393D8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20.XI</w:t>
            </w:r>
            <w:r w:rsidR="00393D8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60E4AB79" w14:textId="0CF5CD90" w:rsidR="00A52545" w:rsidRDefault="00A52545" w:rsidP="00A525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  <w:p w14:paraId="644BA99D" w14:textId="77777777" w:rsidR="00393D83" w:rsidRDefault="00393D83" w:rsidP="00A5254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EAB3CF3" w14:textId="0AE636C6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27.XI, 04.XII, 11.XII, 18.XII.2025, </w:t>
            </w:r>
          </w:p>
          <w:p w14:paraId="3A4E2014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08.I, 15.I, 22.I.2026</w:t>
            </w:r>
          </w:p>
          <w:p w14:paraId="14AED422" w14:textId="77777777" w:rsidR="00561529" w:rsidRDefault="00561529" w:rsidP="005615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9</w:t>
            </w:r>
          </w:p>
          <w:p w14:paraId="62316506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C9057C8" w14:textId="120CE197" w:rsidR="005B3B12" w:rsidRPr="00BC64D4" w:rsidRDefault="005B3B12" w:rsidP="00BC64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815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583B760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JĘZYK ANGIELSKI </w:t>
            </w:r>
          </w:p>
          <w:p w14:paraId="091EBACA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Lektorat /30g </w:t>
            </w:r>
          </w:p>
          <w:p w14:paraId="10049D67" w14:textId="77777777" w:rsidR="005B0260" w:rsidRPr="00702A73" w:rsidRDefault="005B0260" w:rsidP="005B0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702A7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Stacjonarnie </w:t>
            </w:r>
          </w:p>
          <w:p w14:paraId="7AF093D9" w14:textId="77777777" w:rsidR="005B3B12" w:rsidRPr="00702A73" w:rsidRDefault="005B3B12" w:rsidP="005B3B12">
            <w:pPr>
              <w:spacing w:after="0" w:line="240" w:lineRule="auto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</w:p>
          <w:p w14:paraId="0B2675AB" w14:textId="59C7C4CE" w:rsidR="005B3B12" w:rsidRPr="005B3B12" w:rsidRDefault="005B3B12" w:rsidP="00350D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Grupa </w:t>
            </w:r>
            <w:r w:rsidR="005A69D1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>E</w:t>
            </w:r>
          </w:p>
          <w:p w14:paraId="2808D83E" w14:textId="16ABA788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 </w:t>
            </w:r>
            <w:r w:rsidRPr="00741005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Mgr </w:t>
            </w:r>
            <w:r w:rsidR="00741005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Bogumiła Koźbiał</w:t>
            </w:r>
          </w:p>
          <w:p w14:paraId="54BD28F2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77D8B556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(10.15-11.45) / 2g</w:t>
            </w:r>
          </w:p>
          <w:p w14:paraId="6A8337D1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3692CD58" w14:textId="77777777" w:rsidR="008F0D8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>02.X,  09.X,</w:t>
            </w: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16.X</w:t>
            </w:r>
            <w:r w:rsidR="008F0D82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5E9E4A6E" w14:textId="1A2E462F" w:rsidR="008F0D82" w:rsidRDefault="008F0D82" w:rsidP="008F0D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  <w:p w14:paraId="7ACBCC6C" w14:textId="77777777" w:rsidR="008F0D82" w:rsidRDefault="008F0D8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5349798" w14:textId="6ECAA516" w:rsidR="008F0D82" w:rsidRDefault="005B3B12" w:rsidP="008F0D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23.X</w:t>
            </w:r>
            <w:r w:rsidR="008F0D82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8F0D82" w:rsidRPr="00F66801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  <w:p w14:paraId="41FD4B44" w14:textId="0C65F02D" w:rsidR="008F0D82" w:rsidRDefault="008F0D82" w:rsidP="008F0D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Radziwiłłowska 4, s.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104</w:t>
            </w:r>
          </w:p>
          <w:p w14:paraId="6FE8687C" w14:textId="77777777" w:rsidR="008F0D82" w:rsidRDefault="008F0D82" w:rsidP="008F0D8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9CD4392" w14:textId="4E850FCA" w:rsidR="008F0D8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30.X</w:t>
            </w:r>
            <w:r w:rsidR="008F0D82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0909A86A" w14:textId="77777777" w:rsidR="008F0D82" w:rsidRDefault="008F0D82" w:rsidP="008F0D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Radziwiłłowska 4, s.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103</w:t>
            </w:r>
          </w:p>
          <w:p w14:paraId="7861E967" w14:textId="77777777" w:rsidR="008F0D82" w:rsidRDefault="008F0D82" w:rsidP="008F0D8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7012A49" w14:textId="42D70F29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06.XI, 13.XI, 20.XI, 27.XI, 04.XII, 11.XII, 18.XII.2025, </w:t>
            </w:r>
          </w:p>
          <w:p w14:paraId="12C018CD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08.I, 15.I, 22.I.2026</w:t>
            </w:r>
          </w:p>
          <w:p w14:paraId="61857818" w14:textId="281B2865" w:rsidR="008F0D82" w:rsidRDefault="008F0D82" w:rsidP="008F0D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  <w:p w14:paraId="585D0A8E" w14:textId="77777777" w:rsidR="008F0D82" w:rsidRPr="005B3B12" w:rsidRDefault="008F0D82" w:rsidP="008F0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E8421A0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B7A21B9" w14:textId="34E97672" w:rsidR="005B3B12" w:rsidRPr="00BC64D4" w:rsidRDefault="005B3B12" w:rsidP="008F0D82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5B3B12" w:rsidRPr="00E81EF0" w14:paraId="25A64423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66F3BB2A" w14:textId="77777777" w:rsidR="005B3B12" w:rsidRPr="00B11084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2782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B81C879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CF4A020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FAFC11E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9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4907F67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D258D2" w14:textId="3220B30D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B12" w:rsidRPr="00E81EF0" w14:paraId="4BD0E1CE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7690B001" w14:textId="77777777" w:rsidR="005B3B12" w:rsidRPr="00B11084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10.45 – 11.00</w:t>
            </w:r>
          </w:p>
        </w:tc>
        <w:tc>
          <w:tcPr>
            <w:tcW w:w="2782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EE46DC0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C534613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B43341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9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1EEAC0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3E3F8E9" w14:textId="7DE7C102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B12" w:rsidRPr="00E81EF0" w14:paraId="3441A2F2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773698A" w14:textId="77777777" w:rsidR="005B3B12" w:rsidRPr="00B11084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2782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DCBB8BC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7AEC72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CDBDAF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9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F2CE7A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78F01B7" w14:textId="62825A36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B12" w:rsidRPr="00E81EF0" w14:paraId="6C456070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5514F31B" w14:textId="77777777" w:rsidR="005B3B12" w:rsidRPr="00B11084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2782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96B30F3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041945A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EE4EB68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9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27BCC9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DEC557" w14:textId="107D13BF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B12" w:rsidRPr="00E81EF0" w14:paraId="0A2754C2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3C918D9E" w14:textId="77777777" w:rsidR="005B3B12" w:rsidRPr="00B11084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2782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B14BDB4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5BE81DA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8884B8E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9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C76BBE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634A54" w14:textId="19A50746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CF4" w:rsidRPr="00E81EF0" w14:paraId="3366733B" w14:textId="77777777" w:rsidTr="00B06CF4">
        <w:trPr>
          <w:trHeight w:val="194"/>
        </w:trPr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1EB3A98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5833A1D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4FD3F5DE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118C13C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right w:val="single" w:sz="18" w:space="0" w:color="000000"/>
            </w:tcBorders>
          </w:tcPr>
          <w:p w14:paraId="45E0644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</w:tcBorders>
          </w:tcPr>
          <w:p w14:paraId="4C73081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7409A168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3082113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4" w:type="dxa"/>
            <w:gridSpan w:val="3"/>
            <w:tcBorders>
              <w:right w:val="single" w:sz="18" w:space="0" w:color="000000"/>
            </w:tcBorders>
          </w:tcPr>
          <w:p w14:paraId="08DA226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CF4" w:rsidRPr="00E81EF0" w14:paraId="0C541B28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7C5F5F8B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12.00 – 12.15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71E151C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6C0B29EA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0353E22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right w:val="single" w:sz="18" w:space="0" w:color="000000"/>
            </w:tcBorders>
          </w:tcPr>
          <w:p w14:paraId="4416EA06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</w:tcBorders>
          </w:tcPr>
          <w:p w14:paraId="3E1CC07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700FC53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280D5C65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4" w:type="dxa"/>
            <w:gridSpan w:val="3"/>
            <w:tcBorders>
              <w:right w:val="single" w:sz="18" w:space="0" w:color="000000"/>
            </w:tcBorders>
          </w:tcPr>
          <w:p w14:paraId="239E55F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CF4" w:rsidRPr="00E81EF0" w14:paraId="56CB2A37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11A272C6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2019D3F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19E5BA3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1D25CA1E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right w:val="single" w:sz="18" w:space="0" w:color="000000"/>
            </w:tcBorders>
          </w:tcPr>
          <w:p w14:paraId="4DC7973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</w:tcBorders>
          </w:tcPr>
          <w:p w14:paraId="7D0133A1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3226A418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0F72094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4" w:type="dxa"/>
            <w:gridSpan w:val="3"/>
            <w:tcBorders>
              <w:right w:val="single" w:sz="18" w:space="0" w:color="000000"/>
            </w:tcBorders>
          </w:tcPr>
          <w:p w14:paraId="24D9E8F8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75BEEF1A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4B1F5BB1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13991" w:type="dxa"/>
            <w:gridSpan w:val="2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CA8929E" w14:textId="77777777" w:rsidR="00B75716" w:rsidRPr="00AC132B" w:rsidRDefault="00B75716" w:rsidP="00B757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AC132B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EMBRIOLOGIA I GENETYKA </w:t>
            </w:r>
          </w:p>
          <w:p w14:paraId="18DDF1EB" w14:textId="5F44BB2B" w:rsidR="003B3CE9" w:rsidRDefault="00B75716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132B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Wykład / </w:t>
            </w:r>
            <w:r w:rsidR="00702A73" w:rsidRPr="00702A73">
              <w:rPr>
                <w:rFonts w:ascii="Times New Roman" w:hAnsi="Times New Roman"/>
                <w:b/>
                <w:sz w:val="20"/>
                <w:szCs w:val="20"/>
                <w:highlight w:val="green"/>
              </w:rPr>
              <w:t xml:space="preserve">Stacjonarnie / </w:t>
            </w:r>
            <w:r w:rsidR="00702A73">
              <w:rPr>
                <w:rFonts w:ascii="Times New Roman" w:hAnsi="Times New Roman"/>
                <w:b/>
                <w:sz w:val="20"/>
                <w:szCs w:val="20"/>
                <w:highlight w:val="green"/>
              </w:rPr>
              <w:t>15</w:t>
            </w:r>
            <w:r w:rsidR="00702A73" w:rsidRPr="00702A73">
              <w:rPr>
                <w:rFonts w:ascii="Times New Roman" w:hAnsi="Times New Roman"/>
                <w:b/>
                <w:sz w:val="20"/>
                <w:szCs w:val="20"/>
                <w:highlight w:val="green"/>
              </w:rPr>
              <w:t>g</w:t>
            </w:r>
          </w:p>
          <w:p w14:paraId="73353DAC" w14:textId="77777777" w:rsidR="0095769F" w:rsidRPr="00350D72" w:rsidRDefault="0095769F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C389EC6" w14:textId="2E65F7BE" w:rsidR="00B75716" w:rsidRPr="0095769F" w:rsidRDefault="00B75716" w:rsidP="00B757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5769F">
              <w:rPr>
                <w:rFonts w:ascii="Times New Roman" w:hAnsi="Times New Roman"/>
                <w:b/>
                <w:sz w:val="16"/>
                <w:szCs w:val="16"/>
              </w:rPr>
              <w:t xml:space="preserve">Dr Anna Strzępa / </w:t>
            </w:r>
            <w:r w:rsidR="00E1651C" w:rsidRPr="0095769F">
              <w:rPr>
                <w:rFonts w:ascii="Times New Roman" w:hAnsi="Times New Roman"/>
                <w:b/>
                <w:sz w:val="16"/>
                <w:szCs w:val="16"/>
              </w:rPr>
              <w:t>9</w:t>
            </w:r>
            <w:r w:rsidRPr="0095769F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0F600FD2" w14:textId="3DEA4CFD" w:rsidR="00E1651C" w:rsidRPr="0095769F" w:rsidRDefault="00E1651C" w:rsidP="00E16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5769F">
              <w:rPr>
                <w:rFonts w:ascii="Times New Roman" w:hAnsi="Times New Roman"/>
                <w:b/>
                <w:sz w:val="16"/>
                <w:szCs w:val="16"/>
              </w:rPr>
              <w:t>Dr Marcin Luty / 6g</w:t>
            </w:r>
          </w:p>
          <w:p w14:paraId="732FB9CA" w14:textId="77777777" w:rsidR="00B75716" w:rsidRPr="004641F0" w:rsidRDefault="00B75716" w:rsidP="00C75BF0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8F76C81" w14:textId="1C074646" w:rsidR="00B75716" w:rsidRPr="00340571" w:rsidRDefault="00B75716" w:rsidP="00B757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40571">
              <w:rPr>
                <w:rFonts w:ascii="Times New Roman" w:hAnsi="Times New Roman"/>
                <w:b/>
                <w:sz w:val="16"/>
                <w:szCs w:val="16"/>
              </w:rPr>
              <w:t>(12.</w:t>
            </w:r>
            <w:r w:rsidR="004722A8" w:rsidRPr="00340571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340571">
              <w:rPr>
                <w:rFonts w:ascii="Times New Roman" w:hAnsi="Times New Roman"/>
                <w:b/>
                <w:sz w:val="16"/>
                <w:szCs w:val="16"/>
              </w:rPr>
              <w:t xml:space="preserve"> – 1</w:t>
            </w:r>
            <w:r w:rsidR="004722A8" w:rsidRPr="00340571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340571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4722A8" w:rsidRPr="00340571">
              <w:rPr>
                <w:rFonts w:ascii="Times New Roman" w:hAnsi="Times New Roman"/>
                <w:b/>
                <w:sz w:val="16"/>
                <w:szCs w:val="16"/>
              </w:rPr>
              <w:t>00</w:t>
            </w:r>
            <w:r w:rsidRPr="00340571">
              <w:rPr>
                <w:rFonts w:ascii="Times New Roman" w:hAnsi="Times New Roman"/>
                <w:b/>
                <w:sz w:val="16"/>
                <w:szCs w:val="16"/>
              </w:rPr>
              <w:t>) /3g</w:t>
            </w:r>
          </w:p>
          <w:p w14:paraId="7DDBA712" w14:textId="34E2409D" w:rsidR="00B75716" w:rsidRPr="00FF4D15" w:rsidRDefault="00B75716" w:rsidP="00FF4D1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4057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6EA5544C" w14:textId="77777777" w:rsidR="00B75716" w:rsidRPr="00340571" w:rsidRDefault="00B75716" w:rsidP="00B757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40571">
              <w:rPr>
                <w:rFonts w:ascii="Times New Roman" w:hAnsi="Times New Roman"/>
                <w:b/>
                <w:bCs/>
                <w:sz w:val="16"/>
                <w:szCs w:val="16"/>
              </w:rPr>
              <w:t>02.X, 09.X, 16.X, 23.X, 30.X.2025</w:t>
            </w:r>
          </w:p>
          <w:p w14:paraId="579FE410" w14:textId="77777777" w:rsidR="00B75716" w:rsidRDefault="00B75716" w:rsidP="00B7571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71CC21E5" w14:textId="6AB5BA10" w:rsidR="00F01DA0" w:rsidRDefault="00B75716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5B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 ul. Michałowskiego 12, s. </w:t>
            </w:r>
            <w:r w:rsidR="003F28EE" w:rsidRPr="00C75B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227</w:t>
            </w:r>
          </w:p>
          <w:p w14:paraId="299FE272" w14:textId="4BE2087A" w:rsidR="00F01DA0" w:rsidRPr="001F3748" w:rsidRDefault="00F01DA0" w:rsidP="00BC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B75716" w:rsidRPr="00E81EF0" w14:paraId="1ABE3806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38E7A16C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1D95C7E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1D60B594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0E780763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003D074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00E44B66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222B487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13.15 – 13.30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5FD7BE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30EF8BE4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512D4472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2959E88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0250C408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70D6846A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8617EE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01E7A0F3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6F7D0DB7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BE817D9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35EEC3A4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E1637D6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14.15 – 14.30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75D811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0022A431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3D43EA6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A85F55B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20E6F4A7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4C01904A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85B113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1068" w:rsidRPr="00B97924" w14:paraId="214414DC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574480D6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15.00 – 15.15</w:t>
            </w:r>
          </w:p>
        </w:tc>
        <w:tc>
          <w:tcPr>
            <w:tcW w:w="1390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B2D1FB8" w14:textId="133C7B26" w:rsidR="00350D72" w:rsidRDefault="000D1068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340571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350D7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2AED9349" w14:textId="3D26C410" w:rsidR="000D1068" w:rsidRPr="00340571" w:rsidRDefault="00350D72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0D1068" w:rsidRPr="00340571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7738176E" w14:textId="77777777" w:rsidR="000D1068" w:rsidRPr="0085368D" w:rsidRDefault="000D1068" w:rsidP="000D1068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340571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/15g</w:t>
            </w:r>
          </w:p>
          <w:p w14:paraId="3DE7D4D7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1DD1BF1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2CE07EB4" w14:textId="4D5CD098" w:rsidR="002F5C9C" w:rsidRPr="0085368D" w:rsidRDefault="000D1068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1</w:t>
            </w:r>
          </w:p>
          <w:p w14:paraId="152D8924" w14:textId="77777777" w:rsidR="000D1068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Elżbieta Sibiga</w:t>
            </w:r>
          </w:p>
          <w:p w14:paraId="0EF2E08E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169D5D16" w14:textId="77777777" w:rsidR="000D1068" w:rsidRPr="0004655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(12.15-16.15) /5g</w:t>
            </w:r>
          </w:p>
          <w:p w14:paraId="2E08E2FE" w14:textId="77777777" w:rsidR="000D1068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25F9077C" w14:textId="77777777" w:rsidR="000D1068" w:rsidRPr="00B50FE3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DA0F863" w14:textId="77777777" w:rsidR="000D1068" w:rsidRPr="00FF4D15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F4D15">
              <w:rPr>
                <w:rFonts w:ascii="Times New Roman" w:hAnsi="Times New Roman"/>
                <w:b/>
                <w:bCs/>
                <w:sz w:val="16"/>
                <w:szCs w:val="16"/>
              </w:rPr>
              <w:t>08.I, 15.I, 22.I.2026</w:t>
            </w:r>
          </w:p>
          <w:p w14:paraId="0365CDBA" w14:textId="77777777" w:rsidR="000D1068" w:rsidRPr="0085368D" w:rsidRDefault="000D1068" w:rsidP="000D10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45AE30FA" w14:textId="43017538" w:rsidR="000D1068" w:rsidRDefault="000D1068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7</w:t>
            </w:r>
          </w:p>
          <w:p w14:paraId="6AF3EBD6" w14:textId="77777777" w:rsidR="000D1068" w:rsidRPr="00B97924" w:rsidRDefault="000D1068" w:rsidP="002401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92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1C80310" w14:textId="2E6B0BF0" w:rsidR="00350D72" w:rsidRDefault="000D1068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340571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350D7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43562E9B" w14:textId="612A4A23" w:rsidR="000D1068" w:rsidRPr="00340571" w:rsidRDefault="00350D72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0D1068" w:rsidRPr="00340571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5C46D589" w14:textId="77777777" w:rsidR="000D1068" w:rsidRPr="0085368D" w:rsidRDefault="000D1068" w:rsidP="000D1068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340571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/15g</w:t>
            </w:r>
          </w:p>
          <w:p w14:paraId="247AD1D2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6D03218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58B03193" w14:textId="7CBB4848" w:rsidR="002F5C9C" w:rsidRPr="0085368D" w:rsidRDefault="000D1068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2</w:t>
            </w:r>
          </w:p>
          <w:p w14:paraId="48B481CF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Magdalena Humaj-Grysztar</w:t>
            </w:r>
          </w:p>
          <w:p w14:paraId="4FE4BBF6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150BBD70" w14:textId="77777777" w:rsidR="000D1068" w:rsidRPr="0004655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(12.15-16.15) /5g</w:t>
            </w:r>
          </w:p>
          <w:p w14:paraId="7E6F28D5" w14:textId="77777777" w:rsidR="000D1068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097E6799" w14:textId="77777777" w:rsidR="000D1068" w:rsidRPr="00FF4D15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1590191" w14:textId="77777777" w:rsidR="000D1068" w:rsidRPr="00FF4D15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F4D15">
              <w:rPr>
                <w:rFonts w:ascii="Times New Roman" w:hAnsi="Times New Roman"/>
                <w:b/>
                <w:bCs/>
                <w:sz w:val="16"/>
                <w:szCs w:val="16"/>
              </w:rPr>
              <w:t>08.I, 15.I, 22.I.2026</w:t>
            </w:r>
          </w:p>
          <w:p w14:paraId="5E9DFF3A" w14:textId="77777777" w:rsidR="000D1068" w:rsidRPr="0085368D" w:rsidRDefault="000D1068" w:rsidP="000D10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54F75381" w14:textId="29FAB3B8" w:rsidR="000D1068" w:rsidRDefault="000D1068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21b</w:t>
            </w:r>
          </w:p>
          <w:p w14:paraId="2AAB6AE0" w14:textId="77777777" w:rsidR="000D1068" w:rsidRPr="00B97924" w:rsidRDefault="000D1068" w:rsidP="002401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00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89012FF" w14:textId="7AFD2C3B" w:rsidR="00350D72" w:rsidRDefault="000D1068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340571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350D7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3C6D20D3" w14:textId="7A35BF6A" w:rsidR="000D1068" w:rsidRPr="00340571" w:rsidRDefault="00350D72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0D1068" w:rsidRPr="00340571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419120BC" w14:textId="77777777" w:rsidR="000D1068" w:rsidRPr="0085368D" w:rsidRDefault="000D1068" w:rsidP="000D1068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340571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/15g</w:t>
            </w:r>
          </w:p>
          <w:p w14:paraId="77A19D37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E194DC8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6DEFA10D" w14:textId="37D0F608" w:rsidR="002F5C9C" w:rsidRPr="0085368D" w:rsidRDefault="000D1068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3</w:t>
            </w:r>
          </w:p>
          <w:p w14:paraId="084D507F" w14:textId="77777777" w:rsidR="003262AB" w:rsidRDefault="003262AB" w:rsidP="003262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Gabriela Sierpień- Wójcik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/</w:t>
            </w:r>
          </w:p>
          <w:p w14:paraId="1915CED6" w14:textId="77777777" w:rsidR="003262AB" w:rsidRDefault="003262AB" w:rsidP="003262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>Mgr Justyna Szumicka</w:t>
            </w:r>
          </w:p>
          <w:p w14:paraId="7E976D7B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125015E7" w14:textId="77777777" w:rsidR="000D1068" w:rsidRPr="0004655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(12.15-16.15) /5g</w:t>
            </w:r>
          </w:p>
          <w:p w14:paraId="2564E91B" w14:textId="77777777" w:rsidR="000D1068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2B4F6E67" w14:textId="77777777" w:rsidR="000D1068" w:rsidRPr="00B50FE3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214B24BC" w14:textId="77777777" w:rsidR="000D1068" w:rsidRPr="00FF4D15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F4D15">
              <w:rPr>
                <w:rFonts w:ascii="Times New Roman" w:hAnsi="Times New Roman"/>
                <w:b/>
                <w:bCs/>
                <w:sz w:val="16"/>
                <w:szCs w:val="16"/>
              </w:rPr>
              <w:t>08.I, 15.I, 22.I.2026</w:t>
            </w:r>
          </w:p>
          <w:p w14:paraId="5ACD066E" w14:textId="77777777" w:rsidR="000D1068" w:rsidRPr="0085368D" w:rsidRDefault="000D1068" w:rsidP="000D10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71F0201B" w14:textId="11CD7389" w:rsidR="000D1068" w:rsidRDefault="000D1068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21a</w:t>
            </w:r>
          </w:p>
          <w:p w14:paraId="0D2FF037" w14:textId="77777777" w:rsidR="000D1068" w:rsidRPr="00B97924" w:rsidRDefault="000D1068" w:rsidP="002401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9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31F237C" w14:textId="77777777" w:rsidR="000D1068" w:rsidRPr="00B97924" w:rsidRDefault="000D1068" w:rsidP="00F01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95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E1E31FE" w14:textId="1D449424" w:rsidR="000D1068" w:rsidRPr="00B97924" w:rsidRDefault="000D1068" w:rsidP="002401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94" w:type="dxa"/>
            <w:gridSpan w:val="6"/>
            <w:tcBorders>
              <w:left w:val="single" w:sz="18" w:space="0" w:color="000000"/>
              <w:right w:val="single" w:sz="18" w:space="0" w:color="000000"/>
            </w:tcBorders>
          </w:tcPr>
          <w:p w14:paraId="0FD57526" w14:textId="77777777" w:rsidR="00BF402E" w:rsidRPr="00125132" w:rsidRDefault="00BF402E" w:rsidP="00BF40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bookmarkStart w:id="13" w:name="_Hlk209568491"/>
            <w:r w:rsidRPr="0012513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</w:t>
            </w:r>
          </w:p>
          <w:p w14:paraId="0AFBDBCB" w14:textId="77777777" w:rsidR="00BF402E" w:rsidRPr="00125132" w:rsidRDefault="00BF402E" w:rsidP="00BF40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12513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Ćwiczenia/ 21g</w:t>
            </w:r>
          </w:p>
          <w:p w14:paraId="7B2BBBEE" w14:textId="77777777" w:rsidR="00BF402E" w:rsidRPr="00125132" w:rsidRDefault="00BF402E" w:rsidP="00BF4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25132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7D59AB6" w14:textId="77777777" w:rsidR="00BF402E" w:rsidRPr="00125132" w:rsidRDefault="00BF402E" w:rsidP="00BF4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79D420F" w14:textId="09F03598" w:rsidR="005B0260" w:rsidRPr="00350D72" w:rsidRDefault="00BF402E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125132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7EAF5FB0" w14:textId="38CD50B0" w:rsidR="00BF402E" w:rsidRPr="00125132" w:rsidRDefault="00BF402E" w:rsidP="00BF40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25132">
              <w:rPr>
                <w:rFonts w:ascii="Times New Roman" w:hAnsi="Times New Roman"/>
                <w:bCs/>
                <w:sz w:val="16"/>
                <w:szCs w:val="16"/>
              </w:rPr>
              <w:t>Dr Renata Wolfshaut-Wolak /</w:t>
            </w:r>
            <w:r w:rsidRPr="00125132">
              <w:rPr>
                <w:rFonts w:ascii="Times New Roman" w:hAnsi="Times New Roman"/>
                <w:b/>
                <w:sz w:val="16"/>
                <w:szCs w:val="16"/>
              </w:rPr>
              <w:t>3g</w:t>
            </w:r>
          </w:p>
          <w:p w14:paraId="28F6D8A7" w14:textId="77777777" w:rsidR="00BF402E" w:rsidRPr="00125132" w:rsidRDefault="00BF402E" w:rsidP="00BF402E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20E23FEF" w14:textId="49F87F12" w:rsidR="00BF402E" w:rsidRPr="00125132" w:rsidRDefault="00BF402E" w:rsidP="00BF40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2513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(12.45-15.15) /3g</w:t>
            </w:r>
          </w:p>
          <w:p w14:paraId="22BB6F52" w14:textId="77777777" w:rsidR="00BF402E" w:rsidRPr="00C75BF0" w:rsidRDefault="00BF402E" w:rsidP="00BF402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2513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</w:t>
            </w:r>
            <w:r w:rsidRPr="00C75B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tym 15` przerwy</w:t>
            </w:r>
          </w:p>
          <w:p w14:paraId="0BAA58CF" w14:textId="253791EA" w:rsidR="00BF402E" w:rsidRPr="00C75BF0" w:rsidRDefault="00CD492F" w:rsidP="00BF40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75BF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BF402E" w:rsidRPr="00C75BF0">
              <w:rPr>
                <w:rFonts w:ascii="Times New Roman" w:hAnsi="Times New Roman"/>
                <w:b/>
                <w:bCs/>
                <w:sz w:val="16"/>
                <w:szCs w:val="16"/>
              </w:rPr>
              <w:t>04.XII.2025</w:t>
            </w:r>
          </w:p>
          <w:bookmarkEnd w:id="13"/>
          <w:p w14:paraId="211DC3A2" w14:textId="77777777" w:rsidR="00BF402E" w:rsidRPr="00C75BF0" w:rsidRDefault="00BF402E" w:rsidP="00BF40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</w:p>
          <w:p w14:paraId="0DE6EDCE" w14:textId="2AB95B96" w:rsidR="00BF402E" w:rsidRDefault="00BF402E" w:rsidP="00BF40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75BF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 ul. Kopernika 25, s</w:t>
            </w:r>
            <w:r w:rsidR="00C75BF0" w:rsidRPr="00C75BF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.</w:t>
            </w:r>
            <w:r w:rsidRPr="00C75BF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.</w:t>
            </w:r>
            <w:r w:rsidR="00C75BF0" w:rsidRPr="00C75BF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9</w:t>
            </w:r>
          </w:p>
          <w:p w14:paraId="7988CAB5" w14:textId="51ABD364" w:rsidR="00BF402E" w:rsidRDefault="00BF402E" w:rsidP="00EE09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-------------------------------------------</w:t>
            </w:r>
          </w:p>
          <w:p w14:paraId="1CEE6605" w14:textId="6864AE8A" w:rsidR="000D1068" w:rsidRDefault="000D1068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</w:pPr>
            <w:r w:rsidRPr="00081DBA"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t>WSPÓŁPRACA I KOMUNIKACJA W ZESPOLE INTEPROFESJONALNYM</w:t>
            </w:r>
            <w:r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br/>
              <w:t>Ćwiczenia / 10g</w:t>
            </w:r>
          </w:p>
          <w:p w14:paraId="00CC8E09" w14:textId="77777777" w:rsidR="000D1068" w:rsidRPr="00745091" w:rsidRDefault="000D1068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509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27195EF" w14:textId="77777777" w:rsidR="000D1068" w:rsidRPr="006A2BDC" w:rsidRDefault="000D1068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4ACA7FF" w14:textId="667B5EC1" w:rsidR="000D1068" w:rsidRPr="00350D72" w:rsidRDefault="000D1068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4EB5DADF" w14:textId="6063B8C6" w:rsidR="000D1068" w:rsidRDefault="00DB1791" w:rsidP="00DB17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777AD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  <w:r w:rsidR="0093264A" w:rsidRPr="008777AD">
              <w:rPr>
                <w:rFonts w:ascii="Times New Roman" w:hAnsi="Times New Roman"/>
                <w:bCs/>
                <w:sz w:val="16"/>
                <w:szCs w:val="16"/>
              </w:rPr>
              <w:t>/6g</w:t>
            </w:r>
          </w:p>
          <w:p w14:paraId="43A80A8B" w14:textId="77777777" w:rsidR="0093264A" w:rsidRDefault="0093264A" w:rsidP="00932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563F0">
              <w:rPr>
                <w:rFonts w:ascii="Times New Roman" w:hAnsi="Times New Roman"/>
                <w:bCs/>
                <w:sz w:val="16"/>
                <w:szCs w:val="16"/>
              </w:rPr>
              <w:t>Dr Jadwiga Piątek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/ 4g</w:t>
            </w:r>
          </w:p>
          <w:p w14:paraId="0D3321DB" w14:textId="77777777" w:rsidR="000D1068" w:rsidRDefault="000D1068" w:rsidP="009218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DA679F0" w14:textId="743E01E0" w:rsidR="000D1068" w:rsidRDefault="000D1068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5269F">
              <w:rPr>
                <w:rFonts w:ascii="Times New Roman" w:hAnsi="Times New Roman"/>
                <w:b/>
                <w:bCs/>
                <w:sz w:val="16"/>
                <w:szCs w:val="16"/>
              </w:rPr>
              <w:t>(12.30-14.00) /2g</w:t>
            </w:r>
          </w:p>
          <w:p w14:paraId="76A0F2E8" w14:textId="32C2782E" w:rsidR="000D1068" w:rsidRDefault="000D1068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11.XII, 18.XII</w:t>
            </w:r>
            <w:r w:rsidR="00966655">
              <w:rPr>
                <w:rFonts w:ascii="Times New Roman" w:hAnsi="Times New Roman"/>
                <w:b/>
                <w:bCs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2025</w:t>
            </w:r>
          </w:p>
          <w:p w14:paraId="559E5DAE" w14:textId="21D99AE2" w:rsidR="000D1068" w:rsidRDefault="000D1068" w:rsidP="005C4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08.I, 15.I, 22.I.2026</w:t>
            </w:r>
          </w:p>
          <w:p w14:paraId="226303B8" w14:textId="77777777" w:rsidR="000D1068" w:rsidRDefault="000D1068" w:rsidP="000276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BF0">
              <w:rPr>
                <w:rFonts w:ascii="Times New Roman" w:hAnsi="Times New Roman"/>
                <w:sz w:val="16"/>
                <w:szCs w:val="16"/>
              </w:rPr>
              <w:t xml:space="preserve"> ul. </w:t>
            </w:r>
            <w:r w:rsidR="005C42D4" w:rsidRPr="00C75BF0">
              <w:rPr>
                <w:rFonts w:ascii="Times New Roman" w:hAnsi="Times New Roman"/>
                <w:sz w:val="16"/>
                <w:szCs w:val="16"/>
              </w:rPr>
              <w:t xml:space="preserve">Zamojskiego 58, s. </w:t>
            </w:r>
            <w:r w:rsidR="003F28EE" w:rsidRPr="00C75BF0">
              <w:rPr>
                <w:rFonts w:ascii="Times New Roman" w:hAnsi="Times New Roman"/>
                <w:sz w:val="16"/>
                <w:szCs w:val="16"/>
              </w:rPr>
              <w:t>24</w:t>
            </w:r>
          </w:p>
          <w:p w14:paraId="71E8F985" w14:textId="28D7D4B6" w:rsidR="002D5FB8" w:rsidRPr="00B97924" w:rsidRDefault="002D5FB8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524" w:type="dxa"/>
            <w:gridSpan w:val="5"/>
            <w:tcBorders>
              <w:left w:val="single" w:sz="18" w:space="0" w:color="000000"/>
              <w:right w:val="single" w:sz="18" w:space="0" w:color="000000"/>
            </w:tcBorders>
          </w:tcPr>
          <w:p w14:paraId="3F3F18BD" w14:textId="77777777" w:rsidR="000D1068" w:rsidRPr="005B3B12" w:rsidRDefault="000D1068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highlight w:val="yellow"/>
                <w:lang w:eastAsia="pl-PL"/>
              </w:rPr>
            </w:pPr>
          </w:p>
          <w:p w14:paraId="4559CE17" w14:textId="3C6F0221" w:rsidR="000D1068" w:rsidRPr="00BC097F" w:rsidRDefault="000D1068" w:rsidP="005C42D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</w:tr>
      <w:tr w:rsidR="000D1068" w:rsidRPr="00E81EF0" w14:paraId="4072E6E6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4BE100DB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15.15 – 15.30</w:t>
            </w:r>
          </w:p>
        </w:tc>
        <w:tc>
          <w:tcPr>
            <w:tcW w:w="139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30A3DF7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F8037F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7AB0603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71289FD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5AF4074" w14:textId="1C34721B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6"/>
            <w:tcBorders>
              <w:left w:val="single" w:sz="18" w:space="0" w:color="000000"/>
              <w:right w:val="single" w:sz="18" w:space="0" w:color="000000"/>
            </w:tcBorders>
          </w:tcPr>
          <w:p w14:paraId="43528020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24" w:type="dxa"/>
            <w:gridSpan w:val="5"/>
            <w:tcBorders>
              <w:left w:val="single" w:sz="18" w:space="0" w:color="000000"/>
              <w:right w:val="single" w:sz="18" w:space="0" w:color="000000"/>
            </w:tcBorders>
          </w:tcPr>
          <w:p w14:paraId="382361FD" w14:textId="27C17281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1068" w:rsidRPr="00E81EF0" w14:paraId="4198505C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1310E40B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139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5B8DA51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9C3EDA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823FA7A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74CE686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720A0AE" w14:textId="272F1EAF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6"/>
            <w:tcBorders>
              <w:left w:val="single" w:sz="18" w:space="0" w:color="000000"/>
              <w:right w:val="single" w:sz="18" w:space="0" w:color="000000"/>
            </w:tcBorders>
          </w:tcPr>
          <w:p w14:paraId="4729C042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24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999CD70" w14:textId="77777777" w:rsidR="000D1068" w:rsidRPr="0015678D" w:rsidRDefault="000D1068" w:rsidP="00794B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15678D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</w:t>
            </w:r>
          </w:p>
          <w:p w14:paraId="2C6B178F" w14:textId="77777777" w:rsidR="000D1068" w:rsidRDefault="000D1068" w:rsidP="00794B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15678D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 xml:space="preserve">Ćwiczenia/ </w:t>
            </w:r>
            <w:r w:rsidRPr="001854D3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21g</w:t>
            </w:r>
          </w:p>
          <w:p w14:paraId="23738292" w14:textId="77777777" w:rsidR="000D1068" w:rsidRPr="00E86CDC" w:rsidRDefault="000D1068" w:rsidP="00794B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2164E8AB" w14:textId="77777777" w:rsidR="000D1068" w:rsidRPr="007C43B5" w:rsidRDefault="000D1068" w:rsidP="00794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203C3EF9" w14:textId="25EF07C1" w:rsidR="005B0260" w:rsidRPr="00B42035" w:rsidRDefault="000D1068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78EC825A" w14:textId="77777777" w:rsidR="000D1068" w:rsidRPr="00CE5289" w:rsidRDefault="000D1068" w:rsidP="00794B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A7D9E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2451BAF2" w14:textId="77777777" w:rsidR="000D1068" w:rsidRPr="00C13AB7" w:rsidRDefault="000D1068" w:rsidP="00794BC9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6E7DA051" w14:textId="424C8BA1" w:rsidR="000D1068" w:rsidRDefault="000D1068" w:rsidP="00794B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(15.30-18.00 /3</w:t>
            </w:r>
            <w:r w:rsidRPr="00410384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647C2B6D" w14:textId="77777777" w:rsidR="000D1068" w:rsidRDefault="000D1068" w:rsidP="00794B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2EFC355C" w14:textId="77777777" w:rsidR="003F28EE" w:rsidRPr="00C75BF0" w:rsidRDefault="000D1068" w:rsidP="003F28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75BF0">
              <w:rPr>
                <w:rFonts w:ascii="Times New Roman" w:hAnsi="Times New Roman"/>
                <w:b/>
                <w:bCs/>
                <w:sz w:val="16"/>
                <w:szCs w:val="16"/>
              </w:rPr>
              <w:t>06.XI</w:t>
            </w:r>
            <w:r w:rsidR="003F28EE" w:rsidRPr="00C75BF0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1526A6DA" w14:textId="1C97C565" w:rsidR="003F28EE" w:rsidRDefault="003F28EE" w:rsidP="003F28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75BF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Kopernika 25, s.8 </w:t>
            </w:r>
          </w:p>
          <w:p w14:paraId="7D788F84" w14:textId="06DBC241" w:rsidR="003F28EE" w:rsidRDefault="003F28EE" w:rsidP="00794B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AC044CA" w14:textId="77777777" w:rsidR="003F28EE" w:rsidRPr="00C75BF0" w:rsidRDefault="000D1068" w:rsidP="00794B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75BF0">
              <w:rPr>
                <w:rFonts w:ascii="Times New Roman" w:hAnsi="Times New Roman"/>
                <w:b/>
                <w:bCs/>
                <w:sz w:val="16"/>
                <w:szCs w:val="16"/>
              </w:rPr>
              <w:t>13.XI</w:t>
            </w:r>
            <w:r w:rsidR="003F28EE" w:rsidRPr="00C75BF0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5D1BBB51" w14:textId="0C9FF309" w:rsidR="003F28EE" w:rsidRDefault="000D1068" w:rsidP="003F28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75BF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3F28EE" w:rsidRPr="00C75BF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Kopernika 25, s.7 </w:t>
            </w:r>
          </w:p>
          <w:p w14:paraId="1046D188" w14:textId="0BEE0CA3" w:rsidR="003F28EE" w:rsidRDefault="003F28EE" w:rsidP="00794B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A9AD2F0" w14:textId="057C654C" w:rsidR="000D1068" w:rsidRPr="004F28B4" w:rsidRDefault="000D1068" w:rsidP="00794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4F28B4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4F28B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.XI,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27.XI, </w:t>
            </w:r>
            <w:r w:rsidRPr="004F28B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4</w:t>
            </w:r>
            <w:r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.XII, 1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</w:t>
            </w:r>
            <w:r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.XII, 1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8.</w:t>
            </w:r>
            <w:r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XII.2025</w:t>
            </w:r>
          </w:p>
          <w:p w14:paraId="01DA2441" w14:textId="4FDCC2E1" w:rsidR="000D1068" w:rsidRPr="007806A2" w:rsidRDefault="003F28EE" w:rsidP="00794B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5BF0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73C40247" w14:textId="71F76F20" w:rsidR="000D1068" w:rsidRPr="00BC097F" w:rsidRDefault="000D1068" w:rsidP="003F28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0D1068" w:rsidRPr="00E81EF0" w14:paraId="49BE4227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0B4FA8ED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139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300DC2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8CC310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2412C1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3F05D11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5923A6A" w14:textId="2DF3C742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6"/>
            <w:tcBorders>
              <w:left w:val="single" w:sz="18" w:space="0" w:color="000000"/>
              <w:right w:val="single" w:sz="18" w:space="0" w:color="000000"/>
            </w:tcBorders>
          </w:tcPr>
          <w:p w14:paraId="6425D72A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2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EE79AA" w14:textId="11D99B41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1068" w:rsidRPr="00E81EF0" w14:paraId="09306611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2FCB261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139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2F3E536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AD253A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7A0F65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7AD49C4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286E876" w14:textId="4E594D36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6"/>
            <w:tcBorders>
              <w:left w:val="single" w:sz="18" w:space="0" w:color="000000"/>
              <w:right w:val="single" w:sz="18" w:space="0" w:color="000000"/>
            </w:tcBorders>
          </w:tcPr>
          <w:p w14:paraId="448733C3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2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9EEE7F" w14:textId="3971243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1068" w:rsidRPr="00E81EF0" w14:paraId="09854E71" w14:textId="77777777" w:rsidTr="00B06CF4">
        <w:trPr>
          <w:trHeight w:val="86"/>
        </w:trPr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0C84B2E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3453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770C310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bookmarkStart w:id="14" w:name="_Hlk202308437"/>
            <w:r w:rsidRPr="00C71E9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EMBRIOLOGIA I GENETYKA </w:t>
            </w:r>
          </w:p>
          <w:p w14:paraId="7BF8008B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Ćwiczenia/15g</w:t>
            </w:r>
          </w:p>
          <w:p w14:paraId="7439DC7D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ACC9B52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769B0CFB" w14:textId="096A3E17" w:rsidR="00BD61BB" w:rsidRDefault="000D1068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6222A76A" w14:textId="75CCDDAA" w:rsidR="00BD61BB" w:rsidRPr="00BD61BB" w:rsidRDefault="00BD61BB" w:rsidP="00350D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sz w:val="16"/>
                <w:szCs w:val="16"/>
              </w:rPr>
              <w:t>Dr Anna Strzępa /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6g</w:t>
            </w:r>
          </w:p>
          <w:p w14:paraId="424D1A05" w14:textId="4375116B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E09AD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 w:rsidR="002F1352" w:rsidRPr="00EE09AD">
              <w:rPr>
                <w:rFonts w:ascii="Times New Roman" w:hAnsi="Times New Roman"/>
                <w:bCs/>
                <w:sz w:val="16"/>
                <w:szCs w:val="16"/>
              </w:rPr>
              <w:t>Marcin Luty</w:t>
            </w:r>
            <w:r w:rsidRPr="00C71E98">
              <w:rPr>
                <w:rFonts w:ascii="Times New Roman" w:hAnsi="Times New Roman"/>
                <w:bCs/>
                <w:sz w:val="16"/>
                <w:szCs w:val="16"/>
              </w:rPr>
              <w:t xml:space="preserve"> / </w:t>
            </w:r>
            <w:r w:rsidR="00E4428F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55821273" w14:textId="77777777" w:rsidR="000D1068" w:rsidRPr="00C71E98" w:rsidRDefault="000D1068" w:rsidP="00BD61BB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A0AB844" w14:textId="59AA9FF9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(15.30 – 18.00) /3g</w:t>
            </w:r>
          </w:p>
          <w:p w14:paraId="084BF787" w14:textId="3B51E33D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4A6A292B" w14:textId="0130C5B5" w:rsidR="000D1068" w:rsidRDefault="000D1068" w:rsidP="00E71B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>02.X, 09.X, 16.X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 23.X.2025</w:t>
            </w:r>
          </w:p>
          <w:p w14:paraId="4B78D5AE" w14:textId="77777777" w:rsidR="000D1068" w:rsidRPr="00E71B86" w:rsidRDefault="000D1068" w:rsidP="00E71B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0EF462FC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15BB5C1E" w14:textId="1A64BC1D" w:rsidR="000D1068" w:rsidRPr="00C71E98" w:rsidRDefault="000D1068" w:rsidP="003B742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</w:p>
          <w:p w14:paraId="4A92E48A" w14:textId="77777777" w:rsidR="000D1068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5" w:name="_Hlk202308625"/>
            <w:bookmarkEnd w:id="14"/>
            <w:r>
              <w:rPr>
                <w:rFonts w:ascii="Times New Roman" w:hAnsi="Times New Roman"/>
                <w:sz w:val="20"/>
                <w:szCs w:val="20"/>
              </w:rPr>
              <w:t>----------------------------------</w:t>
            </w:r>
          </w:p>
          <w:p w14:paraId="00565EF9" w14:textId="77777777" w:rsidR="000D1068" w:rsidRPr="009C4107" w:rsidRDefault="000D1068" w:rsidP="00C71E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BIOCHEMIA I BIOFIZYKA </w:t>
            </w:r>
          </w:p>
          <w:p w14:paraId="0C862BF6" w14:textId="77777777" w:rsidR="000D1068" w:rsidRPr="007C43B5" w:rsidRDefault="000D1068" w:rsidP="00C71E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 /15g</w:t>
            </w:r>
          </w:p>
          <w:p w14:paraId="12512402" w14:textId="77777777" w:rsidR="000D1068" w:rsidRDefault="000D1068" w:rsidP="00C71E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DDF25F3" w14:textId="77777777" w:rsidR="000D1068" w:rsidRPr="00451155" w:rsidRDefault="000D1068" w:rsidP="00C71E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C196480" w14:textId="5C8BE652" w:rsidR="000D1068" w:rsidRPr="0095769F" w:rsidRDefault="000D1068" w:rsidP="009576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</w:p>
          <w:p w14:paraId="672F2C8F" w14:textId="2CEA3ACD" w:rsidR="000D1068" w:rsidRDefault="000D1068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34201">
              <w:rPr>
                <w:rFonts w:ascii="Times New Roman" w:hAnsi="Times New Roman"/>
                <w:sz w:val="16"/>
                <w:szCs w:val="16"/>
              </w:rPr>
              <w:t>Dr Anna Strzępa /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1B3902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3B9CB978" w14:textId="77777777" w:rsidR="0095769F" w:rsidRPr="00350D72" w:rsidRDefault="0095769F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6B9CED5" w14:textId="329A40BF" w:rsidR="000D1068" w:rsidRPr="00C71E98" w:rsidRDefault="000D1068" w:rsidP="00C71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(1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 xml:space="preserve">0 –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0) /3g</w:t>
            </w:r>
          </w:p>
          <w:p w14:paraId="506E55C3" w14:textId="135A8FE7" w:rsidR="000D1068" w:rsidRPr="00E71B86" w:rsidRDefault="000D1068" w:rsidP="00E71B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3EE5F50A" w14:textId="16F647E4" w:rsidR="000D1068" w:rsidRPr="00C71E98" w:rsidRDefault="000D1068" w:rsidP="00E71B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30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>.X.2025</w:t>
            </w:r>
          </w:p>
          <w:p w14:paraId="3283E81E" w14:textId="77777777" w:rsidR="000D1068" w:rsidRPr="00C71E98" w:rsidRDefault="000D1068" w:rsidP="00C71E9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4C2F20A3" w14:textId="77777777" w:rsidR="000D1068" w:rsidRDefault="000D1068" w:rsidP="00350D7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  <w:bookmarkEnd w:id="15"/>
          </w:p>
          <w:p w14:paraId="6FF3299A" w14:textId="30DE8C56" w:rsidR="002D5FB8" w:rsidRPr="00BC097F" w:rsidRDefault="002D5FB8" w:rsidP="00350D7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500" w:type="dxa"/>
            <w:gridSpan w:val="6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6EBA2C6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bookmarkStart w:id="16" w:name="_Hlk202308852"/>
            <w:r w:rsidRPr="00C71E9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lastRenderedPageBreak/>
              <w:t xml:space="preserve">EMBRIOLOGIA I GENETYKA </w:t>
            </w:r>
          </w:p>
          <w:p w14:paraId="08D0537C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Ćwiczenia/15g</w:t>
            </w:r>
          </w:p>
          <w:p w14:paraId="3B1F6F73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003597B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6DE2B297" w14:textId="77777777" w:rsidR="00350D72" w:rsidRDefault="000D1068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0A3FE9E8" w14:textId="21B668E4" w:rsidR="00BD61BB" w:rsidRPr="00350D72" w:rsidRDefault="00BD61BB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Cs/>
                <w:sz w:val="16"/>
                <w:szCs w:val="16"/>
              </w:rPr>
              <w:t>Dr Anna Strzępa /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6g</w:t>
            </w:r>
          </w:p>
          <w:p w14:paraId="3D10C904" w14:textId="7AC81969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E09AD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 w:rsidR="002F1352" w:rsidRPr="00EE09AD">
              <w:rPr>
                <w:rFonts w:ascii="Times New Roman" w:hAnsi="Times New Roman"/>
                <w:bCs/>
                <w:sz w:val="16"/>
                <w:szCs w:val="16"/>
              </w:rPr>
              <w:t>Marcin Luty</w:t>
            </w:r>
            <w:r w:rsidRPr="00EE09AD">
              <w:rPr>
                <w:rFonts w:ascii="Times New Roman" w:hAnsi="Times New Roman"/>
                <w:bCs/>
                <w:sz w:val="16"/>
                <w:szCs w:val="16"/>
              </w:rPr>
              <w:t xml:space="preserve"> /</w:t>
            </w:r>
            <w:r w:rsidRPr="00C71E98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>9g</w:t>
            </w:r>
          </w:p>
          <w:p w14:paraId="3A0A5927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A0B0C2D" w14:textId="3881A49E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(15.30 – 18.00) /3g</w:t>
            </w:r>
          </w:p>
          <w:p w14:paraId="0A2211E7" w14:textId="7AC6FD4B" w:rsidR="000D1068" w:rsidRPr="00C71E98" w:rsidRDefault="000D1068" w:rsidP="00C46C0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655B5944" w14:textId="77777777" w:rsidR="000D1068" w:rsidRPr="00C71E98" w:rsidRDefault="000D1068" w:rsidP="00C46C0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8158CA1" w14:textId="4CA004DE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>2.X, 09.X, 16.X, 23.X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 30.X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4DC0E1CA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7BA2F266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353A2219" w14:textId="77777777" w:rsidR="000D106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1</w:t>
            </w:r>
          </w:p>
          <w:p w14:paraId="45326EBA" w14:textId="77777777" w:rsidR="000D106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08BB994D" w14:textId="77777777" w:rsidR="000D1068" w:rsidRPr="00C71E98" w:rsidRDefault="000D1068" w:rsidP="004918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3DE88A1" w14:textId="77777777" w:rsidR="000D1068" w:rsidRPr="00C71E98" w:rsidRDefault="000D1068" w:rsidP="0049187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24C4D0FC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6BF396CA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bookmarkEnd w:id="16"/>
          <w:p w14:paraId="50BE21EF" w14:textId="77777777" w:rsidR="000D1068" w:rsidRPr="00C71E98" w:rsidRDefault="000D1068" w:rsidP="003B7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E6FE3E4" w14:textId="35DB2312" w:rsidR="00350D72" w:rsidRDefault="000D1068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350D7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21171739" w14:textId="25868CFA" w:rsidR="000D1068" w:rsidRPr="0004655D" w:rsidRDefault="00350D72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0D1068"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0DE29DD5" w14:textId="7C25B080" w:rsidR="000D1068" w:rsidRPr="0085368D" w:rsidRDefault="000D1068" w:rsidP="000D1068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15g</w:t>
            </w:r>
          </w:p>
          <w:p w14:paraId="49CDB53B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3AE6725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4C03ED79" w14:textId="74E6BFD0" w:rsidR="005B0260" w:rsidRPr="0085368D" w:rsidRDefault="000D1068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 w:rsidR="00B06CF4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6</w:t>
            </w:r>
          </w:p>
          <w:p w14:paraId="708BA401" w14:textId="77777777" w:rsidR="006E04B9" w:rsidRPr="0004655D" w:rsidRDefault="006E04B9" w:rsidP="006E04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</w:rPr>
              <w:t>Dr Klaudia Sieńko-Hans</w:t>
            </w:r>
          </w:p>
          <w:p w14:paraId="26D2FDA7" w14:textId="77777777" w:rsidR="000D1068" w:rsidRPr="0085368D" w:rsidRDefault="000D1068" w:rsidP="006E04B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0759C3E4" w14:textId="77777777" w:rsidR="000D1068" w:rsidRPr="002B272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2B272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(16.15-20.15) /5g</w:t>
            </w:r>
          </w:p>
          <w:p w14:paraId="19BCBB9A" w14:textId="77777777" w:rsidR="000D1068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B272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875B824" w14:textId="77777777" w:rsidR="000D1068" w:rsidRPr="00B50FE3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7263BEE" w14:textId="77777777" w:rsidR="000D1068" w:rsidRPr="0004655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bCs/>
                <w:sz w:val="16"/>
                <w:szCs w:val="16"/>
              </w:rPr>
              <w:t>08.I, 15.I, 22.I.2026</w:t>
            </w:r>
          </w:p>
          <w:p w14:paraId="70D6073A" w14:textId="77777777" w:rsidR="000D1068" w:rsidRPr="0085368D" w:rsidRDefault="000D1068" w:rsidP="000D10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7F0D743E" w14:textId="677BF2D5" w:rsidR="000D1068" w:rsidRDefault="000D1068" w:rsidP="007D1F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21 b</w:t>
            </w:r>
          </w:p>
          <w:p w14:paraId="27A70B73" w14:textId="010E6A77" w:rsidR="000D1068" w:rsidRDefault="000D1068" w:rsidP="00143C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407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AC5708F" w14:textId="38701471" w:rsidR="00350D72" w:rsidRDefault="00B06CF4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2B272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 w:rsidR="00350D7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50687FD9" w14:textId="337C08F3" w:rsidR="00B06CF4" w:rsidRPr="002B272D" w:rsidRDefault="00350D72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B06CF4" w:rsidRPr="002B272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53FD9A79" w14:textId="77777777" w:rsidR="00B06CF4" w:rsidRPr="002B272D" w:rsidRDefault="00B06CF4" w:rsidP="00B06CF4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2B272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/15g</w:t>
            </w:r>
          </w:p>
          <w:p w14:paraId="431BEA59" w14:textId="77777777" w:rsidR="00B06CF4" w:rsidRPr="002B272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272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0FA42BC" w14:textId="77777777" w:rsidR="00B06CF4" w:rsidRPr="002B272D" w:rsidRDefault="00B06CF4" w:rsidP="00B06CF4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7504DB91" w14:textId="535995BB" w:rsidR="005B0260" w:rsidRPr="002B272D" w:rsidRDefault="00B06CF4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2B272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7</w:t>
            </w:r>
          </w:p>
          <w:p w14:paraId="40533216" w14:textId="11C6AD8C" w:rsidR="006E04B9" w:rsidRPr="003262AB" w:rsidRDefault="008B2690" w:rsidP="006E04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</w:t>
            </w:r>
            <w:r w:rsidR="006E04B9" w:rsidRPr="003262AB">
              <w:rPr>
                <w:rFonts w:ascii="Times New Roman" w:hAnsi="Times New Roman"/>
                <w:color w:val="000000"/>
                <w:sz w:val="16"/>
                <w:szCs w:val="16"/>
              </w:rPr>
              <w:t>r</w:t>
            </w:r>
            <w:r w:rsidR="006E04B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6E04B9" w:rsidRPr="003262A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Agnieszka Wencel-Wawrzeńczyk</w:t>
            </w:r>
          </w:p>
          <w:p w14:paraId="3567D346" w14:textId="77777777" w:rsidR="00B06CF4" w:rsidRPr="002B272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6B20E53E" w14:textId="77777777" w:rsidR="00B06CF4" w:rsidRPr="002B272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B272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(16.15-20.15) /5g</w:t>
            </w:r>
          </w:p>
          <w:p w14:paraId="680759EE" w14:textId="77777777" w:rsidR="00B06CF4" w:rsidRPr="002B272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B272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D11FA91" w14:textId="77777777" w:rsidR="00B06CF4" w:rsidRPr="002B272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5C6773A" w14:textId="77777777" w:rsidR="00B06CF4" w:rsidRPr="0004655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08.I, 15.I, 22.I.2026</w:t>
            </w:r>
          </w:p>
          <w:p w14:paraId="19D8AAF0" w14:textId="77777777" w:rsidR="00B06CF4" w:rsidRPr="002B272D" w:rsidRDefault="00B06CF4" w:rsidP="00B06CF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4DF70D2D" w14:textId="69A5CBBA" w:rsidR="00B06CF4" w:rsidRDefault="00B06CF4" w:rsidP="007D1F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2B272D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2B272D">
              <w:rPr>
                <w:rFonts w:ascii="Times New Roman" w:hAnsi="Times New Roman"/>
                <w:bCs/>
                <w:color w:val="000000"/>
                <w:sz w:val="16"/>
              </w:rPr>
              <w:t>s</w:t>
            </w:r>
            <w:r w:rsidR="007D1FD7">
              <w:rPr>
                <w:rFonts w:ascii="Times New Roman" w:hAnsi="Times New Roman"/>
                <w:bCs/>
                <w:color w:val="000000"/>
                <w:sz w:val="16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7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00C1D8ED" w14:textId="45B764E9" w:rsidR="000D1068" w:rsidRPr="00E81EF0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7F0A0FA" w14:textId="09DE8C97" w:rsidR="00350D72" w:rsidRDefault="00B06CF4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 w:rsidR="00350D7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6F15E198" w14:textId="455C881D" w:rsidR="00B06CF4" w:rsidRPr="0004655D" w:rsidRDefault="00350D72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B06CF4"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357C7A88" w14:textId="77777777" w:rsidR="00B06CF4" w:rsidRPr="0004655D" w:rsidRDefault="00B06CF4" w:rsidP="00B06CF4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/50g</w:t>
            </w:r>
          </w:p>
          <w:p w14:paraId="0375860E" w14:textId="427FB847" w:rsidR="00B06CF4" w:rsidRPr="0004655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Theme="majorEastAsia" w:hAnsi="Times New Roman" w:cstheme="majorBidi"/>
                <w:b/>
                <w:color w:val="FF0000"/>
                <w:sz w:val="20"/>
                <w:u w:val="single"/>
              </w:rPr>
              <w:t xml:space="preserve">                                                                                                                                   </w:t>
            </w:r>
            <w:r w:rsidRPr="0004655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697148F" w14:textId="2ED21AD9" w:rsidR="005B0260" w:rsidRPr="0004655D" w:rsidRDefault="00B06CF4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04655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8</w:t>
            </w:r>
          </w:p>
          <w:p w14:paraId="237A3218" w14:textId="77777777" w:rsidR="006E04B9" w:rsidRPr="002B272D" w:rsidRDefault="006E04B9" w:rsidP="006E04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2B272D">
              <w:rPr>
                <w:rFonts w:ascii="Times New Roman" w:hAnsi="Times New Roman"/>
                <w:bCs/>
                <w:color w:val="000000"/>
                <w:sz w:val="16"/>
              </w:rPr>
              <w:t>Mgr Elżbieta Sibiga</w:t>
            </w:r>
          </w:p>
          <w:p w14:paraId="723034B5" w14:textId="77777777" w:rsidR="00B06CF4" w:rsidRPr="0004655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3E62E550" w14:textId="77777777" w:rsidR="00B06CF4" w:rsidRPr="0004655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(16.15-20.15) /5g</w:t>
            </w:r>
          </w:p>
          <w:p w14:paraId="7303F4B8" w14:textId="77777777" w:rsidR="00B06CF4" w:rsidRPr="0004655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9D01BB2" w14:textId="77777777" w:rsidR="00B06CF4" w:rsidRPr="0004655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FC36863" w14:textId="77777777" w:rsidR="00B06CF4" w:rsidRPr="0004655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bCs/>
                <w:sz w:val="16"/>
                <w:szCs w:val="16"/>
              </w:rPr>
              <w:t>08.I, 15.I, 22.I.2026</w:t>
            </w:r>
          </w:p>
          <w:p w14:paraId="46886705" w14:textId="77777777" w:rsidR="00B06CF4" w:rsidRPr="0004655D" w:rsidRDefault="00B06CF4" w:rsidP="00B06CF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62830C1B" w14:textId="67A565E8" w:rsidR="00B06CF4" w:rsidRDefault="00B06CF4" w:rsidP="007D1F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04655D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21 a</w:t>
            </w:r>
          </w:p>
          <w:p w14:paraId="27AB9CFE" w14:textId="77777777" w:rsidR="000D1068" w:rsidRPr="00E81EF0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DB28C25" w14:textId="77777777" w:rsidR="000D1068" w:rsidRPr="00E81EF0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283EBA7E" w14:textId="7F1C6E56" w:rsidR="000D1068" w:rsidRPr="00E81EF0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1068" w:rsidRPr="00E81EF0" w14:paraId="47809A66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5A1EF048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345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318D9E6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0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E1DB31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26080E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B0FAE92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3A8D456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EE6962F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4DA17E8C" w14:textId="0E3422C1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1068" w:rsidRPr="00E81EF0" w14:paraId="79019381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BB01738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345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E3D84A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0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8179517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8D6266F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A8D2260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6CA39A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9CD25E9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598C5E11" w14:textId="4B3A5B8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1068" w:rsidRPr="00E81EF0" w14:paraId="755614AF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4C84BA31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345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B92BB2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0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E047C3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BB58E2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4DA73F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716113A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49FA2EF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32294C04" w14:textId="6B078D0F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1068" w:rsidRPr="00E81EF0" w14:paraId="30090521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0264789C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345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1B6E68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0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80B1B68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F285066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8A142C7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D8BB172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323447F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64446CA6" w14:textId="759423A4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1068" w:rsidRPr="00E81EF0" w14:paraId="1A120285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6516A13F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345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6C49AE0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0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C7546A0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6F2038D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D7F0566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FEF756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C63A3EA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6EA06365" w14:textId="2474912C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1068" w:rsidRPr="00E81EF0" w14:paraId="2CE39B66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3FF7604A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17.45 – 18.00</w:t>
            </w:r>
          </w:p>
        </w:tc>
        <w:tc>
          <w:tcPr>
            <w:tcW w:w="345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C64FB2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0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3C76691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0B1753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8A81B4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99E92DC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374D74E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1267A2F7" w14:textId="1C1231BE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1DA0" w:rsidRPr="00E81EF0" w14:paraId="7EF4B450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32CD5E57" w14:textId="77777777" w:rsidR="00F01DA0" w:rsidRPr="00B11084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1390" w:type="dxa"/>
            <w:tcBorders>
              <w:left w:val="single" w:sz="18" w:space="0" w:color="000000"/>
              <w:right w:val="single" w:sz="18" w:space="0" w:color="000000"/>
            </w:tcBorders>
          </w:tcPr>
          <w:p w14:paraId="508B4684" w14:textId="77777777" w:rsidR="00F01DA0" w:rsidRPr="00BC097F" w:rsidRDefault="00F01DA0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39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A1D0ABD" w14:textId="77777777" w:rsidR="00F01DA0" w:rsidRPr="00BC097F" w:rsidRDefault="00F01DA0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39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731A91D" w14:textId="77777777" w:rsidR="00F01DA0" w:rsidRPr="00BC097F" w:rsidRDefault="00F01DA0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391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898865E" w14:textId="77922B2D" w:rsidR="00350D72" w:rsidRDefault="00F01DA0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340571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350D7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1E86B0EA" w14:textId="4E679A2A" w:rsidR="00F01DA0" w:rsidRPr="00340571" w:rsidRDefault="00350D72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F01DA0" w:rsidRPr="00340571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303DC15F" w14:textId="77777777" w:rsidR="00F01DA0" w:rsidRPr="0085368D" w:rsidRDefault="00F01DA0" w:rsidP="00F01DA0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340571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/15g</w:t>
            </w:r>
          </w:p>
          <w:p w14:paraId="4C303479" w14:textId="77777777" w:rsidR="00F01DA0" w:rsidRPr="0085368D" w:rsidRDefault="00F01DA0" w:rsidP="00F01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059F36D" w14:textId="77777777" w:rsidR="00F01DA0" w:rsidRPr="0085368D" w:rsidRDefault="00F01DA0" w:rsidP="00F01DA0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7CC9DFAD" w14:textId="1BBE8718" w:rsidR="002F5C9C" w:rsidRPr="0085368D" w:rsidRDefault="00F01DA0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4</w:t>
            </w:r>
          </w:p>
          <w:p w14:paraId="24040FB6" w14:textId="0DD98BDD" w:rsidR="00F01DA0" w:rsidRDefault="003262AB" w:rsidP="003262A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Oliwia Stępień</w:t>
            </w:r>
          </w:p>
          <w:p w14:paraId="53B2CB9A" w14:textId="77777777" w:rsidR="003262AB" w:rsidRPr="0085368D" w:rsidRDefault="003262AB" w:rsidP="003262A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4ADB82EC" w14:textId="360F6DA7" w:rsidR="00F01DA0" w:rsidRPr="0004655D" w:rsidRDefault="00F01DA0" w:rsidP="00F01D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</w:t>
            </w:r>
            <w:r w:rsidR="003262A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16.00-20.00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623A6E5A" w14:textId="77777777" w:rsidR="00F01DA0" w:rsidRDefault="00F01DA0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6A84BA2" w14:textId="77777777" w:rsidR="00F01DA0" w:rsidRPr="00B50FE3" w:rsidRDefault="00F01DA0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7D8FA0CF" w14:textId="648EAA1F" w:rsidR="007D1FD7" w:rsidRPr="003262AB" w:rsidRDefault="007D1FD7" w:rsidP="007D1F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262AB">
              <w:rPr>
                <w:rFonts w:ascii="Times New Roman" w:hAnsi="Times New Roman"/>
                <w:b/>
                <w:bCs/>
                <w:sz w:val="16"/>
                <w:szCs w:val="16"/>
              </w:rPr>
              <w:t>04.XII, 11.XII, 18.XII</w:t>
            </w:r>
            <w:r w:rsidR="00A02145" w:rsidRPr="003262AB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5C63D2E7" w14:textId="77777777" w:rsidR="00F01DA0" w:rsidRPr="0085368D" w:rsidRDefault="00F01DA0" w:rsidP="00F01DA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7128A4E5" w14:textId="0478F36B" w:rsidR="00F01DA0" w:rsidRPr="00F01DA0" w:rsidRDefault="00F01DA0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F01DA0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F01DA0">
              <w:rPr>
                <w:rFonts w:ascii="Times New Roman" w:hAnsi="Times New Roman"/>
                <w:bCs/>
                <w:color w:val="000000"/>
                <w:sz w:val="16"/>
              </w:rPr>
              <w:t xml:space="preserve"> s. 7</w:t>
            </w:r>
          </w:p>
          <w:p w14:paraId="673176B4" w14:textId="77777777" w:rsidR="00F01DA0" w:rsidRPr="00BC097F" w:rsidRDefault="00F01DA0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390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CF3FF5A" w14:textId="1A7283C8" w:rsidR="00350D72" w:rsidRDefault="00F01DA0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350D7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4838C0EE" w14:textId="7797ED2B" w:rsidR="00F01DA0" w:rsidRPr="0004655D" w:rsidRDefault="00350D72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F01DA0"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444E553C" w14:textId="77777777" w:rsidR="00F01DA0" w:rsidRPr="0004655D" w:rsidRDefault="00F01DA0" w:rsidP="00B06CF4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/15g</w:t>
            </w:r>
          </w:p>
          <w:p w14:paraId="0C28B26C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05181A0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23D32DF5" w14:textId="7819DC52" w:rsidR="00F01DA0" w:rsidRDefault="00F01DA0" w:rsidP="003262A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04655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5</w:t>
            </w:r>
          </w:p>
          <w:p w14:paraId="62AD1989" w14:textId="7F9D8FB2" w:rsidR="003262AB" w:rsidRPr="003262AB" w:rsidRDefault="008B2690" w:rsidP="00350D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</w:t>
            </w:r>
            <w:r w:rsidR="00F01DA0" w:rsidRPr="003262AB">
              <w:rPr>
                <w:rFonts w:ascii="Times New Roman" w:hAnsi="Times New Roman"/>
                <w:color w:val="000000"/>
                <w:sz w:val="16"/>
                <w:szCs w:val="16"/>
              </w:rPr>
              <w:t>r</w:t>
            </w:r>
            <w:r w:rsidR="003262A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3262AB" w:rsidRPr="003262A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Agnieszka Wencel-Wawrzeńczyk</w:t>
            </w:r>
          </w:p>
          <w:p w14:paraId="5AC6336B" w14:textId="77777777" w:rsidR="00F01DA0" w:rsidRPr="0004655D" w:rsidRDefault="00F01DA0" w:rsidP="003262A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00AF6F1C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(16.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-20.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6546337A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5131B2E7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7AA91637" w14:textId="1D8FFFDD" w:rsidR="00F01DA0" w:rsidRPr="003262AB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262AB">
              <w:rPr>
                <w:rFonts w:ascii="Times New Roman" w:hAnsi="Times New Roman"/>
                <w:b/>
                <w:bCs/>
                <w:sz w:val="16"/>
                <w:szCs w:val="16"/>
              </w:rPr>
              <w:t>04.XII, 11.XII, 18.XII</w:t>
            </w:r>
            <w:r w:rsidR="00A02145" w:rsidRPr="003262AB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4CD8352A" w14:textId="0A19319E" w:rsidR="00F01DA0" w:rsidRDefault="00F01DA0" w:rsidP="00171C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04655D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04655D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21 b</w:t>
            </w:r>
          </w:p>
          <w:p w14:paraId="2805DA6C" w14:textId="0E82F204" w:rsidR="00F01DA0" w:rsidRPr="00BC097F" w:rsidRDefault="00F01DA0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</w:tcBorders>
          </w:tcPr>
          <w:p w14:paraId="602E91F4" w14:textId="77777777" w:rsidR="00F01DA0" w:rsidRPr="0004655D" w:rsidRDefault="00F01DA0" w:rsidP="00BC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24D6D177" w14:textId="77777777" w:rsidR="00F01DA0" w:rsidRPr="000D1068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410" w:type="dxa"/>
            <w:gridSpan w:val="3"/>
            <w:tcBorders>
              <w:left w:val="single" w:sz="18" w:space="0" w:color="000000"/>
            </w:tcBorders>
          </w:tcPr>
          <w:p w14:paraId="2F6AAC9C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 w:val="restart"/>
            <w:tcBorders>
              <w:left w:val="single" w:sz="18" w:space="0" w:color="000000"/>
            </w:tcBorders>
          </w:tcPr>
          <w:p w14:paraId="5ED651B0" w14:textId="6DCFC579" w:rsidR="00350D72" w:rsidRDefault="00F01DA0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350D7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1E8680BA" w14:textId="5F08C08D" w:rsidR="00F01DA0" w:rsidRPr="0004655D" w:rsidRDefault="00350D72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F01DA0"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29051838" w14:textId="77777777" w:rsidR="00F01DA0" w:rsidRPr="0004655D" w:rsidRDefault="00F01DA0" w:rsidP="00B06CF4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/15g</w:t>
            </w:r>
          </w:p>
          <w:p w14:paraId="437EDC1C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4CEE7C0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5EA94776" w14:textId="77515984" w:rsidR="0079712D" w:rsidRPr="00350D72" w:rsidRDefault="00F01DA0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04655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9</w:t>
            </w:r>
          </w:p>
          <w:p w14:paraId="12C64F88" w14:textId="12A4FDCC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</w:rPr>
              <w:t>Dr Klaudia Sieńko-Hans</w:t>
            </w:r>
          </w:p>
          <w:p w14:paraId="5CE5D8F7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78C15D49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(16.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-20.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2D24A664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2102151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6FDB1C34" w14:textId="674F3B4A" w:rsidR="00F01DA0" w:rsidRPr="003262AB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262AB">
              <w:rPr>
                <w:rFonts w:ascii="Times New Roman" w:hAnsi="Times New Roman"/>
                <w:b/>
                <w:bCs/>
                <w:sz w:val="16"/>
                <w:szCs w:val="16"/>
              </w:rPr>
              <w:t>04.XII, 11.XII, 18.XII</w:t>
            </w:r>
            <w:r w:rsidR="00A02145" w:rsidRPr="003262AB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43D5F9CA" w14:textId="77777777" w:rsidR="00F01DA0" w:rsidRPr="0004655D" w:rsidRDefault="00F01DA0" w:rsidP="00B06CF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65120AA6" w14:textId="03913D2A" w:rsidR="00F01DA0" w:rsidRDefault="00F01DA0" w:rsidP="007D1F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04655D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04655D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21 a</w:t>
            </w:r>
          </w:p>
          <w:p w14:paraId="2A6CA3DB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 w:val="restart"/>
            <w:tcBorders>
              <w:left w:val="single" w:sz="18" w:space="0" w:color="000000"/>
            </w:tcBorders>
          </w:tcPr>
          <w:p w14:paraId="2C34BB51" w14:textId="4CCAD0F1" w:rsidR="00350D72" w:rsidRDefault="00F01DA0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350D7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08EC3127" w14:textId="7E02CEF7" w:rsidR="00F01DA0" w:rsidRPr="0004655D" w:rsidRDefault="00350D72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F01DA0"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68266468" w14:textId="77777777" w:rsidR="00F01DA0" w:rsidRPr="0004655D" w:rsidRDefault="00F01DA0" w:rsidP="00B06CF4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/15g</w:t>
            </w:r>
          </w:p>
          <w:p w14:paraId="23E6CF50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8ABE842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434A3259" w14:textId="06E406D5" w:rsidR="0079712D" w:rsidRPr="00350D72" w:rsidRDefault="00F01DA0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04655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10</w:t>
            </w:r>
          </w:p>
          <w:p w14:paraId="0CA2E4F7" w14:textId="1F27573B" w:rsidR="00CD2423" w:rsidRPr="0085368D" w:rsidRDefault="00CD2423" w:rsidP="00CD242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Magdalena Humaj-Grysztar</w:t>
            </w:r>
          </w:p>
          <w:p w14:paraId="2AB1DD75" w14:textId="77777777" w:rsidR="00CD2423" w:rsidRDefault="00CD2423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028D6B06" w14:textId="6036A056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(16.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-20.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064F6A33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2FA9CFAB" w14:textId="77777777" w:rsidR="00F01DA0" w:rsidRPr="003262AB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09092E1" w14:textId="52242E7F" w:rsidR="00F01DA0" w:rsidRPr="003262AB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262AB">
              <w:rPr>
                <w:rFonts w:ascii="Times New Roman" w:hAnsi="Times New Roman"/>
                <w:b/>
                <w:bCs/>
                <w:sz w:val="16"/>
                <w:szCs w:val="16"/>
              </w:rPr>
              <w:t>04.XII, 11.XII, 18.XII</w:t>
            </w:r>
            <w:r w:rsidR="00A02145" w:rsidRPr="003262AB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655F7C11" w14:textId="77777777" w:rsidR="00F01DA0" w:rsidRPr="0004655D" w:rsidRDefault="00F01DA0" w:rsidP="00B06CF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3CE02B94" w14:textId="7BEE6094" w:rsidR="00F01DA0" w:rsidRPr="004C04E4" w:rsidRDefault="007D1FD7" w:rsidP="004C04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EE09A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F01DA0" w:rsidRPr="00EE09AD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="00F01DA0" w:rsidRPr="00EE09AD">
              <w:rPr>
                <w:rFonts w:ascii="Times New Roman" w:hAnsi="Times New Roman"/>
                <w:bCs/>
                <w:color w:val="000000"/>
                <w:sz w:val="16"/>
              </w:rPr>
              <w:t xml:space="preserve"> s.</w:t>
            </w:r>
            <w:r w:rsidR="00C75BF0">
              <w:rPr>
                <w:rFonts w:ascii="Times New Roman" w:hAnsi="Times New Roman"/>
                <w:bCs/>
                <w:color w:val="000000"/>
                <w:sz w:val="16"/>
              </w:rPr>
              <w:t>7</w:t>
            </w:r>
          </w:p>
        </w:tc>
      </w:tr>
      <w:tr w:rsidR="00F01DA0" w:rsidRPr="00E81EF0" w14:paraId="71CD016C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0CB66251" w14:textId="77777777" w:rsidR="00F01DA0" w:rsidRPr="00B11084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1390" w:type="dxa"/>
            <w:tcBorders>
              <w:left w:val="single" w:sz="18" w:space="0" w:color="000000"/>
              <w:right w:val="single" w:sz="18" w:space="0" w:color="000000"/>
            </w:tcBorders>
          </w:tcPr>
          <w:p w14:paraId="23D09E22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54F544C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F61A833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7E7609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CF42A94" w14:textId="0F113FFE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</w:tcBorders>
          </w:tcPr>
          <w:p w14:paraId="18824B8E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59994872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tcBorders>
              <w:left w:val="single" w:sz="18" w:space="0" w:color="000000"/>
            </w:tcBorders>
          </w:tcPr>
          <w:p w14:paraId="687D30A7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</w:tcBorders>
          </w:tcPr>
          <w:p w14:paraId="25C05E72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</w:tcBorders>
          </w:tcPr>
          <w:p w14:paraId="69E0D80B" w14:textId="7982584C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1DA0" w:rsidRPr="00E81EF0" w14:paraId="046B5FFF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60BC8DDC" w14:textId="77777777" w:rsidR="00F01DA0" w:rsidRPr="00B11084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18.30 – 18.45</w:t>
            </w:r>
          </w:p>
        </w:tc>
        <w:tc>
          <w:tcPr>
            <w:tcW w:w="1390" w:type="dxa"/>
            <w:tcBorders>
              <w:left w:val="single" w:sz="18" w:space="0" w:color="000000"/>
              <w:right w:val="single" w:sz="18" w:space="0" w:color="000000"/>
            </w:tcBorders>
          </w:tcPr>
          <w:p w14:paraId="7D302B65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BFDAFD6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E4F7F2F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CEEAC5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4CA28D" w14:textId="534445A2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</w:tcBorders>
          </w:tcPr>
          <w:p w14:paraId="49975B67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4E9A4DB1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tcBorders>
              <w:left w:val="single" w:sz="18" w:space="0" w:color="000000"/>
            </w:tcBorders>
          </w:tcPr>
          <w:p w14:paraId="10A35FE3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</w:tcBorders>
          </w:tcPr>
          <w:p w14:paraId="66A2401C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</w:tcBorders>
          </w:tcPr>
          <w:p w14:paraId="2311FEDE" w14:textId="46B930F1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1DA0" w:rsidRPr="00E81EF0" w14:paraId="72414CBC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64E68D8" w14:textId="77777777" w:rsidR="00F01DA0" w:rsidRPr="00B11084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18.45 – 19.00</w:t>
            </w:r>
          </w:p>
        </w:tc>
        <w:tc>
          <w:tcPr>
            <w:tcW w:w="1390" w:type="dxa"/>
            <w:tcBorders>
              <w:left w:val="single" w:sz="18" w:space="0" w:color="000000"/>
              <w:right w:val="single" w:sz="18" w:space="0" w:color="000000"/>
            </w:tcBorders>
          </w:tcPr>
          <w:p w14:paraId="4F900A43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3E68461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D71677D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29BEF9E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4921A57" w14:textId="7BDFB0D6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</w:tcBorders>
          </w:tcPr>
          <w:p w14:paraId="02C8F08B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71C0BCD7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tcBorders>
              <w:left w:val="single" w:sz="18" w:space="0" w:color="000000"/>
            </w:tcBorders>
          </w:tcPr>
          <w:p w14:paraId="0A1974BB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</w:tcBorders>
          </w:tcPr>
          <w:p w14:paraId="0D9FCE47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</w:tcBorders>
          </w:tcPr>
          <w:p w14:paraId="36D3B130" w14:textId="096F02BE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1DA0" w:rsidRPr="00E81EF0" w14:paraId="56805A03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4E29C161" w14:textId="77777777" w:rsidR="00F01DA0" w:rsidRPr="00B11084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19.00 – 19.15</w:t>
            </w:r>
          </w:p>
        </w:tc>
        <w:tc>
          <w:tcPr>
            <w:tcW w:w="1390" w:type="dxa"/>
            <w:tcBorders>
              <w:left w:val="single" w:sz="18" w:space="0" w:color="000000"/>
              <w:right w:val="single" w:sz="18" w:space="0" w:color="000000"/>
            </w:tcBorders>
          </w:tcPr>
          <w:p w14:paraId="5EBD17D4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747FE47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FF2B09A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C6DD05F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6C9325" w14:textId="57C5EA5F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</w:tcBorders>
          </w:tcPr>
          <w:p w14:paraId="6F5BC24D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2E39F87D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tcBorders>
              <w:left w:val="single" w:sz="18" w:space="0" w:color="000000"/>
            </w:tcBorders>
          </w:tcPr>
          <w:p w14:paraId="00FE9846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</w:tcBorders>
          </w:tcPr>
          <w:p w14:paraId="42246622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</w:tcBorders>
          </w:tcPr>
          <w:p w14:paraId="01849622" w14:textId="78C31724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1DA0" w:rsidRPr="00E81EF0" w14:paraId="1054B494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1509FFC2" w14:textId="77777777" w:rsidR="00F01DA0" w:rsidRPr="00B11084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19.15 – 19.30</w:t>
            </w:r>
          </w:p>
        </w:tc>
        <w:tc>
          <w:tcPr>
            <w:tcW w:w="1390" w:type="dxa"/>
            <w:tcBorders>
              <w:left w:val="single" w:sz="18" w:space="0" w:color="000000"/>
              <w:right w:val="single" w:sz="18" w:space="0" w:color="000000"/>
            </w:tcBorders>
          </w:tcPr>
          <w:p w14:paraId="7F5E5F25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27507D3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EBA0D62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A03961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9546116" w14:textId="227BB869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</w:tcBorders>
          </w:tcPr>
          <w:p w14:paraId="7D37DE80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635FD872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tcBorders>
              <w:left w:val="single" w:sz="18" w:space="0" w:color="000000"/>
            </w:tcBorders>
          </w:tcPr>
          <w:p w14:paraId="6EFF88AB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</w:tcBorders>
          </w:tcPr>
          <w:p w14:paraId="5C2B009B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</w:tcBorders>
          </w:tcPr>
          <w:p w14:paraId="738A00FC" w14:textId="24A8DD20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1DA0" w:rsidRPr="00E81EF0" w14:paraId="764505BF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1CA058BA" w14:textId="77777777" w:rsidR="00F01DA0" w:rsidRPr="00B11084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19.30 - 19.45</w:t>
            </w:r>
          </w:p>
        </w:tc>
        <w:tc>
          <w:tcPr>
            <w:tcW w:w="1390" w:type="dxa"/>
            <w:tcBorders>
              <w:left w:val="single" w:sz="18" w:space="0" w:color="000000"/>
              <w:right w:val="single" w:sz="18" w:space="0" w:color="000000"/>
            </w:tcBorders>
          </w:tcPr>
          <w:p w14:paraId="52993C46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BAA24EA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9571CE5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FC48A6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D238441" w14:textId="59595185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</w:tcBorders>
          </w:tcPr>
          <w:p w14:paraId="4F78916C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5F6FBA31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tcBorders>
              <w:left w:val="single" w:sz="18" w:space="0" w:color="000000"/>
            </w:tcBorders>
          </w:tcPr>
          <w:p w14:paraId="5C46E176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</w:tcBorders>
          </w:tcPr>
          <w:p w14:paraId="264448C8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</w:tcBorders>
          </w:tcPr>
          <w:p w14:paraId="7B5E9347" w14:textId="5865ABB1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1DA0" w:rsidRPr="00E81EF0" w14:paraId="4FD14270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78DC1A0A" w14:textId="40FAC419" w:rsidR="00F01DA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 – 20.00</w:t>
            </w:r>
          </w:p>
        </w:tc>
        <w:tc>
          <w:tcPr>
            <w:tcW w:w="1390" w:type="dxa"/>
            <w:tcBorders>
              <w:left w:val="single" w:sz="18" w:space="0" w:color="000000"/>
              <w:right w:val="single" w:sz="18" w:space="0" w:color="000000"/>
            </w:tcBorders>
          </w:tcPr>
          <w:p w14:paraId="08EFABB7" w14:textId="77777777" w:rsidR="00F01DA0" w:rsidRPr="00E81EF0" w:rsidRDefault="00F01DA0" w:rsidP="00FA2D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D9B45FF" w14:textId="77777777" w:rsidR="00F01DA0" w:rsidRPr="00E81EF0" w:rsidRDefault="00F01DA0" w:rsidP="00FA2D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8D94284" w14:textId="77777777" w:rsidR="00F01DA0" w:rsidRPr="00E81EF0" w:rsidRDefault="00F01DA0" w:rsidP="00FA2D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D9BDF6" w14:textId="77777777" w:rsidR="00F01DA0" w:rsidRPr="00E81EF0" w:rsidRDefault="00F01DA0" w:rsidP="00FA2D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28F0CF9" w14:textId="1D816AEC" w:rsidR="00F01DA0" w:rsidRPr="00E81EF0" w:rsidRDefault="00F01DA0" w:rsidP="00FA2D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</w:tcBorders>
          </w:tcPr>
          <w:p w14:paraId="22127226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38B1DC78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tcBorders>
              <w:left w:val="single" w:sz="18" w:space="0" w:color="000000"/>
            </w:tcBorders>
          </w:tcPr>
          <w:p w14:paraId="1A63B812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</w:tcBorders>
          </w:tcPr>
          <w:p w14:paraId="7E994129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</w:tcBorders>
          </w:tcPr>
          <w:p w14:paraId="7A2DF307" w14:textId="591552B3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CF4" w:rsidRPr="00E81EF0" w14:paraId="3CFE1624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50FA7370" w14:textId="38EA36F4" w:rsidR="00BC097F" w:rsidRPr="00B11084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20.00 – 20.15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332B5DB0" w14:textId="77777777" w:rsidR="00BC097F" w:rsidRPr="00E81EF0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21B60627" w14:textId="77777777" w:rsidR="00BC097F" w:rsidRPr="00E81EF0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5F16B825" w14:textId="77777777" w:rsidR="00BC097F" w:rsidRPr="00E81EF0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right w:val="single" w:sz="18" w:space="0" w:color="000000"/>
            </w:tcBorders>
          </w:tcPr>
          <w:p w14:paraId="05A34334" w14:textId="77777777" w:rsidR="00BC097F" w:rsidRPr="00E81EF0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04EE85F" w14:textId="77777777" w:rsidR="00BC097F" w:rsidRPr="00E81EF0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E356C36" w14:textId="77777777" w:rsidR="00BC097F" w:rsidRPr="00E81EF0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8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2853C71" w14:textId="77777777" w:rsidR="00BC097F" w:rsidRPr="00E81EF0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0E3C4B5" w14:textId="3E76029C" w:rsidR="00BC097F" w:rsidRPr="00E81EF0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3CB1" w:rsidRPr="00E81EF0" w14:paraId="01F41A44" w14:textId="77777777" w:rsidTr="00B06CF4">
        <w:tc>
          <w:tcPr>
            <w:tcW w:w="1477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029EE6A8" w14:textId="5AE45F83" w:rsidR="00993CB1" w:rsidRDefault="00993CB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20.15 - 20.30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  <w:bottom w:val="single" w:sz="18" w:space="0" w:color="auto"/>
            </w:tcBorders>
          </w:tcPr>
          <w:p w14:paraId="25035C27" w14:textId="77777777" w:rsidR="00993CB1" w:rsidRPr="00E81EF0" w:rsidRDefault="00993CB1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bottom w:val="single" w:sz="18" w:space="0" w:color="auto"/>
              <w:right w:val="single" w:sz="18" w:space="0" w:color="000000"/>
            </w:tcBorders>
          </w:tcPr>
          <w:p w14:paraId="0CF30297" w14:textId="77777777" w:rsidR="00993CB1" w:rsidRPr="00E81EF0" w:rsidRDefault="00993CB1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  <w:bottom w:val="single" w:sz="18" w:space="0" w:color="auto"/>
            </w:tcBorders>
          </w:tcPr>
          <w:p w14:paraId="61B70ABC" w14:textId="77777777" w:rsidR="00993CB1" w:rsidRPr="00E81EF0" w:rsidRDefault="00993CB1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bottom w:val="single" w:sz="18" w:space="0" w:color="auto"/>
              <w:right w:val="single" w:sz="18" w:space="0" w:color="000000"/>
            </w:tcBorders>
          </w:tcPr>
          <w:p w14:paraId="4623AAC2" w14:textId="77777777" w:rsidR="00993CB1" w:rsidRPr="00E81EF0" w:rsidRDefault="00993CB1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6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1AB4ADF9" w14:textId="77777777" w:rsidR="00993CB1" w:rsidRPr="00C71E98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bookmarkStart w:id="17" w:name="_Hlk202308934"/>
            <w:r w:rsidRPr="00C71E9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EMBRIOLOGIA I GENETYKA </w:t>
            </w:r>
          </w:p>
          <w:p w14:paraId="2082E75A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Ćwiczenia15g</w:t>
            </w:r>
          </w:p>
          <w:p w14:paraId="58F21C85" w14:textId="77777777" w:rsidR="00993CB1" w:rsidRPr="00F43663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5B3CF654" w14:textId="77777777" w:rsidR="00993CB1" w:rsidRPr="007C43B5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7ED7CAD4" w14:textId="35504794" w:rsidR="00BD61BB" w:rsidRPr="00350D72" w:rsidRDefault="00993CB1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III / </w:t>
            </w:r>
            <w:r w:rsidRPr="00E71B8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12g</w:t>
            </w:r>
          </w:p>
          <w:p w14:paraId="6DA18610" w14:textId="197028BE" w:rsidR="00BD61BB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sz w:val="16"/>
                <w:szCs w:val="16"/>
              </w:rPr>
              <w:t>Dr Anna Strzępa /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6g</w:t>
            </w:r>
          </w:p>
          <w:p w14:paraId="68C3C71B" w14:textId="4BDCB892" w:rsidR="00993CB1" w:rsidRPr="00B36278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81E9C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 w:rsidR="002F1352" w:rsidRPr="00A81E9C">
              <w:rPr>
                <w:rFonts w:ascii="Times New Roman" w:hAnsi="Times New Roman"/>
                <w:bCs/>
                <w:sz w:val="16"/>
                <w:szCs w:val="16"/>
              </w:rPr>
              <w:t>Marcin Luty</w:t>
            </w:r>
            <w:r w:rsidRPr="00A81E9C">
              <w:rPr>
                <w:rFonts w:ascii="Times New Roman" w:hAnsi="Times New Roman"/>
                <w:bCs/>
                <w:sz w:val="16"/>
                <w:szCs w:val="16"/>
              </w:rPr>
              <w:t xml:space="preserve"> /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E4428F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  <w:r w:rsidRPr="00B36278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3C8C210E" w14:textId="77777777" w:rsidR="00993CB1" w:rsidRPr="004641F0" w:rsidRDefault="00993CB1" w:rsidP="00BD61BB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6DCF252" w14:textId="4159FBDE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(18.10 – 20.30) /3g</w:t>
            </w:r>
          </w:p>
          <w:p w14:paraId="454924A2" w14:textId="77777777" w:rsidR="00993CB1" w:rsidRPr="00D41506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220F2376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54792">
              <w:rPr>
                <w:rFonts w:ascii="Times New Roman" w:hAnsi="Times New Roman"/>
                <w:b/>
                <w:bCs/>
                <w:sz w:val="16"/>
                <w:szCs w:val="16"/>
              </w:rPr>
              <w:t>02.X, 09.X, 16.X, 23.X.2025</w:t>
            </w:r>
          </w:p>
          <w:p w14:paraId="2EBEB4D1" w14:textId="77777777" w:rsidR="00CD2423" w:rsidRPr="00154792" w:rsidRDefault="00CD2423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9D019B8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7F7775FE" w14:textId="10A0C656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</w:p>
          <w:p w14:paraId="24F67C6C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--------------------------------</w:t>
            </w:r>
          </w:p>
          <w:p w14:paraId="1F100B7C" w14:textId="77777777" w:rsidR="00993CB1" w:rsidRPr="00C71E98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BIOCHEMIA I BIOFIZYKA </w:t>
            </w:r>
          </w:p>
          <w:p w14:paraId="45955C21" w14:textId="77777777" w:rsidR="00993CB1" w:rsidRPr="00C00CF8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 /15g</w:t>
            </w:r>
          </w:p>
          <w:p w14:paraId="0DFC2DCA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0CF8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1E756305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92223AC" w14:textId="13C365B7" w:rsidR="00350D72" w:rsidRPr="00C00CF8" w:rsidRDefault="00993CB1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C00CF8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Pr="00E71B8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III /3g</w:t>
            </w:r>
          </w:p>
          <w:p w14:paraId="52037354" w14:textId="2EEC6FE6" w:rsidR="00993CB1" w:rsidRDefault="00993CB1" w:rsidP="00956B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0CF8">
              <w:rPr>
                <w:rFonts w:ascii="Times New Roman" w:hAnsi="Times New Roman"/>
                <w:sz w:val="16"/>
                <w:szCs w:val="16"/>
              </w:rPr>
              <w:t xml:space="preserve">Dr Anna Strzępa </w:t>
            </w:r>
          </w:p>
          <w:p w14:paraId="0B70D265" w14:textId="77777777" w:rsidR="00956BEF" w:rsidRPr="00C00CF8" w:rsidRDefault="00956BEF" w:rsidP="00956B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96C4ECE" w14:textId="2C40DE09" w:rsidR="00993CB1" w:rsidRPr="00C00CF8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(1</w:t>
            </w:r>
            <w:r w:rsidR="00956BEF" w:rsidRPr="00C71E98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956BEF" w:rsidRPr="00C71E98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 xml:space="preserve">0 – </w:t>
            </w:r>
            <w:r w:rsidR="00956BEF" w:rsidRPr="00C71E98">
              <w:rPr>
                <w:rFonts w:ascii="Times New Roman" w:hAnsi="Times New Roman"/>
                <w:b/>
                <w:sz w:val="16"/>
                <w:szCs w:val="16"/>
              </w:rPr>
              <w:t>18</w:t>
            </w: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956BEF" w:rsidRPr="00C71E98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0) /3g</w:t>
            </w:r>
          </w:p>
          <w:p w14:paraId="68A6AA19" w14:textId="4DC58E2F" w:rsidR="00993CB1" w:rsidRPr="00C00CF8" w:rsidRDefault="00993CB1" w:rsidP="00956B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00CF8">
              <w:rPr>
                <w:rFonts w:ascii="Times New Roman" w:hAnsi="Times New Roman"/>
                <w:bCs/>
                <w:sz w:val="16"/>
                <w:szCs w:val="16"/>
              </w:rPr>
              <w:t xml:space="preserve">w tym </w:t>
            </w:r>
            <w:r w:rsidR="00956BEF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  <w:r w:rsidRPr="00C00CF8">
              <w:rPr>
                <w:rFonts w:ascii="Times New Roman" w:hAnsi="Times New Roman"/>
                <w:bCs/>
                <w:sz w:val="16"/>
                <w:szCs w:val="16"/>
              </w:rPr>
              <w:t>5` przerwy</w:t>
            </w:r>
          </w:p>
          <w:p w14:paraId="5CD877FE" w14:textId="6857A95A" w:rsidR="00993CB1" w:rsidRPr="00154792" w:rsidRDefault="00416684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4792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="00993CB1" w:rsidRPr="00154792">
              <w:rPr>
                <w:rFonts w:ascii="Times New Roman" w:hAnsi="Times New Roman"/>
                <w:b/>
                <w:sz w:val="16"/>
                <w:szCs w:val="16"/>
              </w:rPr>
              <w:t>.X.2025</w:t>
            </w:r>
          </w:p>
          <w:p w14:paraId="386702AC" w14:textId="77777777" w:rsidR="00956BEF" w:rsidRPr="00BA1636" w:rsidRDefault="00956BEF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77802F3A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5DD1CC9C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</w:p>
          <w:bookmarkEnd w:id="17"/>
          <w:p w14:paraId="31D15320" w14:textId="0BA0A9C0" w:rsidR="00993CB1" w:rsidRPr="00E81EF0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0" w:type="dxa"/>
            <w:gridSpan w:val="6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75705C3F" w14:textId="77777777" w:rsidR="00993CB1" w:rsidRPr="00C71E98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bookmarkStart w:id="18" w:name="_Hlk202309028"/>
            <w:r w:rsidRPr="00C71E9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lastRenderedPageBreak/>
              <w:t xml:space="preserve">EMBRIOLOGIA I GENETYKA </w:t>
            </w:r>
          </w:p>
          <w:p w14:paraId="728FD166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Ćwiczenia/15g</w:t>
            </w:r>
          </w:p>
          <w:p w14:paraId="12612148" w14:textId="77777777" w:rsidR="00993CB1" w:rsidRPr="00F43663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334677F0" w14:textId="77777777" w:rsidR="00993CB1" w:rsidRPr="007C43B5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01FB1C0F" w14:textId="63D6D3BA" w:rsidR="00BD61BB" w:rsidRPr="00350D72" w:rsidRDefault="00993CB1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 w:rsidR="005216A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V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r w:rsidRPr="00E71B8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/1</w:t>
            </w:r>
            <w:r w:rsidR="00E71B8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5</w:t>
            </w:r>
            <w:r w:rsidRPr="00E71B8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</w:t>
            </w:r>
          </w:p>
          <w:p w14:paraId="20B9CA82" w14:textId="2FD7B9AE" w:rsidR="00BD61BB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sz w:val="16"/>
                <w:szCs w:val="16"/>
              </w:rPr>
              <w:t>Dr Anna Strzępa /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6g</w:t>
            </w:r>
          </w:p>
          <w:p w14:paraId="47AB8C01" w14:textId="08CC4D2F" w:rsidR="00993CB1" w:rsidRPr="00B36278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81E9C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 w:rsidR="002F1352" w:rsidRPr="00A81E9C">
              <w:rPr>
                <w:rFonts w:ascii="Times New Roman" w:hAnsi="Times New Roman"/>
                <w:bCs/>
                <w:sz w:val="16"/>
                <w:szCs w:val="16"/>
              </w:rPr>
              <w:t>Marcin Luty</w:t>
            </w:r>
            <w:r w:rsidR="002F135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/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  <w:r w:rsidRPr="00B36278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3ED751AC" w14:textId="77777777" w:rsidR="00993CB1" w:rsidRPr="004641F0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5650C59" w14:textId="01FD24FE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(18.10 – 20.30) /3g</w:t>
            </w:r>
          </w:p>
          <w:p w14:paraId="70979C81" w14:textId="77777777" w:rsidR="00993CB1" w:rsidRPr="00C00CF8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035BE978" w14:textId="77777777" w:rsidR="00993CB1" w:rsidRPr="00154792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4792">
              <w:rPr>
                <w:rFonts w:ascii="Times New Roman" w:hAnsi="Times New Roman"/>
                <w:b/>
                <w:bCs/>
                <w:sz w:val="16"/>
                <w:szCs w:val="16"/>
              </w:rPr>
              <w:t>02.X, 09.X, 16.X, 23.X, 30.X.2025</w:t>
            </w:r>
          </w:p>
          <w:p w14:paraId="78184395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5E5A4A9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65EAD935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4366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1</w:t>
            </w:r>
          </w:p>
          <w:bookmarkEnd w:id="18"/>
          <w:p w14:paraId="3C82D362" w14:textId="5A88C855" w:rsidR="00993CB1" w:rsidRPr="00E81EF0" w:rsidRDefault="00EE01BE" w:rsidP="00993C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3290DFAF" w14:textId="77777777" w:rsidR="00A81E9C" w:rsidRDefault="00A81E9C" w:rsidP="00CA54DC"/>
    <w:p w14:paraId="10F842EA" w14:textId="77777777" w:rsidR="00EE39AA" w:rsidRDefault="00EE39AA" w:rsidP="00CA54DC"/>
    <w:p w14:paraId="5B585C4C" w14:textId="77777777" w:rsidR="00313D5F" w:rsidRDefault="00313D5F" w:rsidP="00CA54DC"/>
    <w:p w14:paraId="24AB0DED" w14:textId="77777777" w:rsidR="00313D5F" w:rsidRDefault="00313D5F" w:rsidP="00CA54DC"/>
    <w:p w14:paraId="6B0759F1" w14:textId="77777777" w:rsidR="00313D5F" w:rsidRDefault="00313D5F" w:rsidP="00CA54DC"/>
    <w:p w14:paraId="1F736E59" w14:textId="77777777" w:rsidR="00313D5F" w:rsidRDefault="00313D5F" w:rsidP="00CA54DC"/>
    <w:p w14:paraId="4E4708EE" w14:textId="77777777" w:rsidR="00313D5F" w:rsidRDefault="00313D5F" w:rsidP="00CA54DC"/>
    <w:p w14:paraId="0D81FD35" w14:textId="77777777" w:rsidR="00313D5F" w:rsidRDefault="00313D5F" w:rsidP="00CA54DC"/>
    <w:tbl>
      <w:tblPr>
        <w:tblpPr w:leftFromText="141" w:rightFromText="141" w:vertAnchor="text" w:tblpX="-334" w:tblpY="1"/>
        <w:tblOverlap w:val="never"/>
        <w:tblW w:w="15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66"/>
        <w:gridCol w:w="1392"/>
        <w:gridCol w:w="1390"/>
        <w:gridCol w:w="659"/>
        <w:gridCol w:w="737"/>
        <w:gridCol w:w="1396"/>
        <w:gridCol w:w="1397"/>
        <w:gridCol w:w="1405"/>
        <w:gridCol w:w="1406"/>
        <w:gridCol w:w="662"/>
        <w:gridCol w:w="744"/>
        <w:gridCol w:w="1408"/>
        <w:gridCol w:w="1406"/>
      </w:tblGrid>
      <w:tr w:rsidR="00CA54DC" w:rsidRPr="00E81EF0" w14:paraId="72B71367" w14:textId="77777777" w:rsidTr="009D3B22">
        <w:tc>
          <w:tcPr>
            <w:tcW w:w="146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CA08670" w14:textId="77777777" w:rsidR="00CA54DC" w:rsidRPr="008F43BD" w:rsidRDefault="008F43BD" w:rsidP="008F43BD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  <w:lastRenderedPageBreak/>
              <w:t>GRUPY</w:t>
            </w:r>
          </w:p>
        </w:tc>
        <w:tc>
          <w:tcPr>
            <w:tcW w:w="14001" w:type="dxa"/>
            <w:gridSpan w:val="1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55255EB" w14:textId="77777777" w:rsidR="008535E0" w:rsidRPr="00E81EF0" w:rsidRDefault="00CA54DC" w:rsidP="006A2A85">
            <w:pPr>
              <w:pBdr>
                <w:bottom w:val="single" w:sz="4" w:space="1" w:color="000000"/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PIĄTEK</w:t>
            </w:r>
          </w:p>
        </w:tc>
      </w:tr>
      <w:tr w:rsidR="00B05DE1" w:rsidRPr="00E81EF0" w14:paraId="6C509831" w14:textId="77777777" w:rsidTr="009D3B22">
        <w:trPr>
          <w:trHeight w:val="505"/>
        </w:trPr>
        <w:tc>
          <w:tcPr>
            <w:tcW w:w="1467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74703A25" w14:textId="77777777" w:rsidR="006A2A85" w:rsidRDefault="006A2A85" w:rsidP="00D53B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/</w:t>
            </w:r>
          </w:p>
          <w:p w14:paraId="421A616A" w14:textId="4F2CFD32" w:rsidR="004A3396" w:rsidRPr="00CE0AE7" w:rsidRDefault="006A2A85" w:rsidP="00CE0A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WF</w:t>
            </w:r>
          </w:p>
        </w:tc>
        <w:tc>
          <w:tcPr>
            <w:tcW w:w="3443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9180963" w14:textId="77777777" w:rsidR="004A3396" w:rsidRPr="00E81EF0" w:rsidRDefault="004A339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530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7A2CC153" w14:textId="77777777" w:rsidR="004A3396" w:rsidRPr="00E81EF0" w:rsidRDefault="004A339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473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2018D5B" w14:textId="77777777" w:rsidR="004A3396" w:rsidRPr="00E81EF0" w:rsidRDefault="004A339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555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098ADCE" w14:textId="77777777" w:rsidR="004A3396" w:rsidRPr="00E81EF0" w:rsidRDefault="004A339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622E9B" w:rsidRPr="00E81EF0" w14:paraId="5350AA07" w14:textId="77777777" w:rsidTr="009D3B22">
        <w:tc>
          <w:tcPr>
            <w:tcW w:w="1467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B4EF3D9" w14:textId="77777777" w:rsidR="00A02FBA" w:rsidRDefault="00A02FBA" w:rsidP="00C80D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 umiejętności</w:t>
            </w:r>
          </w:p>
          <w:p w14:paraId="67A4A344" w14:textId="2FF0B257" w:rsidR="00A02FBA" w:rsidRPr="00C80D96" w:rsidRDefault="00A02FBA" w:rsidP="00CE0AE7">
            <w:pPr>
              <w:spacing w:after="0" w:line="240" w:lineRule="auto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FE0D237" w14:textId="13E11D8D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1391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EED3D7B" w14:textId="3E3765A4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1396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E5C65AF" w14:textId="6E431FFD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9B5C7C9" w14:textId="202F1DD4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1397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DBE425C" w14:textId="4A981DAA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704A32E" w14:textId="48B6DFD2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</w:t>
            </w:r>
          </w:p>
        </w:tc>
        <w:tc>
          <w:tcPr>
            <w:tcW w:w="1405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7F4FACC" w14:textId="2AB545B2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7</w:t>
            </w:r>
          </w:p>
        </w:tc>
        <w:tc>
          <w:tcPr>
            <w:tcW w:w="1406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C462AD8" w14:textId="073F7F4E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8</w:t>
            </w:r>
          </w:p>
        </w:tc>
        <w:tc>
          <w:tcPr>
            <w:tcW w:w="140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AE665EE" w14:textId="2A038B4F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9</w:t>
            </w:r>
          </w:p>
        </w:tc>
        <w:tc>
          <w:tcPr>
            <w:tcW w:w="1405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A31CB4A" w14:textId="6AD1C7A0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10</w:t>
            </w:r>
          </w:p>
        </w:tc>
      </w:tr>
      <w:tr w:rsidR="00240700" w:rsidRPr="00E81EF0" w14:paraId="5DD46878" w14:textId="77777777" w:rsidTr="009D3B22">
        <w:tc>
          <w:tcPr>
            <w:tcW w:w="1467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E209C88" w14:textId="21FE6FD1" w:rsidR="00240700" w:rsidRDefault="00240700" w:rsidP="00C80D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Lektorat / </w:t>
            </w:r>
            <w:r w:rsidR="0012585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wiczenia </w:t>
            </w:r>
            <w:r w:rsidR="0012585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Anatomia</w:t>
            </w:r>
          </w:p>
        </w:tc>
        <w:tc>
          <w:tcPr>
            <w:tcW w:w="2784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B980B78" w14:textId="785D1D14" w:rsidR="00240700" w:rsidRDefault="005A69D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A</w:t>
            </w:r>
          </w:p>
        </w:tc>
        <w:tc>
          <w:tcPr>
            <w:tcW w:w="2792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2FCB976" w14:textId="31252296" w:rsidR="00240700" w:rsidRDefault="005A69D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B</w:t>
            </w:r>
          </w:p>
        </w:tc>
        <w:tc>
          <w:tcPr>
            <w:tcW w:w="2801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463A68E" w14:textId="13F66110" w:rsidR="00240700" w:rsidRDefault="005A69D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C</w:t>
            </w:r>
          </w:p>
        </w:tc>
        <w:tc>
          <w:tcPr>
            <w:tcW w:w="2811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DF96263" w14:textId="1EDD609C" w:rsidR="00240700" w:rsidRDefault="005A69D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D</w:t>
            </w:r>
          </w:p>
        </w:tc>
        <w:tc>
          <w:tcPr>
            <w:tcW w:w="2813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8E96BAB" w14:textId="1E1B2460" w:rsidR="00240700" w:rsidRDefault="005A69D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E</w:t>
            </w:r>
          </w:p>
        </w:tc>
      </w:tr>
      <w:tr w:rsidR="00B05DE1" w:rsidRPr="00E81EF0" w14:paraId="17988DA3" w14:textId="77777777" w:rsidTr="009D3B22">
        <w:tc>
          <w:tcPr>
            <w:tcW w:w="1467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B94D74E" w14:textId="77777777" w:rsidR="00CA54DC" w:rsidRPr="00B11084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3443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814CDCA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1277AFF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2A686D2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98ED546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1C0789A5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527E6A53" w14:textId="1181D3BC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0</w:t>
            </w: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0 – 7.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</w:t>
            </w: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5</w:t>
            </w:r>
          </w:p>
        </w:tc>
        <w:tc>
          <w:tcPr>
            <w:tcW w:w="1393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CDB4558" w14:textId="2B0AAFBB" w:rsidR="00EE39AA" w:rsidRDefault="00622E9B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445FE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PODSTWAY </w:t>
            </w:r>
            <w:r w:rsidR="00EE39AA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0AE823CC" w14:textId="33003C01" w:rsidR="00622E9B" w:rsidRPr="00445FED" w:rsidRDefault="00EE39AA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622E9B" w:rsidRPr="00445FE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06B20F9F" w14:textId="77777777" w:rsidR="00622E9B" w:rsidRPr="0085368D" w:rsidRDefault="00622E9B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445FE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780DF750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AD5ACE0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49BCCFE7" w14:textId="693F1CA6" w:rsidR="00B11BFB" w:rsidRPr="0085368D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1</w:t>
            </w:r>
          </w:p>
          <w:p w14:paraId="359C6EC1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Mgr Elżbieta Sibiga         </w:t>
            </w:r>
          </w:p>
          <w:p w14:paraId="4D51C000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543FA155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(07.00-11.00)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281D11D9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7E426EBF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59F8913" w14:textId="57E55A43" w:rsidR="00622E9B" w:rsidRPr="00154792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03.X, 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 2025, </w:t>
            </w:r>
          </w:p>
          <w:p w14:paraId="645A891F" w14:textId="77777777" w:rsidR="00622E9B" w:rsidRPr="00154792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004B67B2" w14:textId="77777777" w:rsidR="00622E9B" w:rsidRPr="009C34B7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67D5CDAF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7</w:t>
            </w:r>
          </w:p>
          <w:p w14:paraId="662496DE" w14:textId="77777777" w:rsidR="00622E9B" w:rsidRDefault="00622E9B" w:rsidP="00C80D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highlight w:val="green"/>
                <w:u w:val="single"/>
              </w:rPr>
            </w:pPr>
          </w:p>
        </w:tc>
        <w:tc>
          <w:tcPr>
            <w:tcW w:w="1391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8581740" w14:textId="460E40EF" w:rsidR="00EE39AA" w:rsidRDefault="00622E9B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445FE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PODSTWAY </w:t>
            </w:r>
            <w:r w:rsidR="00EE39AA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3E1E7BF0" w14:textId="7680CB90" w:rsidR="00622E9B" w:rsidRPr="00445FED" w:rsidRDefault="00EE39AA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622E9B" w:rsidRPr="00445FE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3285881F" w14:textId="77777777" w:rsidR="00622E9B" w:rsidRPr="0085368D" w:rsidRDefault="00622E9B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445FE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47C3D03F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3E18E990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1C558404" w14:textId="353AF6A1" w:rsidR="00B11BFB" w:rsidRPr="0085368D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2</w:t>
            </w:r>
          </w:p>
          <w:p w14:paraId="0E0F8144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Magdalena Humaj-Grysztar</w:t>
            </w:r>
          </w:p>
          <w:p w14:paraId="03DED962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1746499D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(07.00-11.00)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7E82CAAC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7AA622FD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2994383" w14:textId="12D0309B" w:rsidR="00622E9B" w:rsidRPr="00154792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03.X, 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 2025, </w:t>
            </w:r>
          </w:p>
          <w:p w14:paraId="5CBFDF51" w14:textId="77777777" w:rsidR="00622E9B" w:rsidRPr="00154792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47E70163" w14:textId="77777777" w:rsidR="00622E9B" w:rsidRPr="009C34B7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10A3E7CE" w14:textId="5C705D40" w:rsidR="00622E9B" w:rsidRPr="00E81EF0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</w:t>
            </w:r>
            <w:r w:rsidR="006E5F46"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21b</w:t>
            </w:r>
          </w:p>
        </w:tc>
        <w:tc>
          <w:tcPr>
            <w:tcW w:w="1396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A04DE7F" w14:textId="3F9C463B" w:rsidR="00EE39AA" w:rsidRDefault="00622E9B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BC097F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PODSTWAY</w:t>
            </w: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</w:t>
            </w:r>
            <w:r w:rsidR="00EE39AA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3E906D6D" w14:textId="27D8B4C9" w:rsidR="00622E9B" w:rsidRPr="00154792" w:rsidRDefault="00EE39AA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622E9B"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45C2CA4F" w14:textId="77777777" w:rsidR="00622E9B" w:rsidRPr="0085368D" w:rsidRDefault="00622E9B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5CD81F20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6A2EF413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757F995F" w14:textId="32144EAA" w:rsidR="00EA4B11" w:rsidRPr="00EE39AA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3</w:t>
            </w:r>
          </w:p>
          <w:p w14:paraId="0ED69569" w14:textId="417D0D9A" w:rsidR="00DF6D49" w:rsidRDefault="00DF6D49" w:rsidP="00DF6D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Mgr Gabriela Sierpień- Wójcik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/</w:t>
            </w: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>Mgr Justyna Szumicka</w:t>
            </w:r>
          </w:p>
          <w:p w14:paraId="25EA5F0C" w14:textId="77777777" w:rsidR="00622E9B" w:rsidRPr="0085368D" w:rsidRDefault="00622E9B" w:rsidP="00DF6D4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2B4D11AC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(07.00-11.00)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46ABC3CF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4683AB40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444D81ED" w14:textId="3E63B980" w:rsidR="00622E9B" w:rsidRPr="00154792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03.X, 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 2025, </w:t>
            </w:r>
          </w:p>
          <w:p w14:paraId="6C7E4C78" w14:textId="77777777" w:rsidR="00622E9B" w:rsidRPr="00154792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44487C99" w14:textId="77777777" w:rsidR="00622E9B" w:rsidRPr="009C34B7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2BE0CDBA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s.21a</w:t>
            </w:r>
          </w:p>
          <w:p w14:paraId="7B007D3C" w14:textId="77777777" w:rsidR="00622E9B" w:rsidRPr="00E81EF0" w:rsidRDefault="00622E9B" w:rsidP="00C80D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5CD157DD" w14:textId="77777777" w:rsidR="00622E9B" w:rsidRPr="00E81EF0" w:rsidRDefault="00622E9B" w:rsidP="009D3B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35AC831F" w14:textId="4D855F40" w:rsidR="00622E9B" w:rsidRPr="00E81EF0" w:rsidRDefault="00622E9B" w:rsidP="00C80D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3FD3CD2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946CBD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22E9B" w:rsidRPr="00E81EF0" w14:paraId="4ABEE94A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5CD1DF1B" w14:textId="0CCE3DA9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7.15– 7 .30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763C84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A070ACE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B3677D2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739F9E3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7AC97AA3" w14:textId="47AD88BE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0BF194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9A2EF31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22E9B" w:rsidRPr="00E81EF0" w14:paraId="2F84CAA8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ADAF226" w14:textId="5F203291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7.30 –7.45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4AF2D4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D527A6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2E4431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19FADAED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4239B238" w14:textId="3325917B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EE9E26A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DFF203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22E9B" w:rsidRPr="00E81EF0" w14:paraId="45272620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683846CC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7.45 - 8.00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52876A" w14:textId="77777777" w:rsidR="00622E9B" w:rsidRPr="001671A5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4218F9B" w14:textId="77777777" w:rsidR="00622E9B" w:rsidRPr="001671A5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68ED33A" w14:textId="77777777" w:rsidR="00622E9B" w:rsidRPr="001671A5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004A081B" w14:textId="77777777" w:rsidR="00622E9B" w:rsidRPr="001671A5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6843596B" w14:textId="43B163E8" w:rsidR="00622E9B" w:rsidRPr="001671A5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DEA0EB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2D6CA9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3DB7C2C5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09EE6B9A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26D777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24A2E2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78989D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227A2A31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46DD1E2E" w14:textId="5B9F37A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A43B3C2" w14:textId="77777777" w:rsidR="00622E9B" w:rsidRPr="00154792" w:rsidRDefault="00622E9B" w:rsidP="004722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FIZJOLOGIA </w:t>
            </w:r>
          </w:p>
          <w:p w14:paraId="6253D232" w14:textId="77777777" w:rsidR="00622E9B" w:rsidRPr="007C43B5" w:rsidRDefault="00622E9B" w:rsidP="004722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Ćwiczenia /25g</w:t>
            </w:r>
          </w:p>
          <w:p w14:paraId="3D3D90CD" w14:textId="0F77BD52" w:rsidR="00622E9B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39A3D517" w14:textId="77777777" w:rsidR="00622E9B" w:rsidRPr="007C43B5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FFBFF47" w14:textId="501A90DF" w:rsidR="00EA4B11" w:rsidRPr="007C43B5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7D422E6B" w14:textId="77777777" w:rsidR="00622E9B" w:rsidRDefault="00622E9B" w:rsidP="004722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Dr  Ewelina Górowska-Wójtowicz</w:t>
            </w:r>
          </w:p>
          <w:p w14:paraId="3E5D798F" w14:textId="77777777" w:rsidR="00622E9B" w:rsidRDefault="00622E9B" w:rsidP="00994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highlight w:val="yellow"/>
                <w:lang w:eastAsia="pl-PL"/>
              </w:rPr>
            </w:pPr>
          </w:p>
          <w:p w14:paraId="3EA9369C" w14:textId="3EAAED46" w:rsidR="00622E9B" w:rsidRPr="00DC5A13" w:rsidRDefault="00622E9B" w:rsidP="00994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08.00-08.45) / 1g</w:t>
            </w:r>
          </w:p>
          <w:p w14:paraId="7CA0C4CD" w14:textId="77777777" w:rsidR="00622E9B" w:rsidRPr="00154792" w:rsidRDefault="00622E9B" w:rsidP="00994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03.X.2025</w:t>
            </w:r>
          </w:p>
          <w:p w14:paraId="6EFBB6C1" w14:textId="7F5ED7FE" w:rsidR="00622E9B" w:rsidRPr="00E5093E" w:rsidRDefault="00622E9B" w:rsidP="004722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093E">
              <w:rPr>
                <w:rFonts w:ascii="Times New Roman" w:hAnsi="Times New Roman"/>
                <w:bCs/>
                <w:sz w:val="16"/>
                <w:szCs w:val="16"/>
              </w:rPr>
              <w:t xml:space="preserve"> ul. Michałowskiego 12, s.205</w:t>
            </w:r>
          </w:p>
          <w:p w14:paraId="51A4E9C6" w14:textId="77777777" w:rsidR="00622E9B" w:rsidRPr="00E5093E" w:rsidRDefault="00622E9B" w:rsidP="004722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333B000" w14:textId="16CF8B71" w:rsidR="00622E9B" w:rsidRPr="00E5093E" w:rsidRDefault="00622E9B" w:rsidP="000F1F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(08.00-09.30) / 2g</w:t>
            </w:r>
          </w:p>
          <w:p w14:paraId="20F3E856" w14:textId="14C49FC6" w:rsidR="00622E9B" w:rsidRPr="00E5093E" w:rsidRDefault="00622E9B" w:rsidP="0047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3030A776" w14:textId="15E3461E" w:rsidR="00622E9B" w:rsidRPr="00E5093E" w:rsidRDefault="00622E9B" w:rsidP="00C53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09.I, 16.I.2026 </w:t>
            </w:r>
          </w:p>
          <w:p w14:paraId="2583988B" w14:textId="1A1A1B40" w:rsidR="00622E9B" w:rsidRPr="000F1F6E" w:rsidRDefault="00622E9B" w:rsidP="007F1F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093E">
              <w:rPr>
                <w:rFonts w:ascii="Times New Roman" w:hAnsi="Times New Roman"/>
                <w:bCs/>
                <w:sz w:val="16"/>
                <w:szCs w:val="16"/>
              </w:rPr>
              <w:t xml:space="preserve"> ul. Michałowskiego 12, s.205</w:t>
            </w: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45360D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0C577292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DB7DA4E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AA23FA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73300E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B6FBB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18E31B6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7C6FBD07" w14:textId="5B680C3B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6CC56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C29D83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0B91FF97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11D3094F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FFCD11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EEDB7E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672CB7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1F2B4E5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3EF65999" w14:textId="2F11FBFC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E79396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6A17854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52076B71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7B070BDC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4617D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0CE64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EEBD9F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39167EF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03CDF133" w14:textId="60C1AE3C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FD4E9DE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916FD7D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7F16FDF6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01B1AF63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E736A1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5277243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5761E2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64530A5E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65B1B508" w14:textId="2D40AADA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0A8EB3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59DBAE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5DA2A93D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019B75C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9FD123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271AD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63D459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37A4183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4DF961FD" w14:textId="6CFE44BC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13AD2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2E95D07" w14:textId="77777777" w:rsidR="00622E9B" w:rsidRPr="00E81EF0" w:rsidRDefault="00622E9B" w:rsidP="007A5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55E10DBB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4435EE1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9.30 – 9.45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6BFE4E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ABE7EA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0E116D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2BBF828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6B9EDC67" w14:textId="70B6FAC9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4626AD4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545126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54FACDAF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5D89DDE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9.45 – 10.00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25DA3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31EEA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69DB272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0AD38C3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0A19E771" w14:textId="6E96757B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27BDE1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E9A1ED4" w14:textId="77777777" w:rsidR="00622E9B" w:rsidRPr="00154792" w:rsidRDefault="00622E9B" w:rsidP="007B6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bookmarkStart w:id="19" w:name="_Hlk199418501"/>
            <w:r w:rsidRPr="0015479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FIZJOLOGIA </w:t>
            </w:r>
          </w:p>
          <w:p w14:paraId="699D6814" w14:textId="77777777" w:rsidR="00622E9B" w:rsidRPr="00154792" w:rsidRDefault="00622E9B" w:rsidP="007B6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Ćwiczenia /25g</w:t>
            </w:r>
          </w:p>
          <w:p w14:paraId="56AEC8E4" w14:textId="77777777" w:rsidR="00622E9B" w:rsidRPr="00154792" w:rsidRDefault="00622E9B" w:rsidP="007B6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4792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3A8139F8" w14:textId="77777777" w:rsidR="00622E9B" w:rsidRPr="00154792" w:rsidRDefault="00622E9B" w:rsidP="007B6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6EBDB57" w14:textId="26348EEF" w:rsidR="00EA4B11" w:rsidRPr="00EE39AA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442D3F6A" w14:textId="3B2BB5D7" w:rsidR="00622E9B" w:rsidRPr="00154792" w:rsidRDefault="00622E9B" w:rsidP="00C53E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54792">
              <w:rPr>
                <w:rFonts w:ascii="Times New Roman" w:hAnsi="Times New Roman"/>
                <w:bCs/>
                <w:sz w:val="16"/>
                <w:szCs w:val="16"/>
              </w:rPr>
              <w:t>Dr  Ewelina Górowska-Wójtowicz</w:t>
            </w:r>
          </w:p>
          <w:p w14:paraId="5789C51D" w14:textId="77777777" w:rsidR="00622E9B" w:rsidRPr="00154792" w:rsidRDefault="00622E9B" w:rsidP="00C53E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D54CD71" w14:textId="77777777" w:rsidR="00622E9B" w:rsidRPr="00DC5A13" w:rsidRDefault="00622E9B" w:rsidP="00994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(09.45-10.30) / 1g</w:t>
            </w:r>
          </w:p>
          <w:p w14:paraId="695A61E2" w14:textId="77777777" w:rsidR="00622E9B" w:rsidRPr="00154792" w:rsidRDefault="00622E9B" w:rsidP="00994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lastRenderedPageBreak/>
              <w:t>03.X.2025</w:t>
            </w:r>
          </w:p>
          <w:p w14:paraId="3DE89C35" w14:textId="76941A3F" w:rsidR="00622E9B" w:rsidRPr="00E5093E" w:rsidRDefault="00622E9B" w:rsidP="00C53E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093E">
              <w:rPr>
                <w:rFonts w:ascii="Times New Roman" w:hAnsi="Times New Roman"/>
                <w:bCs/>
                <w:sz w:val="16"/>
                <w:szCs w:val="16"/>
              </w:rPr>
              <w:t xml:space="preserve"> ul. Michałowskiego 12, s.205</w:t>
            </w:r>
          </w:p>
          <w:p w14:paraId="6CE6EE93" w14:textId="77777777" w:rsidR="00622E9B" w:rsidRPr="00E5093E" w:rsidRDefault="00622E9B" w:rsidP="00C53E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9FED4CC" w14:textId="77777777" w:rsidR="00622E9B" w:rsidRPr="00E5093E" w:rsidRDefault="00622E9B" w:rsidP="007B6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(09.45-11.15) / 2g</w:t>
            </w:r>
          </w:p>
          <w:p w14:paraId="20366BAE" w14:textId="63250061" w:rsidR="00622E9B" w:rsidRPr="00E5093E" w:rsidRDefault="00622E9B" w:rsidP="007B6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08D845E7" w14:textId="18CF8A6B" w:rsidR="00622E9B" w:rsidRPr="00E5093E" w:rsidRDefault="00622E9B" w:rsidP="00C53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09.I, 16.I.2026 </w:t>
            </w:r>
          </w:p>
          <w:p w14:paraId="7D19E65D" w14:textId="77777777" w:rsidR="00622E9B" w:rsidRDefault="00622E9B" w:rsidP="00BC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093E">
              <w:rPr>
                <w:rFonts w:ascii="Times New Roman" w:hAnsi="Times New Roman"/>
                <w:bCs/>
                <w:sz w:val="16"/>
                <w:szCs w:val="16"/>
              </w:rPr>
              <w:t xml:space="preserve"> ul. Michałowskiego 12, s.205</w:t>
            </w:r>
            <w:bookmarkEnd w:id="19"/>
          </w:p>
          <w:p w14:paraId="1BACF334" w14:textId="7AE20B9F" w:rsidR="002D5FB8" w:rsidRPr="00A55D62" w:rsidRDefault="002D5FB8" w:rsidP="00BC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622E9B" w:rsidRPr="00E81EF0" w14:paraId="39576D41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4B18A77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10.00 – 10.15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EEB680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80368A7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5D2B5D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4F96FDE1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1AB0B7CC" w14:textId="5F12CA65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AC60E3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E262B4A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30CF98A1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6A07395E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10.15 – 10.30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D70C2C7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9ED203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8F9A23D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1BD1EA3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51F5A650" w14:textId="038F59B2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0D415B2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B8D8FB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21CD6FEA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271F2C09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FB595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9E3BA3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62B36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328A6D4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45C86627" w14:textId="49E7AD9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CE475AE" w14:textId="31C07671" w:rsidR="00622E9B" w:rsidRPr="00A55D62" w:rsidRDefault="00622E9B" w:rsidP="00A55D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3F2724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56019DB7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614B23B2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10.45 – 11.00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6AFCD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873C431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3A42B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621E9284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4AFE8014" w14:textId="4888F6A5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0DF6C8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B577A7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DE1" w:rsidRPr="00E81EF0" w14:paraId="7F32CB12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170C4CB3" w14:textId="77777777" w:rsidR="007B643F" w:rsidRPr="00B11084" w:rsidRDefault="007B643F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99BE416" w14:textId="77777777" w:rsidR="007B643F" w:rsidRPr="00E81EF0" w:rsidRDefault="007B643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08D9CBB" w14:textId="77777777" w:rsidR="007B643F" w:rsidRPr="00E81EF0" w:rsidRDefault="007B643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63D21D9" w14:textId="77777777" w:rsidR="00745934" w:rsidRPr="00E81EF0" w:rsidRDefault="00745934" w:rsidP="000C60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846C11" w14:textId="77777777" w:rsidR="007B643F" w:rsidRPr="00E81EF0" w:rsidRDefault="007B643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DE1" w:rsidRPr="00E81EF0" w14:paraId="500122B4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5AA57E54" w14:textId="77777777" w:rsidR="00554E78" w:rsidRPr="00B11084" w:rsidRDefault="00554E78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7AE7E8F" w14:textId="77777777" w:rsidR="00554E78" w:rsidRPr="00E81EF0" w:rsidRDefault="00554E78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5C34302" w14:textId="77777777" w:rsidR="00554E78" w:rsidRPr="00E81EF0" w:rsidRDefault="00554E78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01FE0BC" w14:textId="77777777" w:rsidR="00554E78" w:rsidRPr="00E81EF0" w:rsidRDefault="00554E78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B6A81C4" w14:textId="77777777" w:rsidR="00554E78" w:rsidRPr="00E81EF0" w:rsidRDefault="00554E78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DE1" w:rsidRPr="00E81EF0" w14:paraId="096F8864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569D3FD0" w14:textId="77777777" w:rsidR="007A5AA0" w:rsidRPr="00B11084" w:rsidRDefault="007A5AA0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BDD3416" w14:textId="77777777" w:rsidR="007A5AA0" w:rsidRPr="00E81EF0" w:rsidRDefault="007A5AA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53644A9" w14:textId="77777777" w:rsidR="007A5AA0" w:rsidRPr="00154792" w:rsidRDefault="007A5AA0" w:rsidP="007A5A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bookmarkStart w:id="20" w:name="_Hlk199418602"/>
            <w:r w:rsidRPr="0015479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FIZJOLOGIA </w:t>
            </w:r>
          </w:p>
          <w:p w14:paraId="0DF4B45B" w14:textId="77777777" w:rsidR="007A5AA0" w:rsidRPr="00154792" w:rsidRDefault="007A5AA0" w:rsidP="007A5A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Ćwiczenia /25g</w:t>
            </w:r>
          </w:p>
          <w:p w14:paraId="3CE41AC2" w14:textId="5D329345" w:rsidR="00C53E7B" w:rsidRDefault="007A5AA0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4792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D948793" w14:textId="77777777" w:rsidR="00DD73BE" w:rsidRPr="00154792" w:rsidRDefault="00DD73BE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B162AA3" w14:textId="495C2B15" w:rsidR="00EA4B11" w:rsidRPr="00EE39AA" w:rsidRDefault="007A5AA0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216875D3" w14:textId="714A5119" w:rsidR="00F83D26" w:rsidRPr="00154792" w:rsidRDefault="00E5093E" w:rsidP="008F3C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093E">
              <w:rPr>
                <w:rFonts w:ascii="Times New Roman" w:eastAsiaTheme="minorHAnsi" w:hAnsi="Times New Roman"/>
                <w:sz w:val="16"/>
                <w:szCs w:val="16"/>
              </w:rPr>
              <w:t>Dr hab. Monika Majewska- Szczepanik</w:t>
            </w:r>
          </w:p>
          <w:p w14:paraId="22405AA6" w14:textId="77777777" w:rsidR="008F3C6A" w:rsidRPr="00154792" w:rsidRDefault="008F3C6A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0A736C63" w14:textId="77777777" w:rsidR="00F83D26" w:rsidRPr="00154792" w:rsidRDefault="00F83D26" w:rsidP="00F83D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(11.30-12.15) / 1g</w:t>
            </w:r>
          </w:p>
          <w:p w14:paraId="0C6573FB" w14:textId="3F7CD71A" w:rsidR="00F83D26" w:rsidRPr="00154792" w:rsidRDefault="00F83D26" w:rsidP="00F83D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03.X.2025</w:t>
            </w:r>
          </w:p>
          <w:p w14:paraId="17614A7D" w14:textId="4CE4C4CD" w:rsidR="00F83D26" w:rsidRPr="00E5093E" w:rsidRDefault="00F83D26" w:rsidP="00C53E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093E">
              <w:rPr>
                <w:rFonts w:ascii="Times New Roman" w:hAnsi="Times New Roman"/>
                <w:bCs/>
                <w:sz w:val="16"/>
                <w:szCs w:val="16"/>
              </w:rPr>
              <w:t xml:space="preserve"> ul. Michałowskiego 12, s.205</w:t>
            </w:r>
          </w:p>
          <w:p w14:paraId="1B143EE1" w14:textId="77777777" w:rsidR="008F3C6A" w:rsidRPr="00E5093E" w:rsidRDefault="008F3C6A" w:rsidP="00C53E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CF4CB10" w14:textId="77777777" w:rsidR="007A5AA0" w:rsidRPr="00E5093E" w:rsidRDefault="007A5AA0" w:rsidP="007A5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(11.30-13.00) / 2g</w:t>
            </w:r>
          </w:p>
          <w:p w14:paraId="361F1D00" w14:textId="1D8C7211" w:rsidR="007A5AA0" w:rsidRPr="00E5093E" w:rsidRDefault="007A5AA0" w:rsidP="007A5A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0FDD3381" w14:textId="340DA359" w:rsidR="00240161" w:rsidRPr="00E5093E" w:rsidRDefault="007A5AA0" w:rsidP="00240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</w:t>
            </w:r>
            <w:r w:rsidR="00F83D26"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16.I</w:t>
            </w: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.2026</w:t>
            </w:r>
          </w:p>
          <w:p w14:paraId="30C8D34A" w14:textId="77777777" w:rsidR="00240161" w:rsidRDefault="007A5AA0" w:rsidP="0024016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093E">
              <w:rPr>
                <w:rFonts w:ascii="Times New Roman" w:hAnsi="Times New Roman"/>
                <w:bCs/>
                <w:sz w:val="16"/>
                <w:szCs w:val="16"/>
              </w:rPr>
              <w:t xml:space="preserve"> ul. Michałowskiego 12, s.205</w:t>
            </w:r>
            <w:bookmarkEnd w:id="20"/>
          </w:p>
          <w:p w14:paraId="4C899C60" w14:textId="2ABFE557" w:rsidR="002D5FB8" w:rsidRPr="000F1F6E" w:rsidRDefault="002D5FB8" w:rsidP="0024016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5AD8951" w14:textId="77777777" w:rsidR="007A5AA0" w:rsidRPr="00E81EF0" w:rsidRDefault="007A5AA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D8F9C63" w14:textId="77777777" w:rsidR="007A5AA0" w:rsidRPr="00E81EF0" w:rsidRDefault="007A5AA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17D3F3F0" w14:textId="77777777" w:rsidTr="009D3B22">
        <w:trPr>
          <w:trHeight w:val="194"/>
        </w:trPr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16D012B6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EC8330D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7D26AC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C9FB3D8" w14:textId="07FA1517" w:rsidR="00EE39AA" w:rsidRDefault="00622E9B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EE39AA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4D9A1022" w14:textId="65C31499" w:rsidR="00622E9B" w:rsidRPr="00154792" w:rsidRDefault="00EE39AA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622E9B"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2A69CF4E" w14:textId="77777777" w:rsidR="00622E9B" w:rsidRPr="008D637B" w:rsidRDefault="00622E9B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FF0000"/>
                <w:sz w:val="20"/>
                <w:u w:val="single"/>
              </w:rPr>
            </w:pP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3842ACD7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0ED9536" w14:textId="77777777" w:rsidR="00622E9B" w:rsidRPr="000A2B1F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12BFB15" w14:textId="380957ED" w:rsidR="00B11BFB" w:rsidRPr="0085368D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6</w:t>
            </w:r>
          </w:p>
          <w:p w14:paraId="4C60C95A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Klaudia Sieńko-Hans</w:t>
            </w:r>
          </w:p>
          <w:p w14:paraId="381954DE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3ED993F4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(11.45-15.45)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3C0DC02C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76922B3A" w14:textId="77777777" w:rsidR="00622E9B" w:rsidRPr="00B50FE3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609148B4" w14:textId="3000AE13" w:rsidR="00622E9B" w:rsidRPr="00154792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15479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3.X</w:t>
            </w: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409F0C50" w14:textId="77777777" w:rsidR="00622E9B" w:rsidRPr="00154792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30A83A9F" w14:textId="77777777" w:rsidR="00622E9B" w:rsidRPr="00CE117A" w:rsidRDefault="00622E9B" w:rsidP="00622E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1326A9FC" w14:textId="2A012C7F" w:rsidR="00622E9B" w:rsidRPr="00233FF7" w:rsidRDefault="00622E9B" w:rsidP="00233FF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 w:rsidR="00233FF7"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s. 21 a</w:t>
            </w:r>
          </w:p>
          <w:p w14:paraId="7D4A3A4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6A59C90" w14:textId="589C9C78" w:rsidR="00EE39AA" w:rsidRDefault="00622E9B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 w:rsidR="00EE39AA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418F7A7F" w14:textId="7A743EDD" w:rsidR="00622E9B" w:rsidRPr="00154792" w:rsidRDefault="00EE39AA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622E9B"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385B3AF2" w14:textId="77777777" w:rsidR="00622E9B" w:rsidRPr="008D637B" w:rsidRDefault="00622E9B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FF0000"/>
                <w:sz w:val="20"/>
                <w:u w:val="single"/>
              </w:rPr>
            </w:pP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1EF12378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3EA65FF" w14:textId="77777777" w:rsidR="00622E9B" w:rsidRPr="000A2B1F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C76971C" w14:textId="597EF7E3" w:rsidR="00B11BFB" w:rsidRPr="0085368D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7</w:t>
            </w:r>
          </w:p>
          <w:p w14:paraId="5A1A942B" w14:textId="58BD3E7B" w:rsidR="005A60B0" w:rsidRPr="005A60B0" w:rsidRDefault="008B2690" w:rsidP="005A60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</w:t>
            </w:r>
            <w:r w:rsidR="005A60B0"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r </w:t>
            </w:r>
            <w:r w:rsidR="005A60B0" w:rsidRPr="005A60B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Agnieszka Wencel-Wawrzeńczyk</w:t>
            </w:r>
          </w:p>
          <w:p w14:paraId="36620A06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6A2768C3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(11.45-15.45)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04EADFDA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419A6DF6" w14:textId="77777777" w:rsidR="00622E9B" w:rsidRPr="00B50FE3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C793FF2" w14:textId="2522D5B6" w:rsidR="00622E9B" w:rsidRPr="00D21367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D21367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3.X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32970EFE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6826E536" w14:textId="77777777" w:rsidR="00622E9B" w:rsidRPr="00CE117A" w:rsidRDefault="00622E9B" w:rsidP="00622E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696D8DE5" w14:textId="0A14C1C4" w:rsidR="00622E9B" w:rsidRPr="00233FF7" w:rsidRDefault="00622E9B" w:rsidP="00233FF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21 b</w:t>
            </w:r>
          </w:p>
          <w:p w14:paraId="23A9B3D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116B9B8" w14:textId="3F4ADF44" w:rsidR="00EE39AA" w:rsidRDefault="00622E9B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 w:rsidR="00EE39AA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01F753F2" w14:textId="7FDF9458" w:rsidR="00622E9B" w:rsidRPr="00154792" w:rsidRDefault="00EE39AA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622E9B"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085C121B" w14:textId="77777777" w:rsidR="00622E9B" w:rsidRPr="008D637B" w:rsidRDefault="00622E9B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FF0000"/>
                <w:sz w:val="20"/>
                <w:u w:val="single"/>
              </w:rPr>
            </w:pP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4F2F4936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4187E50" w14:textId="77777777" w:rsidR="00622E9B" w:rsidRPr="000A2B1F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A19732E" w14:textId="76F8A2AB" w:rsidR="00B11BFB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8</w:t>
            </w:r>
          </w:p>
          <w:p w14:paraId="53E07D11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Elżbieta Sibiga</w:t>
            </w:r>
          </w:p>
          <w:p w14:paraId="662AE770" w14:textId="77777777" w:rsidR="00622E9B" w:rsidRPr="0085368D" w:rsidRDefault="00622E9B" w:rsidP="00622E9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</w:p>
          <w:p w14:paraId="16FDB3F8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(11.45-15.45)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1DEDE35F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4A3888C8" w14:textId="77777777" w:rsidR="00622E9B" w:rsidRPr="00B50FE3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75E42F41" w14:textId="446D738B" w:rsidR="00622E9B" w:rsidRPr="00D21367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D21367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3.X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4DF5BF35" w14:textId="77777777" w:rsidR="00622E9B" w:rsidRPr="00D21367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67B531FD" w14:textId="77777777" w:rsidR="00622E9B" w:rsidRPr="00CE117A" w:rsidRDefault="00622E9B" w:rsidP="00622E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4852F808" w14:textId="595A242D" w:rsidR="00622E9B" w:rsidRPr="00233FF7" w:rsidRDefault="00622E9B" w:rsidP="00233FF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7</w:t>
            </w:r>
          </w:p>
          <w:p w14:paraId="406626F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29F27B7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1AF082BB" w14:textId="2CC42EF5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6EE26931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941F3E9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12.00 – 12.15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61C3613" w14:textId="63C4B4F9" w:rsidR="00622E9B" w:rsidRPr="00D85EA0" w:rsidRDefault="00622E9B" w:rsidP="00983B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87F3D8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AD6AD4" w14:textId="77777777" w:rsidR="00622E9B" w:rsidRPr="00E81EF0" w:rsidRDefault="00622E9B" w:rsidP="00CE0A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DE81D8F" w14:textId="77777777" w:rsidR="00622E9B" w:rsidRPr="00E81EF0" w:rsidRDefault="00622E9B" w:rsidP="00CE0A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C2C8ED" w14:textId="77777777" w:rsidR="00622E9B" w:rsidRPr="00E81EF0" w:rsidRDefault="00622E9B" w:rsidP="00CE0A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27A2D4A3" w14:textId="77777777" w:rsidR="00622E9B" w:rsidRPr="00E81EF0" w:rsidRDefault="00622E9B" w:rsidP="00CE0A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47D91AB5" w14:textId="38D857CF" w:rsidR="00622E9B" w:rsidRPr="00E81EF0" w:rsidRDefault="00622E9B" w:rsidP="00CE0A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63410C80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7EEA7C07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96BCEE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D63DE03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E727C82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91F3D2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E7AB8C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65102E9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01D1A8B0" w14:textId="191324AB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2ACA8B07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51897CEB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3443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042C66B" w14:textId="77777777" w:rsidR="00622E9B" w:rsidRPr="00154792" w:rsidRDefault="00622E9B" w:rsidP="002D08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WYCHOWANIE FIZYCZNE /30g</w:t>
            </w:r>
          </w:p>
          <w:p w14:paraId="0CC2C327" w14:textId="77777777" w:rsidR="00622E9B" w:rsidRPr="007C43B5" w:rsidRDefault="00622E9B" w:rsidP="002D08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 xml:space="preserve">Ćwiczenia </w:t>
            </w:r>
            <w:r w:rsidRPr="00BC097F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/28g</w:t>
            </w:r>
          </w:p>
          <w:p w14:paraId="7CE1EB8F" w14:textId="14429CB8" w:rsidR="00622E9B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B34FD71" w14:textId="77777777" w:rsidR="00DD73BE" w:rsidRPr="00F43663" w:rsidRDefault="00DD73BE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65BFD78" w14:textId="366411BD" w:rsidR="00EA4B11" w:rsidRPr="00EE39AA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F6E">
              <w:rPr>
                <w:rFonts w:ascii="Times New Roman" w:hAnsi="Times New Roman"/>
                <w:b/>
                <w:sz w:val="20"/>
                <w:szCs w:val="20"/>
              </w:rPr>
              <w:t xml:space="preserve">Grupa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I</w:t>
            </w:r>
          </w:p>
          <w:p w14:paraId="2153307C" w14:textId="2C6E811D" w:rsidR="00622E9B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F231B">
              <w:rPr>
                <w:rFonts w:ascii="Times New Roman" w:hAnsi="Times New Roman"/>
                <w:sz w:val="16"/>
                <w:szCs w:val="16"/>
              </w:rPr>
              <w:t>Mgr Jolanta Filip</w:t>
            </w:r>
          </w:p>
          <w:p w14:paraId="32B56D95" w14:textId="77777777" w:rsidR="00622E9B" w:rsidRPr="008F3C6A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395EEF5" w14:textId="74BDA8BA" w:rsidR="00622E9B" w:rsidRPr="000F1F6E" w:rsidRDefault="00622E9B" w:rsidP="002D08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(1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-1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00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) /2g</w:t>
            </w:r>
          </w:p>
          <w:p w14:paraId="2A7819E4" w14:textId="77777777" w:rsidR="00622E9B" w:rsidRPr="00D21367" w:rsidRDefault="00622E9B" w:rsidP="002D0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03.X, 10.X, 17.X, 24.X, 07.XI, 14.XI, 21.XI, 28.XI,  05.XII, 12.XII, 19.XII.2025, </w:t>
            </w:r>
          </w:p>
          <w:p w14:paraId="4F35AA5B" w14:textId="7F5E1A92" w:rsidR="00622E9B" w:rsidRPr="00D21367" w:rsidRDefault="00622E9B" w:rsidP="004E5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437C164F" w14:textId="77777777" w:rsidR="00622E9B" w:rsidRPr="00F42E6E" w:rsidRDefault="00622E9B" w:rsidP="008F3C6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</w:p>
          <w:p w14:paraId="0241B04C" w14:textId="3BD81F14" w:rsidR="00622E9B" w:rsidRPr="00BC097F" w:rsidRDefault="00622E9B" w:rsidP="00BC09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43B5">
              <w:rPr>
                <w:rFonts w:ascii="Times New Roman" w:hAnsi="Times New Roman"/>
                <w:sz w:val="16"/>
                <w:szCs w:val="16"/>
              </w:rPr>
              <w:t xml:space="preserve">ul. Badurskiego 19 </w:t>
            </w:r>
            <w:r w:rsidRPr="007C4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Studium W</w:t>
            </w:r>
            <w:r w:rsidRPr="007C43B5">
              <w:rPr>
                <w:rFonts w:ascii="Times New Roman" w:hAnsi="Times New Roman"/>
                <w:sz w:val="16"/>
                <w:szCs w:val="16"/>
              </w:rPr>
              <w:t>ychowania Fizycznego i Sportu CM UJ</w:t>
            </w:r>
          </w:p>
          <w:p w14:paraId="7DE13208" w14:textId="77777777" w:rsidR="00622E9B" w:rsidRDefault="00622E9B" w:rsidP="00EA4B1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lastRenderedPageBreak/>
              <w:t xml:space="preserve">* </w:t>
            </w:r>
            <w:r w:rsidRPr="005C42D4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Prowadzący odrobi z grupą brakujące </w:t>
            </w:r>
            <w:r w:rsidRPr="005C42D4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>2 godziny</w:t>
            </w: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np. w formie wycieczki lub w dodatkowo ustalonym terminie w obiekcie SWFIS na ul. Badurskiego, po uzgodnieniu z grupą</w:t>
            </w:r>
          </w:p>
          <w:p w14:paraId="275BB49E" w14:textId="3217A675" w:rsidR="002D5FB8" w:rsidRPr="004E51EC" w:rsidRDefault="002D5FB8" w:rsidP="00EA4B1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9D65A01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E02BEB" w14:textId="77777777" w:rsidR="00622E9B" w:rsidRPr="000F1F6E" w:rsidRDefault="00622E9B" w:rsidP="000F1F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F01DED1" w14:textId="77777777" w:rsidR="00622E9B" w:rsidRPr="000F1F6E" w:rsidRDefault="00622E9B" w:rsidP="000F1F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CDC8EC" w14:textId="77777777" w:rsidR="00622E9B" w:rsidRPr="000F1F6E" w:rsidRDefault="00622E9B" w:rsidP="000F1F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02A1ED24" w14:textId="77777777" w:rsidR="00622E9B" w:rsidRPr="000F1F6E" w:rsidRDefault="00622E9B" w:rsidP="000F1F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482E1438" w14:textId="156FCB8A" w:rsidR="00622E9B" w:rsidRPr="000F1F6E" w:rsidRDefault="00622E9B" w:rsidP="000F1F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22E9B" w:rsidRPr="00E81EF0" w14:paraId="1D24A40B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744477D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344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7C07671" w14:textId="77777777" w:rsidR="00622E9B" w:rsidRPr="00E81EF0" w:rsidRDefault="00622E9B" w:rsidP="00A55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C85D57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3398C7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CD5AD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E23904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6562AC1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7827779C" w14:textId="7023A9E4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6E79BF61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21B603F4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344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2C96D13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083402E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6E6A9C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0CB9D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4373C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67BD9C57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64C180DE" w14:textId="6C8B4BC5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64987A99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FAFDA4F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13.15 – 13.30</w:t>
            </w:r>
          </w:p>
        </w:tc>
        <w:tc>
          <w:tcPr>
            <w:tcW w:w="344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74664EE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4F686D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5DD28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62FAB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39C8C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7DD842E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20B54157" w14:textId="772B3A05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0DB3E4E6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8A4312C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344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6365E03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D3233D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9164A91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375E04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1E81E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176ACC4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284C2F00" w14:textId="351C4881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5AA4A95E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961137C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344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7549E4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5A667F7" w14:textId="5BD50705" w:rsidR="00622E9B" w:rsidRPr="000F1F6E" w:rsidRDefault="00622E9B" w:rsidP="004E51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2E3171E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FA970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4813CDD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5D08C93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0812F744" w14:textId="3072102B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578694AF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7A0267CB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334E32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A4AB6B9" w14:textId="77777777" w:rsidR="00622E9B" w:rsidRPr="00154792" w:rsidRDefault="00622E9B" w:rsidP="000C60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WYCHOWANIE FIZYCZNE /30g</w:t>
            </w:r>
          </w:p>
          <w:p w14:paraId="7F50AF8B" w14:textId="77777777" w:rsidR="00622E9B" w:rsidRPr="007C43B5" w:rsidRDefault="00622E9B" w:rsidP="000C60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BC097F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Ćwiczenia /28g</w:t>
            </w:r>
          </w:p>
          <w:p w14:paraId="155925A3" w14:textId="78489594" w:rsidR="00622E9B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59E0D50B" w14:textId="77777777" w:rsidR="00DD73BE" w:rsidRPr="008F3C6A" w:rsidRDefault="00DD73BE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B6EF2CA" w14:textId="3B8566D8" w:rsidR="00226B21" w:rsidRPr="000F1F6E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F6E">
              <w:rPr>
                <w:rFonts w:ascii="Times New Roman" w:hAnsi="Times New Roman"/>
                <w:b/>
                <w:sz w:val="20"/>
                <w:szCs w:val="20"/>
              </w:rPr>
              <w:t>Grupa II</w:t>
            </w:r>
          </w:p>
          <w:p w14:paraId="3DD81364" w14:textId="7CB0CFAD" w:rsidR="00622E9B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F231B">
              <w:rPr>
                <w:rFonts w:ascii="Times New Roman" w:hAnsi="Times New Roman"/>
                <w:sz w:val="16"/>
                <w:szCs w:val="16"/>
              </w:rPr>
              <w:t xml:space="preserve">Mgr </w:t>
            </w:r>
            <w:r w:rsidR="00AF231B" w:rsidRPr="00AF231B">
              <w:rPr>
                <w:rFonts w:ascii="Times New Roman" w:hAnsi="Times New Roman"/>
                <w:sz w:val="16"/>
                <w:szCs w:val="16"/>
              </w:rPr>
              <w:t>Anna Robakowska</w:t>
            </w:r>
          </w:p>
          <w:p w14:paraId="671F7838" w14:textId="77777777" w:rsidR="00622E9B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EFC555" w14:textId="6ABBAB03" w:rsidR="00622E9B" w:rsidRPr="000F1F6E" w:rsidRDefault="00622E9B" w:rsidP="00D21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(1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00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-1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) /2g</w:t>
            </w:r>
          </w:p>
          <w:p w14:paraId="57C46ABD" w14:textId="77777777" w:rsidR="00622E9B" w:rsidRPr="00154792" w:rsidRDefault="00622E9B" w:rsidP="000C6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03.X, 10.X, 17.X, 24.X, 07.XI, 14.XI, 21.XI, 28.XI,  05.XII, 12.XII, 19.XII.2025, </w:t>
            </w:r>
          </w:p>
          <w:p w14:paraId="16FF8643" w14:textId="71BD9658" w:rsidR="00622E9B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044A3704" w14:textId="77777777" w:rsidR="00622E9B" w:rsidRPr="00622E9B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00A1243C" w14:textId="00D1FF8C" w:rsidR="00622E9B" w:rsidRPr="007C43B5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C43B5">
              <w:rPr>
                <w:rFonts w:ascii="Times New Roman" w:hAnsi="Times New Roman"/>
                <w:sz w:val="16"/>
                <w:szCs w:val="16"/>
              </w:rPr>
              <w:t xml:space="preserve">ul. Badurskiego 19 </w:t>
            </w:r>
            <w:r w:rsidRPr="007C4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1BDBABCD" w14:textId="5059A361" w:rsidR="00622E9B" w:rsidRDefault="00622E9B" w:rsidP="00D530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Studium W</w:t>
            </w:r>
            <w:r w:rsidRPr="007C43B5">
              <w:rPr>
                <w:rFonts w:ascii="Times New Roman" w:hAnsi="Times New Roman"/>
                <w:sz w:val="16"/>
                <w:szCs w:val="16"/>
              </w:rPr>
              <w:t>ychowania Fizycznego i Sportu CM UJ</w:t>
            </w:r>
          </w:p>
          <w:p w14:paraId="70870FC1" w14:textId="73FE01F7" w:rsidR="002D5FB8" w:rsidRPr="008F3C6A" w:rsidRDefault="00622E9B" w:rsidP="00D530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5C42D4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* Prowadzący odrobi z grupą brakujące </w:t>
            </w:r>
            <w:r w:rsidR="000671D1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>2</w:t>
            </w:r>
            <w:r w:rsidRPr="005C42D4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 xml:space="preserve"> godziny</w:t>
            </w: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np. w formie wycieczki lub w dodatkowo ustalonym terminie w obiekcie SWFIS na ul. Badurskiego, po uzgodnieniu z grupą</w:t>
            </w: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011529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9AEF1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D2CC3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56F2820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0AE392E2" w14:textId="0DAF104F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2B3448B7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6102DA55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14.15 – 14.30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0E912D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12A1A2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72B40D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725114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9D5DEE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4B29625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4D2F509C" w14:textId="05467E94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6DC7DB6B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0FD6585E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73A834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1F0DE87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D55854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AA62E3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7A0662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1F7C794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372A533B" w14:textId="2BD5D83D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77E20BCD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273981AC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0424D7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88D8FE1" w14:textId="77777777" w:rsidR="00622E9B" w:rsidRPr="00E81EF0" w:rsidRDefault="00622E9B" w:rsidP="000C60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031F74" w14:textId="77777777" w:rsidR="00622E9B" w:rsidRPr="00E81EF0" w:rsidRDefault="00622E9B" w:rsidP="000A2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7DA8294" w14:textId="77777777" w:rsidR="00622E9B" w:rsidRPr="00E81EF0" w:rsidRDefault="00622E9B" w:rsidP="000A2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4D02EA6" w14:textId="77777777" w:rsidR="00622E9B" w:rsidRPr="00E81EF0" w:rsidRDefault="00622E9B" w:rsidP="000A2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519A69B3" w14:textId="77777777" w:rsidR="00622E9B" w:rsidRPr="00E81EF0" w:rsidRDefault="00622E9B" w:rsidP="000A2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68AE0AD2" w14:textId="5D7EEAD0" w:rsidR="00622E9B" w:rsidRPr="00E81EF0" w:rsidRDefault="00622E9B" w:rsidP="000A2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B97924" w14:paraId="251178DB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5EBBECB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15.00 – 15.15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9BC8810" w14:textId="7CF757F9" w:rsidR="00622E9B" w:rsidRPr="008F3C6A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146A65" w14:textId="77777777" w:rsidR="00622E9B" w:rsidRPr="00B9792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4BA64DA" w14:textId="77777777" w:rsidR="00622E9B" w:rsidRPr="00B9792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DBC0864" w14:textId="77777777" w:rsidR="00622E9B" w:rsidRPr="00B9792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9AAE49" w14:textId="77777777" w:rsidR="00622E9B" w:rsidRPr="00B9792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461CE4B6" w14:textId="77777777" w:rsidR="00622E9B" w:rsidRPr="00B9792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17474AE9" w14:textId="1321049B" w:rsidR="00622E9B" w:rsidRPr="00B9792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622E9B" w:rsidRPr="00E81EF0" w14:paraId="0E618AF6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2A56237B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15.15 – 15.30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93F908A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F8FBC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DBA6E1E" w14:textId="77777777" w:rsidR="00622E9B" w:rsidRPr="00E81EF0" w:rsidRDefault="00622E9B" w:rsidP="002401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1F5F86" w14:textId="77777777" w:rsidR="00622E9B" w:rsidRPr="00E81EF0" w:rsidRDefault="00622E9B" w:rsidP="002401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2A05D70" w14:textId="77777777" w:rsidR="00622E9B" w:rsidRPr="00E81EF0" w:rsidRDefault="00622E9B" w:rsidP="002401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3D2D6FA6" w14:textId="77777777" w:rsidR="00622E9B" w:rsidRPr="00E81EF0" w:rsidRDefault="00622E9B" w:rsidP="002401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1508D1B3" w14:textId="0E1599D0" w:rsidR="00622E9B" w:rsidRPr="00E81EF0" w:rsidRDefault="00622E9B" w:rsidP="002401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033FC80B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F1CA50E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7F25497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61C6D2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22FB3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0D04D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7F701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64FB0C5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3B9CA3AC" w14:textId="38B42602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3C4" w:rsidRPr="00E81EF0" w14:paraId="3344FD2C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0E9F735" w14:textId="77777777" w:rsidR="00E673C4" w:rsidRPr="00B11084" w:rsidRDefault="00E673C4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33E75DD" w14:textId="77777777" w:rsidR="00E673C4" w:rsidRPr="00E81EF0" w:rsidRDefault="00E673C4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BF4EC5E" w14:textId="77777777" w:rsidR="00E673C4" w:rsidRPr="00E81EF0" w:rsidRDefault="00E673C4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7EE128F2" w14:textId="77777777" w:rsidR="00E673C4" w:rsidRPr="00E81EF0" w:rsidRDefault="00E673C4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1EECD137" w14:textId="77777777" w:rsidR="00E673C4" w:rsidRPr="00E81EF0" w:rsidRDefault="00E673C4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E22E3D9" w14:textId="77777777" w:rsidR="00E673C4" w:rsidRPr="00E81EF0" w:rsidRDefault="00E673C4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1B8BF6DE" w14:textId="77777777" w:rsidR="00E673C4" w:rsidRPr="00E81EF0" w:rsidRDefault="00E673C4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61346CF6" w14:textId="3E167707" w:rsidR="00E673C4" w:rsidRPr="00E81EF0" w:rsidRDefault="00E673C4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1510B1FB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78B158B9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BDC0EC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37F9F6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7FA4C168" w14:textId="77777777" w:rsidR="00622E9B" w:rsidRPr="00E81EF0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6E9CBBAC" w14:textId="77777777" w:rsidR="00622E9B" w:rsidRPr="00E81EF0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DD8B04C" w14:textId="77777777" w:rsidR="00622E9B" w:rsidRPr="00E81EF0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FBD79E8" w14:textId="07EF98B2" w:rsidR="00EE39AA" w:rsidRDefault="00622E9B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D2136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EE39AA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38B5D067" w14:textId="22FABB49" w:rsidR="00622E9B" w:rsidRPr="00D21367" w:rsidRDefault="00EE39AA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622E9B" w:rsidRPr="00D2136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3208C387" w14:textId="77777777" w:rsidR="00622E9B" w:rsidRPr="008D637B" w:rsidRDefault="00622E9B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FF0000"/>
                <w:sz w:val="20"/>
                <w:u w:val="single"/>
              </w:rPr>
            </w:pPr>
            <w:r w:rsidRPr="00D2136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1541F028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DA6E767" w14:textId="77777777" w:rsidR="00622E9B" w:rsidRPr="000A2B1F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38CC91B" w14:textId="49D63752" w:rsidR="00B11BFB" w:rsidRPr="0085368D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 w:rsidR="004E0E68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9</w:t>
            </w:r>
          </w:p>
          <w:p w14:paraId="00034293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Klaudia Sieńko-Hans</w:t>
            </w:r>
          </w:p>
          <w:p w14:paraId="181DC43E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48FE32E6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(16.00-20.00)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5AF387F1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4BB31DBD" w14:textId="77777777" w:rsidR="00622E9B" w:rsidRPr="00B50FE3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188B8CC" w14:textId="30A31417" w:rsidR="00622E9B" w:rsidRPr="00D21367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D21367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3.X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65263B7B" w14:textId="77777777" w:rsidR="00622E9B" w:rsidRPr="00D21367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06C4C191" w14:textId="77777777" w:rsidR="00622E9B" w:rsidRPr="00CE117A" w:rsidRDefault="00622E9B" w:rsidP="00622E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4CEFFBFF" w14:textId="6B0D302C" w:rsidR="00622E9B" w:rsidRPr="00D530B2" w:rsidRDefault="00622E9B" w:rsidP="00D530B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21 a</w:t>
            </w:r>
          </w:p>
        </w:tc>
        <w:tc>
          <w:tcPr>
            <w:tcW w:w="1405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49DA9C7" w14:textId="3E2FD9ED" w:rsidR="00EE39AA" w:rsidRDefault="00622E9B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D2136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 w:rsidR="00EE39AA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7855B6C2" w14:textId="3F8721FE" w:rsidR="00622E9B" w:rsidRPr="00D21367" w:rsidRDefault="00EE39AA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622E9B" w:rsidRPr="00D2136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0B5136D4" w14:textId="77777777" w:rsidR="00622E9B" w:rsidRPr="008D637B" w:rsidRDefault="00622E9B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FF0000"/>
                <w:sz w:val="20"/>
                <w:u w:val="single"/>
              </w:rPr>
            </w:pPr>
            <w:r w:rsidRPr="00D2136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45B10A5A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33E70666" w14:textId="77777777" w:rsidR="00622E9B" w:rsidRPr="000A2B1F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40A6111" w14:textId="3A150EE5" w:rsidR="005A60B0" w:rsidRPr="00EE39AA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10</w:t>
            </w:r>
          </w:p>
          <w:p w14:paraId="05A65BFB" w14:textId="77777777" w:rsidR="00CD2423" w:rsidRPr="0085368D" w:rsidRDefault="00CD2423" w:rsidP="00CD242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Magdalena Humaj-Grysztar</w:t>
            </w:r>
          </w:p>
          <w:p w14:paraId="51C174B0" w14:textId="77777777" w:rsidR="00CD2423" w:rsidRDefault="00CD2423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65BFF8CF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(16.00-20.00)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10B90188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247C7A33" w14:textId="77777777" w:rsidR="00622E9B" w:rsidRPr="00B50FE3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668CE6B" w14:textId="7B4692AA" w:rsidR="00622E9B" w:rsidRPr="00D21367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D21367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3.X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0DC3BB30" w14:textId="77777777" w:rsidR="00622E9B" w:rsidRPr="00D21367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28F0CB86" w14:textId="77777777" w:rsidR="00622E9B" w:rsidRPr="00CE117A" w:rsidRDefault="00622E9B" w:rsidP="00622E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36265DD9" w14:textId="4CF1B305" w:rsidR="00622E9B" w:rsidRPr="00C52C8F" w:rsidRDefault="009D3B22" w:rsidP="00C52C8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52C8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622E9B" w:rsidRPr="00C52C8F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="00622E9B" w:rsidRPr="00C52C8F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</w:p>
          <w:p w14:paraId="6692493E" w14:textId="2D786AC5" w:rsidR="00622E9B" w:rsidRPr="00E81EF0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778504AF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C88B796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12D61662" w14:textId="77777777" w:rsidR="00F97A46" w:rsidRPr="00E81EF0" w:rsidRDefault="00F97A46" w:rsidP="00622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3A257888" w14:textId="77777777" w:rsidR="00F97A46" w:rsidRPr="00E81EF0" w:rsidRDefault="00F97A46" w:rsidP="00622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A8DC575" w14:textId="77777777" w:rsidR="00F97A46" w:rsidRPr="00E81EF0" w:rsidRDefault="00F97A46" w:rsidP="00622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05D3358" w14:textId="705625B9" w:rsidR="00F97A46" w:rsidRDefault="00F97A46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BC097F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PODSTWAY</w:t>
            </w: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77240FF2" w14:textId="12876C65" w:rsidR="00F97A46" w:rsidRPr="00154792" w:rsidRDefault="00F97A46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3D84A822" w14:textId="77777777" w:rsidR="00F97A46" w:rsidRPr="0085368D" w:rsidRDefault="00F97A46" w:rsidP="009D3B2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2532E583" w14:textId="77777777" w:rsidR="00F97A46" w:rsidRPr="0085368D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2C9B9F2B" w14:textId="77777777" w:rsidR="00F97A46" w:rsidRPr="0085368D" w:rsidRDefault="00F97A46" w:rsidP="009D3B22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43FCA08D" w14:textId="4CC82BF8" w:rsidR="00F97A46" w:rsidRPr="00EE39AA" w:rsidRDefault="00F97A46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4</w:t>
            </w:r>
          </w:p>
          <w:p w14:paraId="52D415DC" w14:textId="6A651C54" w:rsidR="00F97A46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Oliwia Stępień</w:t>
            </w:r>
          </w:p>
          <w:p w14:paraId="120B0B8D" w14:textId="77777777" w:rsidR="00F97A46" w:rsidRPr="0085368D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2D576E31" w14:textId="27C15FB5" w:rsidR="00F97A46" w:rsidRPr="0085368D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(16.15-20.15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0E2B1C67" w14:textId="77777777" w:rsidR="00F97A46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26ED63A7" w14:textId="77777777" w:rsidR="00F97A46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7C14B509" w14:textId="35F67FD3" w:rsidR="00F97A46" w:rsidRPr="00154792" w:rsidRDefault="00F97A46" w:rsidP="009D3B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03.X, 10.X, 17.X, 24.X, 07.XI, 14.XI, 21.X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 2025, </w:t>
            </w:r>
          </w:p>
          <w:p w14:paraId="41722363" w14:textId="77777777" w:rsidR="00F97A46" w:rsidRPr="00154792" w:rsidRDefault="00F97A46" w:rsidP="009D3B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52C47663" w14:textId="77777777" w:rsidR="00F97A46" w:rsidRPr="009C34B7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5FEA39B" w14:textId="39C8C655" w:rsidR="00F97A46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9D3B22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9D3B22"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 w:rsidRPr="009D3B2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  <w:t xml:space="preserve"> </w:t>
            </w:r>
            <w:r w:rsidRPr="009D3B22">
              <w:rPr>
                <w:rFonts w:ascii="Times New Roman" w:hAnsi="Times New Roman"/>
                <w:bCs/>
                <w:color w:val="000000"/>
                <w:sz w:val="16"/>
              </w:rPr>
              <w:t xml:space="preserve"> s. 7</w:t>
            </w:r>
          </w:p>
          <w:p w14:paraId="3BDD015B" w14:textId="77777777" w:rsidR="00F97A46" w:rsidRPr="00E81EF0" w:rsidRDefault="00F97A46" w:rsidP="00622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9D8B451" w14:textId="10BEB178" w:rsidR="00F97A46" w:rsidRDefault="00F97A46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D2136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35D53083" w14:textId="398A7BDD" w:rsidR="00F97A46" w:rsidRPr="00D21367" w:rsidRDefault="00F97A46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Pr="00D2136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4EB2D746" w14:textId="77777777" w:rsidR="00F97A46" w:rsidRPr="008D637B" w:rsidRDefault="00F97A46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FF0000"/>
                <w:sz w:val="20"/>
                <w:u w:val="single"/>
              </w:rPr>
            </w:pPr>
            <w:r w:rsidRPr="00D2136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3DF96F6C" w14:textId="77777777" w:rsidR="00F97A46" w:rsidRDefault="00F97A46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53457A8" w14:textId="77777777" w:rsidR="00F97A46" w:rsidRPr="000A2B1F" w:rsidRDefault="00F97A46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4E6A933" w14:textId="364B9EE3" w:rsidR="00F97A46" w:rsidRPr="00EE39AA" w:rsidRDefault="00F97A46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Grupa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 5</w:t>
            </w:r>
          </w:p>
          <w:p w14:paraId="3625456C" w14:textId="7867553E" w:rsidR="00F97A46" w:rsidRDefault="008B2690" w:rsidP="005A60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</w:t>
            </w:r>
            <w:r w:rsidR="00F97A46"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r </w:t>
            </w:r>
            <w:r w:rsidR="00F97A46" w:rsidRPr="005A60B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Agnieszka Wencel-Wawrzeńczyk</w:t>
            </w:r>
          </w:p>
          <w:p w14:paraId="46F8976E" w14:textId="77777777" w:rsidR="00F97A46" w:rsidRPr="005A60B0" w:rsidRDefault="00F97A46" w:rsidP="005A60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7ACBBB1C" w14:textId="77777777" w:rsidR="00F97A46" w:rsidRPr="0085368D" w:rsidRDefault="00F97A46" w:rsidP="001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(16.15-20.15)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74D62CFC" w14:textId="77777777" w:rsidR="00F97A46" w:rsidRDefault="00F97A46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5788BDA6" w14:textId="77777777" w:rsidR="00F97A46" w:rsidRPr="00B50FE3" w:rsidRDefault="00F97A46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3E07E1E" w14:textId="4C92A3CF" w:rsidR="00F97A46" w:rsidRPr="00D21367" w:rsidRDefault="00F97A46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D21367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3.X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10.X, 17.X, 24.X, 07.XI, 14.XI, 21.X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7ED49E8F" w14:textId="541F2D81" w:rsidR="00F97A46" w:rsidRPr="004E0E68" w:rsidRDefault="00F97A46" w:rsidP="004E0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5A4F1A57" w14:textId="6DA8CD5A" w:rsidR="00F97A46" w:rsidRPr="009D3B22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21 b</w:t>
            </w: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02AE2CB9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6EF65CD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C54BEAD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23E0E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4C19C1" w14:textId="01AA7098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4DEC4322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511AC47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40D0AF1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20DA750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7C9502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15FA76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C9BBFC" w14:textId="1149370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5797C473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7458516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B37F69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CFD04B5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C5AF8B" w14:textId="667CAA22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58175EA9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7BD84ECF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171737A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70BF40BC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4234D2D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954B24F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7604944" w14:textId="17EA6AFD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15C039FF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0A7DA915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1CC3C03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26E71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AB40B04" w14:textId="2C99723C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1C72812D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13975ACE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3C0B4F30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18E9BE47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A357B77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CE5D9F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4515EF3" w14:textId="6F94D70F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5ABF2FE2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739CD3C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27581F6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107A032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EF3723E" w14:textId="48CF7B6F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765E05C2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6FD26E37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1CA6BBE0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43825472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9EE6B9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A3237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C275754" w14:textId="5A8E357C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176CA750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3E5B6F8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4D30C46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F8ABF0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B83F37" w14:textId="60221AD8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60CA17A5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100FC915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2DA481AF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1B0FD5B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987923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015106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9D89C3" w14:textId="5669A324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52343893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386B3F89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5714656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A4035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D4DA5D" w14:textId="7F509A16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555867C2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3FA0A6E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17.45 – 18.00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7BCD21DC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0798E29F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F3A9E3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D57801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9492724" w14:textId="60DC3AEB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6788C895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0583E209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F8327F2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5A03CFD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21EB9A" w14:textId="34EF9DE2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228C6D3B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B915E22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203E83B4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194F4E36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2781B7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C2D11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EABD68" w14:textId="63FDF21F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2B1A746C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30F11420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B9DE5A5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7FB27F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FE6565F" w14:textId="02B9C07F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3F6D978A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0047276F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5582F34D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1BBCBCB9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2A0C054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BFF160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2AD06E" w14:textId="56BAC0CA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7E54049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78412CA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75B298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F553406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81F9A42" w14:textId="571C9384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2C9F24B8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6A5B607F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18.30 – 18.45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405F8CBD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2CA6FAB7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CECFFF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249D7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2A687CF" w14:textId="1D722E1B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264FA2F6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582B831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852083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E12ED0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89D7BB1" w14:textId="65D7E3EB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43737B4C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70508480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18.45 – 19.00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7D9893AF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61668B92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6054891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BDA511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851847" w14:textId="3B606F3F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7CF6D9B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250BCED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10B34AC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5F07C2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ACE254" w14:textId="501CD3D1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1FAB9EC0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04DE7BA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19.00 – 19.15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0EDC5B63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36AA9EE3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A9E2D9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483D32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85F9D56" w14:textId="2D897F10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753CD4E4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39C0188D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97ABE74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4E92AD4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ABF38F" w14:textId="30A99819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7E33A811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15F5F183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19.15 – 19.30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19E2FEFD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345CF30C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CE4E39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3FC9FC1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6D2916" w14:textId="13A0C645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3E36DD44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59D342D5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8B7CA03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CD8664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BBA1E93" w14:textId="1D4A15E6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6219064E" w14:textId="77777777" w:rsidTr="009D3B22">
        <w:trPr>
          <w:trHeight w:val="65"/>
        </w:trPr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1EC39CFF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19.30 - 19.45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6F78A4C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0256BFA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5038DFC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46AE35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42CD8BB" w14:textId="47FDD246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1AFA22E2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0918EBB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C181E2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44A9BD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8D08207" w14:textId="7F23C99A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126C5A56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E5F27E3" w14:textId="39CA539D" w:rsidR="00F97A46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 – 20.00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2E54120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6A44FA19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33B8392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D3366DC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154CB3" w14:textId="50D59F7B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0855FBA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65A4E487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1DFF03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0FAB1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ADF4524" w14:textId="5CA02FC8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3B2F" w:rsidRPr="00E81EF0" w14:paraId="3C2147D1" w14:textId="77777777" w:rsidTr="00C87997">
        <w:tc>
          <w:tcPr>
            <w:tcW w:w="1467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7513CE47" w14:textId="7DBBEBD5" w:rsidR="00953B2F" w:rsidRPr="00B11084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20.00 – 20.15</w:t>
            </w:r>
          </w:p>
        </w:tc>
        <w:tc>
          <w:tcPr>
            <w:tcW w:w="1393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03B5B40B" w14:textId="77777777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6CC8C599" w14:textId="77777777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6D517E98" w14:textId="77777777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6A728720" w14:textId="77777777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0A465E2F" w14:textId="1DEC0CD9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4597C243" w14:textId="77777777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6A044D18" w14:textId="77777777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gridSpan w:val="2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420E79DF" w14:textId="77777777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406625EC" w14:textId="77777777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3B9E1F3D" w14:textId="70D8BB56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F5015B6" w14:textId="77777777" w:rsidR="00D530B2" w:rsidRDefault="00D530B2" w:rsidP="00AC0251">
      <w:pPr>
        <w:spacing w:after="160" w:line="256" w:lineRule="auto"/>
        <w:rPr>
          <w:rFonts w:ascii="Times New Roman" w:eastAsiaTheme="minorHAnsi" w:hAnsi="Times New Roman"/>
          <w:highlight w:val="cyan"/>
        </w:rPr>
      </w:pPr>
    </w:p>
    <w:p w14:paraId="7C370677" w14:textId="729E55D7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highlight w:val="cyan"/>
        </w:rPr>
        <w:t>Zajęcia zdalne e-learning– zaznaczone kolorem niebieskim</w:t>
      </w:r>
    </w:p>
    <w:p w14:paraId="65FFEAB4" w14:textId="77777777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  <w:b/>
          <w:bCs/>
          <w:u w:val="single"/>
        </w:rPr>
      </w:pPr>
      <w:r w:rsidRPr="003900EF">
        <w:rPr>
          <w:rFonts w:ascii="Times New Roman" w:eastAsiaTheme="minorHAnsi" w:hAnsi="Times New Roman"/>
          <w:b/>
          <w:bCs/>
          <w:u w:val="single"/>
        </w:rPr>
        <w:t>Koordynatorzy i prowadzący przedmioty:</w:t>
      </w:r>
    </w:p>
    <w:p w14:paraId="25DBF5C0" w14:textId="77777777" w:rsidR="00AC0251" w:rsidRPr="003900EF" w:rsidRDefault="00AC0251" w:rsidP="00AC0251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b/>
          <w:bCs/>
        </w:rPr>
        <w:t xml:space="preserve"> </w:t>
      </w:r>
      <w:r w:rsidRPr="00254D84">
        <w:rPr>
          <w:rFonts w:ascii="Times New Roman" w:eastAsiaTheme="minorHAnsi" w:hAnsi="Times New Roman"/>
          <w:b/>
          <w:bCs/>
        </w:rPr>
        <w:t>Anatomia</w:t>
      </w:r>
      <w:r w:rsidRPr="00254D84">
        <w:rPr>
          <w:rFonts w:ascii="Times New Roman" w:eastAsiaTheme="minorHAnsi" w:hAnsi="Times New Roman"/>
        </w:rPr>
        <w:t xml:space="preserve">: </w:t>
      </w:r>
      <w:r w:rsidRPr="00254D84">
        <w:rPr>
          <w:rFonts w:ascii="Times New Roman" w:eastAsiaTheme="minorHAnsi" w:hAnsi="Times New Roman"/>
          <w:b/>
        </w:rPr>
        <w:t xml:space="preserve">Wykłady </w:t>
      </w:r>
      <w:r w:rsidRPr="00D849A4">
        <w:rPr>
          <w:rFonts w:ascii="Times New Roman" w:eastAsiaTheme="minorHAnsi" w:hAnsi="Times New Roman"/>
          <w:b/>
          <w:highlight w:val="cyan"/>
        </w:rPr>
        <w:t xml:space="preserve">35 godz. </w:t>
      </w:r>
      <w:r w:rsidRPr="00D849A4">
        <w:rPr>
          <w:rFonts w:ascii="Times New Roman" w:eastAsiaTheme="minorHAnsi" w:hAnsi="Times New Roman"/>
          <w:b/>
          <w:iCs/>
          <w:highlight w:val="cyan"/>
        </w:rPr>
        <w:t>e</w:t>
      </w:r>
      <w:r w:rsidRPr="00A861B5">
        <w:rPr>
          <w:rFonts w:ascii="Times New Roman" w:eastAsiaTheme="minorHAnsi" w:hAnsi="Times New Roman"/>
          <w:b/>
          <w:iCs/>
          <w:highlight w:val="cyan"/>
        </w:rPr>
        <w:t>-learning</w:t>
      </w:r>
      <w:r w:rsidRPr="00C1555A">
        <w:rPr>
          <w:rFonts w:ascii="Times New Roman" w:eastAsiaTheme="minorHAnsi" w:hAnsi="Times New Roman"/>
          <w:b/>
          <w:iCs/>
        </w:rPr>
        <w:t xml:space="preserve"> </w:t>
      </w:r>
      <w:r w:rsidRPr="00254D84">
        <w:rPr>
          <w:rFonts w:ascii="Times New Roman" w:eastAsiaTheme="minorHAnsi" w:hAnsi="Times New Roman"/>
          <w:b/>
        </w:rPr>
        <w:t>/ ćwiczenia 30 g</w:t>
      </w:r>
    </w:p>
    <w:p w14:paraId="026F91FB" w14:textId="77777777" w:rsidR="00AC0251" w:rsidRDefault="00AC0251" w:rsidP="00AC0251">
      <w:pPr>
        <w:spacing w:after="160" w:line="256" w:lineRule="auto"/>
        <w:rPr>
          <w:rFonts w:ascii="Times New Roman" w:eastAsiaTheme="minorHAnsi" w:hAnsi="Times New Roman"/>
          <w:bCs/>
        </w:rPr>
      </w:pPr>
      <w:r w:rsidRPr="003900EF">
        <w:rPr>
          <w:rFonts w:ascii="Times New Roman" w:eastAsiaTheme="minorHAnsi" w:hAnsi="Times New Roman"/>
          <w:bCs/>
          <w:u w:val="single"/>
        </w:rPr>
        <w:t>Dr n. med. Tomasz Bereza</w:t>
      </w:r>
      <w:r w:rsidRPr="003900EF">
        <w:rPr>
          <w:rFonts w:ascii="Times New Roman" w:eastAsiaTheme="minorHAnsi" w:hAnsi="Times New Roman"/>
          <w:bCs/>
        </w:rPr>
        <w:t xml:space="preserve"> – koordynator, prowadzący wykłady</w:t>
      </w:r>
    </w:p>
    <w:p w14:paraId="0D400BC0" w14:textId="57175BAA" w:rsidR="00AC0251" w:rsidRPr="00066558" w:rsidRDefault="00BC3511" w:rsidP="00AC0251">
      <w:pPr>
        <w:spacing w:after="160" w:line="256" w:lineRule="auto"/>
        <w:rPr>
          <w:rFonts w:ascii="Times New Roman" w:eastAsiaTheme="minorHAnsi" w:hAnsi="Times New Roman"/>
          <w:bCs/>
        </w:rPr>
      </w:pPr>
      <w:r w:rsidRPr="00066558">
        <w:rPr>
          <w:rFonts w:ascii="Times New Roman" w:eastAsiaTheme="minorHAnsi" w:hAnsi="Times New Roman"/>
          <w:iCs/>
        </w:rPr>
        <w:t xml:space="preserve">Dr Jarosław Zawiliński </w:t>
      </w:r>
      <w:r w:rsidR="00AC0251" w:rsidRPr="00066558">
        <w:rPr>
          <w:rFonts w:ascii="Times New Roman" w:eastAsiaTheme="minorHAnsi" w:hAnsi="Times New Roman"/>
          <w:iCs/>
        </w:rPr>
        <w:t xml:space="preserve">– prowadzący ćwiczenia Grupa </w:t>
      </w:r>
      <w:r w:rsidR="005A69D1" w:rsidRPr="00066558">
        <w:rPr>
          <w:rFonts w:ascii="Times New Roman" w:eastAsiaTheme="minorHAnsi" w:hAnsi="Times New Roman"/>
          <w:iCs/>
        </w:rPr>
        <w:t>A</w:t>
      </w:r>
    </w:p>
    <w:p w14:paraId="6D0F75C1" w14:textId="0AC5B49E" w:rsidR="00AC0251" w:rsidRPr="00066558" w:rsidRDefault="00AC0251" w:rsidP="00AC0251">
      <w:pPr>
        <w:spacing w:after="160" w:line="256" w:lineRule="auto"/>
        <w:rPr>
          <w:rFonts w:ascii="Times New Roman" w:eastAsiaTheme="minorHAnsi" w:hAnsi="Times New Roman"/>
          <w:iCs/>
        </w:rPr>
      </w:pPr>
      <w:r w:rsidRPr="00066558">
        <w:rPr>
          <w:rFonts w:ascii="Times New Roman" w:eastAsiaTheme="minorHAnsi" w:hAnsi="Times New Roman"/>
          <w:iCs/>
        </w:rPr>
        <w:t xml:space="preserve">Dr </w:t>
      </w:r>
      <w:r w:rsidR="00BC3511" w:rsidRPr="00066558">
        <w:rPr>
          <w:rFonts w:ascii="Times New Roman" w:eastAsiaTheme="minorHAnsi" w:hAnsi="Times New Roman"/>
          <w:iCs/>
        </w:rPr>
        <w:t xml:space="preserve">hab. Agata Krawczyk-Ożóg </w:t>
      </w:r>
      <w:r w:rsidRPr="00066558">
        <w:rPr>
          <w:rFonts w:ascii="Times New Roman" w:eastAsiaTheme="minorHAnsi" w:hAnsi="Times New Roman"/>
          <w:iCs/>
        </w:rPr>
        <w:t>- prowadząc</w:t>
      </w:r>
      <w:r w:rsidR="00BC3511" w:rsidRPr="00066558">
        <w:rPr>
          <w:rFonts w:ascii="Times New Roman" w:eastAsiaTheme="minorHAnsi" w:hAnsi="Times New Roman"/>
          <w:iCs/>
        </w:rPr>
        <w:t>a</w:t>
      </w:r>
      <w:r w:rsidRPr="00066558">
        <w:rPr>
          <w:rFonts w:ascii="Times New Roman" w:eastAsiaTheme="minorHAnsi" w:hAnsi="Times New Roman"/>
          <w:iCs/>
        </w:rPr>
        <w:t xml:space="preserve"> ćwiczenia Grupa </w:t>
      </w:r>
      <w:r w:rsidR="005A69D1" w:rsidRPr="00066558">
        <w:rPr>
          <w:rFonts w:ascii="Times New Roman" w:eastAsiaTheme="minorHAnsi" w:hAnsi="Times New Roman"/>
          <w:iCs/>
        </w:rPr>
        <w:t>B</w:t>
      </w:r>
    </w:p>
    <w:p w14:paraId="05255602" w14:textId="071335E1" w:rsidR="00AC0251" w:rsidRPr="00066558" w:rsidRDefault="00BC3511" w:rsidP="00AC0251">
      <w:pPr>
        <w:spacing w:after="160" w:line="256" w:lineRule="auto"/>
        <w:rPr>
          <w:rFonts w:ascii="Times New Roman" w:eastAsiaTheme="minorHAnsi" w:hAnsi="Times New Roman"/>
          <w:iCs/>
        </w:rPr>
      </w:pPr>
      <w:r w:rsidRPr="00066558">
        <w:rPr>
          <w:rFonts w:ascii="Times New Roman" w:eastAsiaTheme="minorHAnsi" w:hAnsi="Times New Roman"/>
          <w:iCs/>
        </w:rPr>
        <w:t xml:space="preserve">Dr Magdalena Kozerska - </w:t>
      </w:r>
      <w:r w:rsidR="00AC0251" w:rsidRPr="00066558">
        <w:rPr>
          <w:rFonts w:ascii="Times New Roman" w:eastAsiaTheme="minorHAnsi" w:hAnsi="Times New Roman"/>
          <w:iCs/>
        </w:rPr>
        <w:t>prowadząc</w:t>
      </w:r>
      <w:r w:rsidRPr="00066558">
        <w:rPr>
          <w:rFonts w:ascii="Times New Roman" w:eastAsiaTheme="minorHAnsi" w:hAnsi="Times New Roman"/>
          <w:iCs/>
        </w:rPr>
        <w:t>a</w:t>
      </w:r>
      <w:r w:rsidR="00AC0251" w:rsidRPr="00066558">
        <w:rPr>
          <w:rFonts w:ascii="Times New Roman" w:eastAsiaTheme="minorHAnsi" w:hAnsi="Times New Roman"/>
          <w:iCs/>
        </w:rPr>
        <w:t xml:space="preserve"> ćwiczenia Grupa </w:t>
      </w:r>
      <w:r w:rsidR="005A69D1" w:rsidRPr="00066558">
        <w:rPr>
          <w:rFonts w:ascii="Times New Roman" w:eastAsiaTheme="minorHAnsi" w:hAnsi="Times New Roman"/>
          <w:iCs/>
        </w:rPr>
        <w:t>C</w:t>
      </w:r>
    </w:p>
    <w:p w14:paraId="04613A76" w14:textId="40A9A2EA" w:rsidR="00AC0251" w:rsidRPr="00066558" w:rsidRDefault="00BC3511" w:rsidP="00AC0251">
      <w:pPr>
        <w:spacing w:after="160" w:line="256" w:lineRule="auto"/>
        <w:rPr>
          <w:rFonts w:ascii="Times New Roman" w:eastAsiaTheme="minorHAnsi" w:hAnsi="Times New Roman"/>
          <w:iCs/>
        </w:rPr>
      </w:pPr>
      <w:r w:rsidRPr="00066558">
        <w:rPr>
          <w:rFonts w:ascii="Times New Roman" w:eastAsiaTheme="minorHAnsi" w:hAnsi="Times New Roman"/>
          <w:iCs/>
        </w:rPr>
        <w:t xml:space="preserve">Dr hab. Przemysław Pękala / Lek. Anna Yevstifeieva </w:t>
      </w:r>
      <w:r w:rsidR="00AC0251" w:rsidRPr="00066558">
        <w:rPr>
          <w:rFonts w:ascii="Times New Roman" w:eastAsiaTheme="minorHAnsi" w:hAnsi="Times New Roman"/>
          <w:iCs/>
        </w:rPr>
        <w:t xml:space="preserve">- prowadzący ćwiczenia Grupa </w:t>
      </w:r>
      <w:r w:rsidR="005A69D1" w:rsidRPr="00066558">
        <w:rPr>
          <w:rFonts w:ascii="Times New Roman" w:eastAsiaTheme="minorHAnsi" w:hAnsi="Times New Roman"/>
          <w:iCs/>
        </w:rPr>
        <w:t>D</w:t>
      </w:r>
    </w:p>
    <w:p w14:paraId="210C6908" w14:textId="08CA5F5B" w:rsidR="00AC0251" w:rsidRPr="003900EF" w:rsidRDefault="00BC3511" w:rsidP="00AC0251">
      <w:pPr>
        <w:spacing w:after="160" w:line="256" w:lineRule="auto"/>
        <w:rPr>
          <w:rFonts w:ascii="Times New Roman" w:eastAsiaTheme="minorHAnsi" w:hAnsi="Times New Roman"/>
          <w:iCs/>
        </w:rPr>
      </w:pPr>
      <w:r w:rsidRPr="00066558">
        <w:rPr>
          <w:rFonts w:ascii="Times New Roman" w:eastAsiaTheme="minorHAnsi" w:hAnsi="Times New Roman"/>
          <w:iCs/>
        </w:rPr>
        <w:t>Dr hab. Janusz Skrzat / Lek. Sofia Popovchenko</w:t>
      </w:r>
      <w:r>
        <w:rPr>
          <w:rFonts w:ascii="Times New Roman" w:eastAsiaTheme="minorHAnsi" w:hAnsi="Times New Roman"/>
          <w:iCs/>
        </w:rPr>
        <w:t xml:space="preserve"> </w:t>
      </w:r>
      <w:r w:rsidR="00AC0251" w:rsidRPr="003900EF">
        <w:rPr>
          <w:rFonts w:ascii="Times New Roman" w:eastAsiaTheme="minorHAnsi" w:hAnsi="Times New Roman"/>
          <w:iCs/>
        </w:rPr>
        <w:t>– prowadząc</w:t>
      </w:r>
      <w:r w:rsidR="00AC0251">
        <w:rPr>
          <w:rFonts w:ascii="Times New Roman" w:eastAsiaTheme="minorHAnsi" w:hAnsi="Times New Roman"/>
          <w:iCs/>
        </w:rPr>
        <w:t>y</w:t>
      </w:r>
      <w:r w:rsidR="00AC0251" w:rsidRPr="003900EF">
        <w:rPr>
          <w:rFonts w:ascii="Times New Roman" w:eastAsiaTheme="minorHAnsi" w:hAnsi="Times New Roman"/>
          <w:iCs/>
        </w:rPr>
        <w:t xml:space="preserve"> ćwiczenia</w:t>
      </w:r>
      <w:r w:rsidR="00AC0251">
        <w:rPr>
          <w:rFonts w:ascii="Times New Roman" w:eastAsiaTheme="minorHAnsi" w:hAnsi="Times New Roman"/>
          <w:iCs/>
        </w:rPr>
        <w:t xml:space="preserve"> Grupa </w:t>
      </w:r>
      <w:r w:rsidR="005A69D1">
        <w:rPr>
          <w:rFonts w:ascii="Times New Roman" w:eastAsiaTheme="minorHAnsi" w:hAnsi="Times New Roman"/>
          <w:iCs/>
        </w:rPr>
        <w:t>E</w:t>
      </w:r>
    </w:p>
    <w:p w14:paraId="7426192A" w14:textId="77777777" w:rsidR="00AC0251" w:rsidRPr="003900EF" w:rsidRDefault="00AC0251" w:rsidP="00AC0251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  <w:iCs/>
        </w:rPr>
      </w:pPr>
      <w:r w:rsidRPr="00254D84">
        <w:rPr>
          <w:rFonts w:ascii="Times New Roman" w:eastAsiaTheme="minorHAnsi" w:hAnsi="Times New Roman"/>
          <w:b/>
          <w:bCs/>
          <w:iCs/>
        </w:rPr>
        <w:t>Fizjologia</w:t>
      </w:r>
      <w:r w:rsidRPr="00254D84">
        <w:rPr>
          <w:rFonts w:ascii="Times New Roman" w:eastAsiaTheme="minorHAnsi" w:hAnsi="Times New Roman"/>
          <w:b/>
          <w:iCs/>
        </w:rPr>
        <w:t>: wykłady 30 godz. w tym</w:t>
      </w:r>
      <w:r w:rsidRPr="00C1555A">
        <w:rPr>
          <w:rFonts w:ascii="Times New Roman" w:eastAsiaTheme="minorHAnsi" w:hAnsi="Times New Roman"/>
          <w:b/>
          <w:iCs/>
        </w:rPr>
        <w:t xml:space="preserve"> </w:t>
      </w:r>
      <w:r w:rsidRPr="006C719A">
        <w:rPr>
          <w:rFonts w:ascii="Times New Roman" w:eastAsiaTheme="minorHAnsi" w:hAnsi="Times New Roman"/>
          <w:b/>
          <w:iCs/>
          <w:highlight w:val="cyan"/>
        </w:rPr>
        <w:t>22 e-learning /</w:t>
      </w:r>
      <w:r w:rsidRPr="00D1141F">
        <w:rPr>
          <w:rFonts w:ascii="Times New Roman" w:eastAsiaTheme="minorHAnsi" w:hAnsi="Times New Roman"/>
          <w:b/>
          <w:iCs/>
        </w:rPr>
        <w:t xml:space="preserve"> </w:t>
      </w:r>
      <w:r w:rsidRPr="00254D84">
        <w:rPr>
          <w:rFonts w:ascii="Times New Roman" w:eastAsiaTheme="minorHAnsi" w:hAnsi="Times New Roman"/>
          <w:b/>
          <w:iCs/>
        </w:rPr>
        <w:t>ćwiczenia 25 godz.</w:t>
      </w:r>
    </w:p>
    <w:p w14:paraId="74A06879" w14:textId="4ED4BF22" w:rsidR="00AC0251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8F5C96">
        <w:rPr>
          <w:rFonts w:ascii="Times New Roman" w:eastAsiaTheme="minorHAnsi" w:hAnsi="Times New Roman"/>
          <w:u w:val="single"/>
        </w:rPr>
        <w:t>Dr hab. n. med. Anna Leja-Szpak</w:t>
      </w:r>
      <w:r w:rsidRPr="003900EF">
        <w:rPr>
          <w:rFonts w:ascii="Times New Roman" w:eastAsiaTheme="minorHAnsi" w:hAnsi="Times New Roman"/>
        </w:rPr>
        <w:t xml:space="preserve"> – </w:t>
      </w:r>
      <w:r>
        <w:rPr>
          <w:rFonts w:ascii="Times New Roman" w:eastAsiaTheme="minorHAnsi" w:hAnsi="Times New Roman"/>
        </w:rPr>
        <w:t xml:space="preserve">koordynator, </w:t>
      </w:r>
      <w:r w:rsidRPr="00C1555A">
        <w:rPr>
          <w:rFonts w:ascii="Times New Roman" w:eastAsiaTheme="minorHAnsi" w:hAnsi="Times New Roman"/>
        </w:rPr>
        <w:t>prowadząca wykłady</w:t>
      </w:r>
    </w:p>
    <w:p w14:paraId="0278DC3D" w14:textId="13EB130A" w:rsidR="00E5093E" w:rsidRPr="003900EF" w:rsidRDefault="00E5093E" w:rsidP="00AC0251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>Dr hab. Monika Majewska- Szczepanik – prowadząca  ćwiczenia</w:t>
      </w:r>
      <w:r>
        <w:rPr>
          <w:rFonts w:ascii="Times New Roman" w:eastAsiaTheme="minorHAnsi" w:hAnsi="Times New Roman"/>
        </w:rPr>
        <w:t xml:space="preserve"> Grupa I, III</w:t>
      </w:r>
    </w:p>
    <w:p w14:paraId="12AE9DAC" w14:textId="181303CD" w:rsidR="00E5093E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lastRenderedPageBreak/>
        <w:t>Dr n. biol. Ewelina Górowska- Wójtowicz - prowadząca ćwiczenia</w:t>
      </w:r>
      <w:r>
        <w:rPr>
          <w:rFonts w:ascii="Times New Roman" w:eastAsiaTheme="minorHAnsi" w:hAnsi="Times New Roman"/>
        </w:rPr>
        <w:t xml:space="preserve"> Grupa II, IV</w:t>
      </w:r>
    </w:p>
    <w:p w14:paraId="2C7569A4" w14:textId="5E2388C2" w:rsidR="00AC0251" w:rsidRPr="00254D84" w:rsidRDefault="00AC0251" w:rsidP="00AC0251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</w:rPr>
      </w:pPr>
      <w:r w:rsidRPr="00254D84">
        <w:rPr>
          <w:rFonts w:ascii="Times New Roman" w:eastAsiaTheme="minorHAnsi" w:hAnsi="Times New Roman"/>
          <w:b/>
          <w:bCs/>
        </w:rPr>
        <w:t>Embriologia i genetyka</w:t>
      </w:r>
      <w:r w:rsidRPr="00254D84">
        <w:rPr>
          <w:rFonts w:ascii="Times New Roman" w:eastAsiaTheme="minorHAnsi" w:hAnsi="Times New Roman"/>
          <w:b/>
        </w:rPr>
        <w:t xml:space="preserve">: wykłady 15 godz./ </w:t>
      </w:r>
      <w:r w:rsidRPr="00254D84">
        <w:rPr>
          <w:rFonts w:ascii="Times New Roman" w:eastAsiaTheme="minorHAnsi" w:hAnsi="Times New Roman"/>
          <w:b/>
          <w:iCs/>
        </w:rPr>
        <w:t>ćwiczenia</w:t>
      </w:r>
      <w:r w:rsidRPr="00254D84">
        <w:rPr>
          <w:rFonts w:ascii="Times New Roman" w:eastAsiaTheme="minorHAnsi" w:hAnsi="Times New Roman"/>
          <w:b/>
        </w:rPr>
        <w:t xml:space="preserve"> 15 godz.</w:t>
      </w:r>
    </w:p>
    <w:p w14:paraId="2F628741" w14:textId="2F5E6BBD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u w:val="single"/>
        </w:rPr>
        <w:t>Dr Anna Strzępa</w:t>
      </w:r>
      <w:r w:rsidRPr="003900EF">
        <w:rPr>
          <w:rFonts w:ascii="Times New Roman" w:eastAsiaTheme="minorHAnsi" w:hAnsi="Times New Roman"/>
        </w:rPr>
        <w:t xml:space="preserve"> – koordynator, prowadząca </w:t>
      </w:r>
      <w:r w:rsidRPr="00DE61E4">
        <w:rPr>
          <w:rFonts w:ascii="Times New Roman" w:eastAsiaTheme="minorHAnsi" w:hAnsi="Times New Roman"/>
        </w:rPr>
        <w:t xml:space="preserve">wykłady </w:t>
      </w:r>
      <w:r w:rsidR="00DE61E4" w:rsidRPr="00DE61E4">
        <w:rPr>
          <w:rFonts w:ascii="Times New Roman" w:eastAsiaTheme="minorHAnsi" w:hAnsi="Times New Roman"/>
        </w:rPr>
        <w:t>9</w:t>
      </w:r>
      <w:r w:rsidRPr="00DE61E4">
        <w:rPr>
          <w:rFonts w:ascii="Times New Roman" w:eastAsiaTheme="minorHAnsi" w:hAnsi="Times New Roman"/>
        </w:rPr>
        <w:t>g,</w:t>
      </w:r>
      <w:r w:rsidRPr="003900EF">
        <w:rPr>
          <w:rFonts w:ascii="Times New Roman" w:eastAsiaTheme="minorHAnsi" w:hAnsi="Times New Roman"/>
        </w:rPr>
        <w:t xml:space="preserve"> </w:t>
      </w:r>
      <w:r w:rsidR="003629D5">
        <w:rPr>
          <w:rFonts w:ascii="Times New Roman" w:eastAsiaTheme="minorHAnsi" w:hAnsi="Times New Roman"/>
        </w:rPr>
        <w:t xml:space="preserve">ćwiczenia </w:t>
      </w:r>
      <w:r>
        <w:rPr>
          <w:rFonts w:ascii="Times New Roman" w:eastAsiaTheme="minorHAnsi" w:hAnsi="Times New Roman"/>
        </w:rPr>
        <w:t>6g</w:t>
      </w:r>
      <w:r w:rsidRPr="00D1141F">
        <w:rPr>
          <w:rFonts w:ascii="Times New Roman" w:eastAsiaTheme="minorHAnsi" w:hAnsi="Times New Roman"/>
        </w:rPr>
        <w:t xml:space="preserve"> </w:t>
      </w:r>
      <w:r>
        <w:rPr>
          <w:rFonts w:ascii="Times New Roman" w:eastAsiaTheme="minorHAnsi" w:hAnsi="Times New Roman"/>
        </w:rPr>
        <w:t>Grupa I, II, III, IV</w:t>
      </w:r>
    </w:p>
    <w:p w14:paraId="71EB97CF" w14:textId="4F67EE90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8F0380">
        <w:rPr>
          <w:rFonts w:ascii="Times New Roman" w:eastAsiaTheme="minorHAnsi" w:hAnsi="Times New Roman"/>
        </w:rPr>
        <w:t>Dr</w:t>
      </w:r>
      <w:r w:rsidR="006C08F6" w:rsidRPr="008F0380">
        <w:rPr>
          <w:rFonts w:ascii="Times New Roman" w:eastAsiaTheme="minorHAnsi" w:hAnsi="Times New Roman"/>
        </w:rPr>
        <w:t xml:space="preserve"> Marcin Luty</w:t>
      </w:r>
      <w:r w:rsidR="006C08F6">
        <w:rPr>
          <w:rFonts w:ascii="Times New Roman" w:eastAsiaTheme="minorHAnsi" w:hAnsi="Times New Roman"/>
        </w:rPr>
        <w:t xml:space="preserve"> </w:t>
      </w:r>
      <w:r w:rsidRPr="003900EF">
        <w:rPr>
          <w:rFonts w:ascii="Times New Roman" w:eastAsiaTheme="minorHAnsi" w:hAnsi="Times New Roman"/>
        </w:rPr>
        <w:t>– prowadząc</w:t>
      </w:r>
      <w:r w:rsidR="00FF66FD">
        <w:rPr>
          <w:rFonts w:ascii="Times New Roman" w:eastAsiaTheme="minorHAnsi" w:hAnsi="Times New Roman"/>
        </w:rPr>
        <w:t>y</w:t>
      </w:r>
      <w:r w:rsidRPr="003900EF">
        <w:rPr>
          <w:rFonts w:ascii="Times New Roman" w:eastAsiaTheme="minorHAnsi" w:hAnsi="Times New Roman"/>
        </w:rPr>
        <w:t xml:space="preserve"> </w:t>
      </w:r>
      <w:r w:rsidRPr="00DE61E4">
        <w:rPr>
          <w:rFonts w:ascii="Times New Roman" w:eastAsiaTheme="minorHAnsi" w:hAnsi="Times New Roman"/>
        </w:rPr>
        <w:t xml:space="preserve">wykłady </w:t>
      </w:r>
      <w:r w:rsidR="00DE61E4" w:rsidRPr="00DE61E4">
        <w:rPr>
          <w:rFonts w:ascii="Times New Roman" w:eastAsiaTheme="minorHAnsi" w:hAnsi="Times New Roman"/>
        </w:rPr>
        <w:t>6</w:t>
      </w:r>
      <w:r w:rsidRPr="00DE61E4">
        <w:rPr>
          <w:rFonts w:ascii="Times New Roman" w:eastAsiaTheme="minorHAnsi" w:hAnsi="Times New Roman"/>
        </w:rPr>
        <w:t>g,</w:t>
      </w:r>
      <w:r w:rsidRPr="003900EF">
        <w:rPr>
          <w:rFonts w:ascii="Times New Roman" w:eastAsiaTheme="minorHAnsi" w:hAnsi="Times New Roman"/>
        </w:rPr>
        <w:t xml:space="preserve"> </w:t>
      </w:r>
      <w:r w:rsidR="003629D5">
        <w:rPr>
          <w:rFonts w:ascii="Times New Roman" w:eastAsiaTheme="minorHAnsi" w:hAnsi="Times New Roman"/>
        </w:rPr>
        <w:t>ćwiczenia</w:t>
      </w:r>
      <w:r>
        <w:rPr>
          <w:rFonts w:ascii="Times New Roman" w:eastAsiaTheme="minorHAnsi" w:hAnsi="Times New Roman"/>
        </w:rPr>
        <w:t xml:space="preserve"> 9g</w:t>
      </w:r>
      <w:r w:rsidRPr="00D1141F">
        <w:rPr>
          <w:rFonts w:ascii="Times New Roman" w:eastAsiaTheme="minorHAnsi" w:hAnsi="Times New Roman"/>
        </w:rPr>
        <w:t xml:space="preserve"> </w:t>
      </w:r>
      <w:r>
        <w:rPr>
          <w:rFonts w:ascii="Times New Roman" w:eastAsiaTheme="minorHAnsi" w:hAnsi="Times New Roman"/>
        </w:rPr>
        <w:t>Grupa I, II, III, IV</w:t>
      </w:r>
    </w:p>
    <w:p w14:paraId="51F0FED8" w14:textId="04835315" w:rsidR="00AC0251" w:rsidRPr="000A1E3F" w:rsidRDefault="00AC0251" w:rsidP="00AC0251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</w:rPr>
      </w:pPr>
      <w:r w:rsidRPr="000A1E3F">
        <w:rPr>
          <w:rFonts w:ascii="Times New Roman" w:eastAsiaTheme="minorHAnsi" w:hAnsi="Times New Roman"/>
          <w:b/>
          <w:bCs/>
        </w:rPr>
        <w:t>Radiologia:</w:t>
      </w:r>
      <w:r w:rsidRPr="000A1E3F">
        <w:rPr>
          <w:rFonts w:ascii="Times New Roman" w:eastAsiaTheme="minorHAnsi" w:hAnsi="Times New Roman"/>
        </w:rPr>
        <w:t xml:space="preserve"> </w:t>
      </w:r>
      <w:r w:rsidR="00D849A4" w:rsidRPr="000A1E3F">
        <w:rPr>
          <w:rFonts w:ascii="Times New Roman" w:eastAsiaTheme="minorHAnsi" w:hAnsi="Times New Roman"/>
          <w:b/>
        </w:rPr>
        <w:t xml:space="preserve">wykłady </w:t>
      </w:r>
      <w:r w:rsidR="00D849A4" w:rsidRPr="004370BA">
        <w:rPr>
          <w:rFonts w:ascii="Times New Roman" w:eastAsiaTheme="minorHAnsi" w:hAnsi="Times New Roman"/>
          <w:b/>
          <w:highlight w:val="cyan"/>
        </w:rPr>
        <w:t>15 godz</w:t>
      </w:r>
      <w:r w:rsidR="003629D5" w:rsidRPr="004370BA">
        <w:rPr>
          <w:rFonts w:ascii="Times New Roman" w:eastAsiaTheme="minorHAnsi" w:hAnsi="Times New Roman"/>
          <w:b/>
          <w:highlight w:val="cyan"/>
        </w:rPr>
        <w:t>.</w:t>
      </w:r>
      <w:r w:rsidR="00D849A4" w:rsidRPr="004370BA">
        <w:rPr>
          <w:rFonts w:ascii="Times New Roman" w:eastAsiaTheme="minorHAnsi" w:hAnsi="Times New Roman"/>
          <w:b/>
          <w:iCs/>
          <w:highlight w:val="cyan"/>
        </w:rPr>
        <w:t xml:space="preserve"> e-learning</w:t>
      </w:r>
    </w:p>
    <w:p w14:paraId="46363690" w14:textId="7A0E1F7D" w:rsidR="00D849A4" w:rsidRDefault="00D849A4" w:rsidP="00D849A4">
      <w:pPr>
        <w:spacing w:after="160" w:line="256" w:lineRule="auto"/>
        <w:contextualSpacing/>
        <w:rPr>
          <w:rFonts w:ascii="Times New Roman" w:eastAsiaTheme="minorHAnsi" w:hAnsi="Times New Roman"/>
        </w:rPr>
      </w:pPr>
      <w:r w:rsidRPr="000A1E3F">
        <w:rPr>
          <w:rFonts w:ascii="Times New Roman" w:eastAsiaTheme="minorHAnsi" w:hAnsi="Times New Roman"/>
          <w:bCs/>
          <w:iCs/>
        </w:rPr>
        <w:t xml:space="preserve"> Prof. Andrzej Urbanik</w:t>
      </w:r>
      <w:r w:rsidRPr="000A1E3F">
        <w:rPr>
          <w:rFonts w:ascii="Times New Roman" w:eastAsiaTheme="minorHAnsi" w:hAnsi="Times New Roman"/>
          <w:bCs/>
        </w:rPr>
        <w:t xml:space="preserve"> -</w:t>
      </w:r>
      <w:r w:rsidRPr="000A1E3F">
        <w:rPr>
          <w:rFonts w:ascii="Times New Roman" w:eastAsiaTheme="minorHAnsi" w:hAnsi="Times New Roman"/>
        </w:rPr>
        <w:t xml:space="preserve"> </w:t>
      </w:r>
      <w:r w:rsidRPr="00EA0A77">
        <w:rPr>
          <w:rFonts w:ascii="Times New Roman" w:eastAsiaTheme="minorHAnsi" w:hAnsi="Times New Roman"/>
        </w:rPr>
        <w:t>koordynator, prowadzący wykład</w:t>
      </w:r>
    </w:p>
    <w:p w14:paraId="36235512" w14:textId="77777777" w:rsidR="003629D5" w:rsidRPr="00AC0251" w:rsidRDefault="003629D5" w:rsidP="00D849A4">
      <w:pPr>
        <w:spacing w:after="160" w:line="256" w:lineRule="auto"/>
        <w:contextualSpacing/>
        <w:rPr>
          <w:rFonts w:ascii="Times New Roman" w:eastAsiaTheme="minorHAnsi" w:hAnsi="Times New Roman"/>
        </w:rPr>
      </w:pPr>
    </w:p>
    <w:p w14:paraId="762BE02C" w14:textId="14426387" w:rsidR="00AC0251" w:rsidRPr="003900EF" w:rsidRDefault="00AC0251" w:rsidP="00AC0251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</w:rPr>
      </w:pPr>
      <w:r w:rsidRPr="00254D84">
        <w:rPr>
          <w:rFonts w:ascii="Times New Roman" w:eastAsiaTheme="minorHAnsi" w:hAnsi="Times New Roman"/>
          <w:b/>
          <w:bCs/>
        </w:rPr>
        <w:t>Biochemia i biofizyka</w:t>
      </w:r>
      <w:r w:rsidRPr="00254D84">
        <w:rPr>
          <w:rFonts w:ascii="Times New Roman" w:eastAsiaTheme="minorHAnsi" w:hAnsi="Times New Roman"/>
        </w:rPr>
        <w:t xml:space="preserve">: </w:t>
      </w:r>
      <w:r w:rsidRPr="00254D84">
        <w:rPr>
          <w:rFonts w:ascii="Times New Roman" w:eastAsiaTheme="minorHAnsi" w:hAnsi="Times New Roman"/>
          <w:b/>
        </w:rPr>
        <w:t>wykłady 15 godz./</w:t>
      </w:r>
      <w:r w:rsidRPr="00D1141F">
        <w:rPr>
          <w:rFonts w:ascii="Times New Roman" w:eastAsiaTheme="minorHAnsi" w:hAnsi="Times New Roman"/>
          <w:b/>
        </w:rPr>
        <w:t xml:space="preserve"> ćwiczenia15 godz.</w:t>
      </w:r>
    </w:p>
    <w:p w14:paraId="0C44017B" w14:textId="48704455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u w:val="single"/>
        </w:rPr>
        <w:t>Dr hab. Grzegorz Tatoń</w:t>
      </w:r>
      <w:r w:rsidRPr="003900EF">
        <w:rPr>
          <w:rFonts w:ascii="Times New Roman" w:eastAsiaTheme="minorHAnsi" w:hAnsi="Times New Roman"/>
        </w:rPr>
        <w:t xml:space="preserve"> – koordynator</w:t>
      </w:r>
      <w:r>
        <w:rPr>
          <w:rFonts w:ascii="Times New Roman" w:eastAsiaTheme="minorHAnsi" w:hAnsi="Times New Roman"/>
        </w:rPr>
        <w:t xml:space="preserve">, </w:t>
      </w:r>
      <w:r w:rsidRPr="003900EF">
        <w:rPr>
          <w:rFonts w:ascii="Times New Roman" w:eastAsiaTheme="minorHAnsi" w:hAnsi="Times New Roman"/>
        </w:rPr>
        <w:t>prowadzący wykład</w:t>
      </w:r>
    </w:p>
    <w:p w14:paraId="2B5C04E0" w14:textId="77777777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>Dr Anna Strzępa –  prowadząca  ćwiczenia</w:t>
      </w:r>
      <w:r>
        <w:rPr>
          <w:rFonts w:ascii="Times New Roman" w:eastAsiaTheme="minorHAnsi" w:hAnsi="Times New Roman"/>
        </w:rPr>
        <w:t xml:space="preserve"> 9g Grupa I, II, III, IV</w:t>
      </w:r>
    </w:p>
    <w:p w14:paraId="0433D793" w14:textId="36E82CF9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8F0380">
        <w:rPr>
          <w:rFonts w:ascii="Times New Roman" w:eastAsiaTheme="minorHAnsi" w:hAnsi="Times New Roman"/>
        </w:rPr>
        <w:t xml:space="preserve">Dr </w:t>
      </w:r>
      <w:r w:rsidR="006C08F6" w:rsidRPr="008F0380">
        <w:rPr>
          <w:rFonts w:ascii="Times New Roman" w:eastAsiaTheme="minorHAnsi" w:hAnsi="Times New Roman"/>
        </w:rPr>
        <w:t>Marcin Luty</w:t>
      </w:r>
      <w:r w:rsidRPr="008F0380">
        <w:rPr>
          <w:rFonts w:ascii="Times New Roman" w:eastAsiaTheme="minorHAnsi" w:hAnsi="Times New Roman"/>
        </w:rPr>
        <w:t xml:space="preserve"> –</w:t>
      </w:r>
      <w:r w:rsidRPr="003900EF">
        <w:rPr>
          <w:rFonts w:ascii="Times New Roman" w:eastAsiaTheme="minorHAnsi" w:hAnsi="Times New Roman"/>
        </w:rPr>
        <w:t xml:space="preserve"> prowadząc</w:t>
      </w:r>
      <w:r w:rsidR="00DE61E4">
        <w:rPr>
          <w:rFonts w:ascii="Times New Roman" w:eastAsiaTheme="minorHAnsi" w:hAnsi="Times New Roman"/>
        </w:rPr>
        <w:t>y</w:t>
      </w:r>
      <w:r w:rsidRPr="003900EF">
        <w:rPr>
          <w:rFonts w:ascii="Times New Roman" w:eastAsiaTheme="minorHAnsi" w:hAnsi="Times New Roman"/>
        </w:rPr>
        <w:t xml:space="preserve">  ćwiczenia</w:t>
      </w:r>
      <w:r>
        <w:rPr>
          <w:rFonts w:ascii="Times New Roman" w:eastAsiaTheme="minorHAnsi" w:hAnsi="Times New Roman"/>
        </w:rPr>
        <w:t xml:space="preserve"> 6g</w:t>
      </w:r>
      <w:r w:rsidRPr="00D1141F">
        <w:rPr>
          <w:rFonts w:ascii="Times New Roman" w:eastAsiaTheme="minorHAnsi" w:hAnsi="Times New Roman"/>
        </w:rPr>
        <w:t xml:space="preserve"> </w:t>
      </w:r>
      <w:r>
        <w:rPr>
          <w:rFonts w:ascii="Times New Roman" w:eastAsiaTheme="minorHAnsi" w:hAnsi="Times New Roman"/>
        </w:rPr>
        <w:t>Grupa I, II, III, IV</w:t>
      </w:r>
    </w:p>
    <w:p w14:paraId="1B70FFC1" w14:textId="436B6094" w:rsidR="00D849A4" w:rsidRPr="00D1141F" w:rsidRDefault="00D849A4" w:rsidP="00D849A4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  <w:b/>
        </w:rPr>
      </w:pPr>
      <w:r w:rsidRPr="00D1141F">
        <w:rPr>
          <w:rFonts w:ascii="Times New Roman" w:eastAsiaTheme="minorHAnsi" w:hAnsi="Times New Roman"/>
          <w:b/>
          <w:bCs/>
        </w:rPr>
        <w:t xml:space="preserve">Socjologia: wykłady </w:t>
      </w:r>
      <w:r w:rsidRPr="00D849A4">
        <w:rPr>
          <w:rFonts w:ascii="Times New Roman" w:eastAsiaTheme="minorHAnsi" w:hAnsi="Times New Roman"/>
          <w:b/>
          <w:highlight w:val="cyan"/>
        </w:rPr>
        <w:t>5 godz. e-learning</w:t>
      </w:r>
      <w:r w:rsidRPr="00D1141F">
        <w:rPr>
          <w:rFonts w:ascii="Times New Roman" w:eastAsiaTheme="minorHAnsi" w:hAnsi="Times New Roman"/>
          <w:b/>
        </w:rPr>
        <w:t xml:space="preserve"> / ćwiczenia </w:t>
      </w:r>
      <w:r>
        <w:rPr>
          <w:rFonts w:ascii="Times New Roman" w:eastAsiaTheme="minorHAnsi" w:hAnsi="Times New Roman"/>
          <w:b/>
        </w:rPr>
        <w:t>1</w:t>
      </w:r>
      <w:r w:rsidRPr="00D1141F">
        <w:rPr>
          <w:rFonts w:ascii="Times New Roman" w:eastAsiaTheme="minorHAnsi" w:hAnsi="Times New Roman"/>
          <w:b/>
        </w:rPr>
        <w:t>0 godz.</w:t>
      </w:r>
    </w:p>
    <w:p w14:paraId="5910418A" w14:textId="77777777" w:rsidR="00D849A4" w:rsidRPr="003900EF" w:rsidRDefault="00D849A4" w:rsidP="00D849A4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u w:val="single"/>
        </w:rPr>
        <w:t>Dr Barbara Woźniak</w:t>
      </w:r>
      <w:r w:rsidRPr="003900EF">
        <w:rPr>
          <w:rFonts w:ascii="Times New Roman" w:eastAsiaTheme="minorHAnsi" w:hAnsi="Times New Roman"/>
        </w:rPr>
        <w:t xml:space="preserve"> – koordynator, prowadząca wykład</w:t>
      </w:r>
    </w:p>
    <w:p w14:paraId="5FAF2E56" w14:textId="77777777" w:rsidR="00D849A4" w:rsidRPr="003900EF" w:rsidRDefault="00D849A4" w:rsidP="00D849A4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>Dr Anna Prokop-Dorner – prowadząca ćwiczenia</w:t>
      </w:r>
      <w:r>
        <w:rPr>
          <w:rFonts w:ascii="Times New Roman" w:eastAsiaTheme="minorHAnsi" w:hAnsi="Times New Roman"/>
        </w:rPr>
        <w:t xml:space="preserve"> Grupa II, IV</w:t>
      </w:r>
    </w:p>
    <w:p w14:paraId="5E9185F6" w14:textId="38F11B1C" w:rsidR="00D849A4" w:rsidRPr="003900EF" w:rsidRDefault="00EA0A77" w:rsidP="00D849A4">
      <w:pPr>
        <w:spacing w:after="160" w:line="256" w:lineRule="auto"/>
        <w:rPr>
          <w:rFonts w:ascii="Times New Roman" w:eastAsiaTheme="minorHAnsi" w:hAnsi="Times New Roman"/>
        </w:rPr>
      </w:pPr>
      <w:r w:rsidRPr="00C85094">
        <w:rPr>
          <w:rFonts w:ascii="Times New Roman" w:eastAsiaTheme="minorHAnsi" w:hAnsi="Times New Roman"/>
        </w:rPr>
        <w:t>Mgr Natalie Jagło</w:t>
      </w:r>
      <w:r w:rsidR="00D849A4" w:rsidRPr="003900EF">
        <w:rPr>
          <w:rFonts w:ascii="Times New Roman" w:eastAsiaTheme="minorHAnsi" w:hAnsi="Times New Roman"/>
        </w:rPr>
        <w:t xml:space="preserve"> – prowadząca ćwiczenia</w:t>
      </w:r>
      <w:r w:rsidR="00D849A4">
        <w:rPr>
          <w:rFonts w:ascii="Times New Roman" w:eastAsiaTheme="minorHAnsi" w:hAnsi="Times New Roman"/>
        </w:rPr>
        <w:t xml:space="preserve"> Grupa I, III</w:t>
      </w:r>
      <w:r>
        <w:rPr>
          <w:rFonts w:ascii="Times New Roman" w:eastAsiaTheme="minorHAnsi" w:hAnsi="Times New Roman"/>
        </w:rPr>
        <w:t xml:space="preserve"> </w:t>
      </w:r>
    </w:p>
    <w:p w14:paraId="5F22C2C4" w14:textId="26028F49" w:rsidR="00D849A4" w:rsidRPr="00D849A4" w:rsidRDefault="00D849A4" w:rsidP="00D849A4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D849A4">
        <w:rPr>
          <w:rFonts w:ascii="Times New Roman" w:eastAsia="Times New Roman" w:hAnsi="Times New Roman"/>
          <w:b/>
          <w:bCs/>
          <w:color w:val="000000"/>
          <w:lang w:eastAsia="pl-PL"/>
        </w:rPr>
        <w:t>Etyka zawodu położnej</w:t>
      </w:r>
      <w:r w:rsidRPr="00D849A4">
        <w:rPr>
          <w:rFonts w:ascii="Times New Roman" w:eastAsia="Times New Roman" w:hAnsi="Times New Roman"/>
          <w:color w:val="000000"/>
          <w:lang w:eastAsia="pl-PL"/>
        </w:rPr>
        <w:t xml:space="preserve">: </w:t>
      </w:r>
      <w:r w:rsidRPr="00D849A4">
        <w:rPr>
          <w:rFonts w:ascii="Times New Roman" w:eastAsia="Times New Roman" w:hAnsi="Times New Roman"/>
          <w:b/>
          <w:color w:val="000000"/>
          <w:lang w:eastAsia="pl-PL"/>
        </w:rPr>
        <w:t xml:space="preserve">wykłady </w:t>
      </w:r>
      <w:r w:rsidRPr="00D849A4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>15</w:t>
      </w:r>
      <w:r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 xml:space="preserve"> </w:t>
      </w:r>
      <w:r w:rsidRPr="00D849A4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>g</w:t>
      </w:r>
      <w:r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>odz.</w:t>
      </w:r>
      <w:r w:rsidRPr="00D849A4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 xml:space="preserve"> e-learning</w:t>
      </w:r>
      <w:r w:rsidRPr="00D849A4">
        <w:rPr>
          <w:rFonts w:ascii="Times New Roman" w:eastAsia="Times New Roman" w:hAnsi="Times New Roman"/>
          <w:b/>
          <w:color w:val="000000"/>
          <w:lang w:eastAsia="pl-PL"/>
        </w:rPr>
        <w:t xml:space="preserve"> / ćwiczenia </w:t>
      </w:r>
      <w:r>
        <w:rPr>
          <w:rFonts w:ascii="Times New Roman" w:eastAsia="Times New Roman" w:hAnsi="Times New Roman"/>
          <w:b/>
          <w:color w:val="000000"/>
          <w:lang w:eastAsia="pl-PL"/>
        </w:rPr>
        <w:t xml:space="preserve">20 </w:t>
      </w:r>
      <w:r w:rsidRPr="00D849A4">
        <w:rPr>
          <w:rFonts w:ascii="Times New Roman" w:eastAsia="Times New Roman" w:hAnsi="Times New Roman"/>
          <w:b/>
          <w:color w:val="000000"/>
          <w:lang w:eastAsia="pl-PL"/>
        </w:rPr>
        <w:t>g</w:t>
      </w:r>
      <w:r w:rsidRPr="00D849A4">
        <w:rPr>
          <w:rFonts w:ascii="Times New Roman" w:eastAsia="Times New Roman" w:hAnsi="Times New Roman"/>
          <w:color w:val="000000"/>
          <w:lang w:eastAsia="pl-PL"/>
        </w:rPr>
        <w:t xml:space="preserve"> </w:t>
      </w:r>
    </w:p>
    <w:p w14:paraId="6F75F626" w14:textId="5B8C33C1" w:rsidR="00D849A4" w:rsidRPr="00D849A4" w:rsidRDefault="00D849A4" w:rsidP="00D849A4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D849A4">
        <w:rPr>
          <w:rFonts w:ascii="Times New Roman" w:eastAsia="Times New Roman" w:hAnsi="Times New Roman"/>
          <w:color w:val="000000"/>
          <w:u w:val="single"/>
          <w:lang w:eastAsia="pl-PL"/>
        </w:rPr>
        <w:t>Dr Patrycja Zurzycka</w:t>
      </w:r>
      <w:r w:rsidRPr="00D849A4">
        <w:rPr>
          <w:rFonts w:ascii="Times New Roman" w:eastAsia="Times New Roman" w:hAnsi="Times New Roman"/>
          <w:color w:val="000000"/>
          <w:lang w:eastAsia="pl-PL"/>
        </w:rPr>
        <w:t xml:space="preserve"> – koordynator, prowadząca wykład, ćwiczenia Grupa I, II, III, IV</w:t>
      </w:r>
    </w:p>
    <w:p w14:paraId="708BAECD" w14:textId="4305E4CA" w:rsidR="004370BA" w:rsidRPr="004370BA" w:rsidRDefault="00AC0251" w:rsidP="004370BA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b/>
          <w:bCs/>
        </w:rPr>
        <w:t>Psychologia</w:t>
      </w:r>
      <w:r w:rsidRPr="00D1141F">
        <w:rPr>
          <w:rFonts w:ascii="Times New Roman" w:eastAsiaTheme="minorHAnsi" w:hAnsi="Times New Roman"/>
          <w:b/>
        </w:rPr>
        <w:t xml:space="preserve">: wykłady </w:t>
      </w:r>
      <w:r w:rsidR="00D849A4">
        <w:rPr>
          <w:rFonts w:ascii="Times New Roman" w:eastAsiaTheme="minorHAnsi" w:hAnsi="Times New Roman"/>
          <w:b/>
          <w:highlight w:val="cyan"/>
        </w:rPr>
        <w:t>1</w:t>
      </w:r>
      <w:r w:rsidRPr="00D849A4">
        <w:rPr>
          <w:rFonts w:ascii="Times New Roman" w:eastAsiaTheme="minorHAnsi" w:hAnsi="Times New Roman"/>
          <w:b/>
          <w:highlight w:val="cyan"/>
        </w:rPr>
        <w:t>0 godz.</w:t>
      </w:r>
      <w:r w:rsidR="00D849A4" w:rsidRPr="00D849A4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 xml:space="preserve"> e-learning</w:t>
      </w:r>
      <w:r w:rsidRPr="00D1141F">
        <w:rPr>
          <w:rFonts w:ascii="Times New Roman" w:eastAsiaTheme="minorHAnsi" w:hAnsi="Times New Roman"/>
          <w:b/>
        </w:rPr>
        <w:t xml:space="preserve"> / ćwiczenia </w:t>
      </w:r>
      <w:r w:rsidR="00D849A4">
        <w:rPr>
          <w:rFonts w:ascii="Times New Roman" w:eastAsiaTheme="minorHAnsi" w:hAnsi="Times New Roman"/>
          <w:b/>
        </w:rPr>
        <w:t>20</w:t>
      </w:r>
      <w:r w:rsidRPr="00D1141F">
        <w:rPr>
          <w:rFonts w:ascii="Times New Roman" w:eastAsiaTheme="minorHAnsi" w:hAnsi="Times New Roman"/>
          <w:b/>
        </w:rPr>
        <w:t xml:space="preserve"> godz.</w:t>
      </w:r>
    </w:p>
    <w:p w14:paraId="1B553936" w14:textId="43791081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u w:val="single"/>
        </w:rPr>
        <w:t>Mgr Karolina Probosz</w:t>
      </w:r>
      <w:r w:rsidRPr="003900EF">
        <w:rPr>
          <w:rFonts w:ascii="Times New Roman" w:eastAsiaTheme="minorHAnsi" w:hAnsi="Times New Roman"/>
        </w:rPr>
        <w:t xml:space="preserve"> - koordynator, prowadząca wykład, ćwiczenia</w:t>
      </w:r>
      <w:r>
        <w:rPr>
          <w:rFonts w:ascii="Times New Roman" w:eastAsiaTheme="minorHAnsi" w:hAnsi="Times New Roman"/>
        </w:rPr>
        <w:t xml:space="preserve"> Grupa I</w:t>
      </w:r>
      <w:r w:rsidR="003629D5">
        <w:rPr>
          <w:rFonts w:ascii="Times New Roman" w:eastAsiaTheme="minorHAnsi" w:hAnsi="Times New Roman"/>
        </w:rPr>
        <w:t>, IV</w:t>
      </w:r>
    </w:p>
    <w:p w14:paraId="2F809AFE" w14:textId="77777777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>Dr Jadwiga Piątek – prowadząca ćwiczenia</w:t>
      </w:r>
      <w:r>
        <w:rPr>
          <w:rFonts w:ascii="Times New Roman" w:eastAsiaTheme="minorHAnsi" w:hAnsi="Times New Roman"/>
        </w:rPr>
        <w:t xml:space="preserve"> Grupa II, III</w:t>
      </w:r>
    </w:p>
    <w:p w14:paraId="6669CD62" w14:textId="3965C5FF" w:rsidR="00D849A4" w:rsidRPr="00EA0A77" w:rsidRDefault="00D849A4" w:rsidP="0013558A">
      <w:pPr>
        <w:numPr>
          <w:ilvl w:val="0"/>
          <w:numId w:val="1"/>
        </w:numPr>
        <w:spacing w:after="160" w:line="360" w:lineRule="auto"/>
        <w:contextualSpacing/>
        <w:rPr>
          <w:rFonts w:ascii="Times New Roman" w:eastAsiaTheme="minorHAnsi" w:hAnsi="Times New Roman"/>
        </w:rPr>
      </w:pPr>
      <w:r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Współpraca i komunikacja w zespole interprofesjonalnym: </w:t>
      </w:r>
      <w:r w:rsidRPr="00D1141F">
        <w:rPr>
          <w:rFonts w:ascii="Times New Roman" w:eastAsiaTheme="minorHAnsi" w:hAnsi="Times New Roman"/>
          <w:b/>
        </w:rPr>
        <w:t xml:space="preserve">wykłady </w:t>
      </w:r>
      <w:r>
        <w:rPr>
          <w:rFonts w:ascii="Times New Roman" w:eastAsiaTheme="minorHAnsi" w:hAnsi="Times New Roman"/>
          <w:b/>
          <w:highlight w:val="cyan"/>
        </w:rPr>
        <w:t>5</w:t>
      </w:r>
      <w:r w:rsidRPr="00D849A4">
        <w:rPr>
          <w:rFonts w:ascii="Times New Roman" w:eastAsiaTheme="minorHAnsi" w:hAnsi="Times New Roman"/>
          <w:b/>
          <w:highlight w:val="cyan"/>
        </w:rPr>
        <w:t xml:space="preserve"> godz.</w:t>
      </w:r>
      <w:r w:rsidRPr="00D849A4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 xml:space="preserve"> e-learning</w:t>
      </w:r>
      <w:r w:rsidRPr="00D1141F">
        <w:rPr>
          <w:rFonts w:ascii="Times New Roman" w:eastAsiaTheme="minorHAnsi" w:hAnsi="Times New Roman"/>
          <w:b/>
        </w:rPr>
        <w:t xml:space="preserve"> / ćwiczenia </w:t>
      </w:r>
      <w:r>
        <w:rPr>
          <w:rFonts w:ascii="Times New Roman" w:eastAsiaTheme="minorHAnsi" w:hAnsi="Times New Roman"/>
          <w:b/>
        </w:rPr>
        <w:t>10</w:t>
      </w:r>
      <w:r w:rsidRPr="00D1141F">
        <w:rPr>
          <w:rFonts w:ascii="Times New Roman" w:eastAsiaTheme="minorHAnsi" w:hAnsi="Times New Roman"/>
          <w:b/>
        </w:rPr>
        <w:t xml:space="preserve"> godz.</w:t>
      </w:r>
    </w:p>
    <w:p w14:paraId="7699CDFB" w14:textId="058013EB" w:rsidR="0013558A" w:rsidRPr="003900EF" w:rsidRDefault="00EA0A77" w:rsidP="0013558A">
      <w:pPr>
        <w:spacing w:after="160" w:line="360" w:lineRule="auto"/>
        <w:contextualSpacing/>
        <w:rPr>
          <w:rFonts w:ascii="Times New Roman" w:eastAsiaTheme="minorHAnsi" w:hAnsi="Times New Roman"/>
        </w:rPr>
      </w:pPr>
      <w:r w:rsidRPr="004370BA">
        <w:rPr>
          <w:rFonts w:ascii="Times New Roman" w:eastAsia="Times New Roman" w:hAnsi="Times New Roman"/>
          <w:color w:val="000000"/>
          <w:u w:val="single"/>
          <w:lang w:eastAsia="pl-PL"/>
        </w:rPr>
        <w:lastRenderedPageBreak/>
        <w:t>Dr Anna Nowacka</w:t>
      </w:r>
      <w:r w:rsidRPr="00EA0A77">
        <w:rPr>
          <w:rFonts w:ascii="Times New Roman" w:eastAsia="Times New Roman" w:hAnsi="Times New Roman"/>
          <w:color w:val="000000"/>
          <w:lang w:eastAsia="pl-PL"/>
        </w:rPr>
        <w:t xml:space="preserve"> -</w:t>
      </w:r>
      <w:r w:rsidRPr="00EA0A77">
        <w:rPr>
          <w:rFonts w:ascii="Times New Roman" w:eastAsiaTheme="minorHAnsi" w:hAnsi="Times New Roman"/>
        </w:rPr>
        <w:t xml:space="preserve"> </w:t>
      </w:r>
      <w:r w:rsidRPr="003900EF">
        <w:rPr>
          <w:rFonts w:ascii="Times New Roman" w:eastAsiaTheme="minorHAnsi" w:hAnsi="Times New Roman"/>
        </w:rPr>
        <w:t>koordynator, prowadząca wykład, ćwiczenia</w:t>
      </w:r>
      <w:r>
        <w:rPr>
          <w:rFonts w:ascii="Times New Roman" w:eastAsiaTheme="minorHAnsi" w:hAnsi="Times New Roman"/>
        </w:rPr>
        <w:t xml:space="preserve"> </w:t>
      </w:r>
      <w:r w:rsidR="00A77B66">
        <w:rPr>
          <w:rFonts w:ascii="Times New Roman" w:eastAsiaTheme="minorHAnsi" w:hAnsi="Times New Roman"/>
        </w:rPr>
        <w:t xml:space="preserve">Grupa </w:t>
      </w:r>
      <w:r w:rsidR="000A1E3F">
        <w:rPr>
          <w:rFonts w:ascii="Times New Roman" w:eastAsiaTheme="minorHAnsi" w:hAnsi="Times New Roman"/>
        </w:rPr>
        <w:t>IV</w:t>
      </w:r>
    </w:p>
    <w:p w14:paraId="29027E7D" w14:textId="78CC040E" w:rsidR="00D849A4" w:rsidRPr="008F0380" w:rsidRDefault="009C3D7A" w:rsidP="0013558A">
      <w:pPr>
        <w:spacing w:after="160" w:line="360" w:lineRule="auto"/>
        <w:rPr>
          <w:rFonts w:ascii="Times New Roman" w:eastAsia="Times New Roman" w:hAnsi="Times New Roman"/>
          <w:color w:val="000000"/>
          <w:lang w:eastAsia="pl-PL"/>
        </w:rPr>
      </w:pPr>
      <w:r w:rsidRPr="008F0380">
        <w:rPr>
          <w:rFonts w:ascii="Times New Roman" w:eastAsia="Times New Roman" w:hAnsi="Times New Roman"/>
          <w:color w:val="000000"/>
          <w:lang w:eastAsia="pl-PL"/>
        </w:rPr>
        <w:t>Dr</w:t>
      </w:r>
      <w:r w:rsidR="00C85094" w:rsidRPr="008F0380">
        <w:rPr>
          <w:rFonts w:ascii="Times New Roman" w:eastAsia="Times New Roman" w:hAnsi="Times New Roman"/>
          <w:color w:val="000000"/>
          <w:lang w:eastAsia="pl-PL"/>
        </w:rPr>
        <w:t xml:space="preserve"> Anna Piskorz </w:t>
      </w:r>
      <w:r w:rsidRPr="008F0380">
        <w:rPr>
          <w:rFonts w:ascii="Times New Roman" w:eastAsia="Times New Roman" w:hAnsi="Times New Roman"/>
          <w:color w:val="000000"/>
          <w:lang w:eastAsia="pl-PL"/>
        </w:rPr>
        <w:t>–</w:t>
      </w:r>
      <w:r w:rsidR="00EA0A77" w:rsidRPr="008F0380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EA0A77" w:rsidRPr="008F0380">
        <w:rPr>
          <w:rFonts w:ascii="Times New Roman" w:eastAsiaTheme="minorHAnsi" w:hAnsi="Times New Roman"/>
        </w:rPr>
        <w:t>prowadząca</w:t>
      </w:r>
      <w:r w:rsidRPr="008F0380">
        <w:rPr>
          <w:rFonts w:ascii="Times New Roman" w:eastAsiaTheme="minorHAnsi" w:hAnsi="Times New Roman"/>
        </w:rPr>
        <w:t xml:space="preserve"> </w:t>
      </w:r>
      <w:r w:rsidR="00EA0A77" w:rsidRPr="008F0380">
        <w:rPr>
          <w:rFonts w:ascii="Times New Roman" w:eastAsiaTheme="minorHAnsi" w:hAnsi="Times New Roman"/>
        </w:rPr>
        <w:t>ćwiczenia Grupa</w:t>
      </w:r>
      <w:r w:rsidR="000A1E3F" w:rsidRPr="008F0380">
        <w:rPr>
          <w:rFonts w:ascii="Times New Roman" w:eastAsiaTheme="minorHAnsi" w:hAnsi="Times New Roman"/>
        </w:rPr>
        <w:t xml:space="preserve"> I, II</w:t>
      </w:r>
    </w:p>
    <w:p w14:paraId="05E5F5EF" w14:textId="0497F025" w:rsidR="00D849A4" w:rsidRDefault="00D849A4" w:rsidP="00D849A4">
      <w:pPr>
        <w:spacing w:after="160" w:line="256" w:lineRule="auto"/>
        <w:rPr>
          <w:rFonts w:ascii="Times New Roman" w:eastAsia="Times New Roman" w:hAnsi="Times New Roman"/>
          <w:color w:val="000000"/>
          <w:lang w:eastAsia="pl-PL"/>
        </w:rPr>
      </w:pPr>
      <w:r w:rsidRPr="004370BA">
        <w:rPr>
          <w:rFonts w:ascii="Times New Roman" w:eastAsia="Times New Roman" w:hAnsi="Times New Roman"/>
          <w:color w:val="000000"/>
          <w:lang w:eastAsia="pl-PL"/>
        </w:rPr>
        <w:t>Dr</w:t>
      </w:r>
      <w:r w:rsidR="00C30E37" w:rsidRPr="004370BA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C85094" w:rsidRPr="004370BA">
        <w:rPr>
          <w:rFonts w:ascii="Times New Roman" w:eastAsia="Times New Roman" w:hAnsi="Times New Roman"/>
          <w:color w:val="000000"/>
          <w:lang w:eastAsia="pl-PL"/>
        </w:rPr>
        <w:t>Renata Wolfshaut-Wolak</w:t>
      </w:r>
      <w:r w:rsidR="00C85094" w:rsidRPr="008F0380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C30E37" w:rsidRPr="008F0380">
        <w:rPr>
          <w:rFonts w:ascii="Times New Roman" w:eastAsia="Times New Roman" w:hAnsi="Times New Roman"/>
          <w:color w:val="000000"/>
          <w:lang w:eastAsia="pl-PL"/>
        </w:rPr>
        <w:t>– prowadząca ćwiczenia Grupa III</w:t>
      </w:r>
    </w:p>
    <w:p w14:paraId="55FA6BB6" w14:textId="6F0BDF87" w:rsidR="00A77B66" w:rsidRPr="003900EF" w:rsidRDefault="00A77B66" w:rsidP="00D849A4">
      <w:pPr>
        <w:spacing w:after="160" w:line="256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Theme="minorHAnsi" w:hAnsi="Times New Roman"/>
        </w:rPr>
        <w:t>Dr Jadwiga Piątek – prowadząca ćwiczenia</w:t>
      </w:r>
      <w:r>
        <w:rPr>
          <w:rFonts w:ascii="Times New Roman" w:eastAsiaTheme="minorHAnsi" w:hAnsi="Times New Roman"/>
        </w:rPr>
        <w:t xml:space="preserve"> Grupa I, II, III, IV</w:t>
      </w:r>
    </w:p>
    <w:p w14:paraId="2D00CF81" w14:textId="17EAB26B" w:rsidR="00D849A4" w:rsidRPr="003900EF" w:rsidRDefault="00AC0251" w:rsidP="00D849A4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10. </w:t>
      </w:r>
      <w:r w:rsidR="00D849A4"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>Język angielski</w:t>
      </w:r>
      <w:r w:rsidR="00D849A4" w:rsidRPr="003900EF">
        <w:rPr>
          <w:rFonts w:ascii="Times New Roman" w:eastAsia="Times New Roman" w:hAnsi="Times New Roman"/>
          <w:color w:val="000000"/>
          <w:lang w:eastAsia="pl-PL"/>
        </w:rPr>
        <w:t xml:space="preserve">: </w:t>
      </w:r>
      <w:r w:rsidR="00D849A4" w:rsidRPr="00D1141F">
        <w:rPr>
          <w:rFonts w:ascii="Times New Roman" w:eastAsia="Times New Roman" w:hAnsi="Times New Roman"/>
          <w:b/>
          <w:color w:val="000000"/>
          <w:lang w:eastAsia="pl-PL"/>
        </w:rPr>
        <w:t xml:space="preserve">Lektorat 30g </w:t>
      </w:r>
      <w:r w:rsidR="00D849A4">
        <w:rPr>
          <w:rFonts w:ascii="Times New Roman" w:eastAsia="Times New Roman" w:hAnsi="Times New Roman"/>
          <w:color w:val="000000"/>
          <w:lang w:eastAsia="pl-PL"/>
        </w:rPr>
        <w:t xml:space="preserve">- </w:t>
      </w:r>
      <w:r w:rsidR="00D849A4" w:rsidRPr="00CA5E3E">
        <w:rPr>
          <w:rFonts w:ascii="Times New Roman" w:eastAsia="Times New Roman" w:hAnsi="Times New Roman"/>
          <w:b/>
          <w:i/>
          <w:lang w:eastAsia="pl-PL"/>
        </w:rPr>
        <w:t>Zapisy</w:t>
      </w:r>
      <w:r w:rsidR="00D849A4" w:rsidRPr="00CA5E3E">
        <w:rPr>
          <w:rFonts w:ascii="Times New Roman" w:eastAsia="Times New Roman" w:hAnsi="Times New Roman"/>
          <w:i/>
          <w:lang w:eastAsia="pl-PL"/>
        </w:rPr>
        <w:t xml:space="preserve"> </w:t>
      </w:r>
      <w:r w:rsidR="00D849A4" w:rsidRPr="00CA5E3E">
        <w:rPr>
          <w:rFonts w:ascii="Times New Roman" w:eastAsia="Times New Roman" w:hAnsi="Times New Roman"/>
          <w:b/>
          <w:i/>
          <w:lang w:eastAsia="pl-PL"/>
        </w:rPr>
        <w:t xml:space="preserve">do </w:t>
      </w:r>
      <w:r w:rsidR="00EA1CBF" w:rsidRPr="00CA5E3E">
        <w:rPr>
          <w:rFonts w:ascii="Times New Roman" w:eastAsia="Times New Roman" w:hAnsi="Times New Roman"/>
          <w:b/>
          <w:i/>
          <w:lang w:eastAsia="pl-PL"/>
        </w:rPr>
        <w:t>5</w:t>
      </w:r>
      <w:r w:rsidR="00D849A4" w:rsidRPr="00CA5E3E">
        <w:rPr>
          <w:rFonts w:ascii="Times New Roman" w:eastAsia="Times New Roman" w:hAnsi="Times New Roman"/>
          <w:b/>
          <w:i/>
          <w:lang w:eastAsia="pl-PL"/>
        </w:rPr>
        <w:t xml:space="preserve"> grup Lektoratu w USOS UJ wg punktacji z Testu wstępnego</w:t>
      </w:r>
      <w:r w:rsidR="00D849A4" w:rsidRPr="003900EF">
        <w:rPr>
          <w:rFonts w:ascii="Times New Roman" w:eastAsia="Times New Roman" w:hAnsi="Times New Roman"/>
          <w:lang w:eastAsia="pl-PL"/>
        </w:rPr>
        <w:t xml:space="preserve"> </w:t>
      </w:r>
    </w:p>
    <w:p w14:paraId="13255A83" w14:textId="04743536" w:rsidR="00D849A4" w:rsidRPr="00CD2423" w:rsidRDefault="00D849A4" w:rsidP="00D849A4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u w:val="single"/>
          <w:lang w:eastAsia="pl-PL"/>
        </w:rPr>
      </w:pPr>
      <w:r w:rsidRPr="00CD2423">
        <w:rPr>
          <w:rFonts w:ascii="Times New Roman" w:eastAsia="Times New Roman" w:hAnsi="Times New Roman"/>
          <w:color w:val="000000"/>
          <w:u w:val="single"/>
          <w:lang w:eastAsia="pl-PL"/>
        </w:rPr>
        <w:t xml:space="preserve">Mgr Katarzyna Syta-Parente – koordynator, prowadząca lektorat Grupa </w:t>
      </w:r>
      <w:r w:rsidR="005A69D1" w:rsidRPr="00CD2423">
        <w:rPr>
          <w:rFonts w:ascii="Times New Roman" w:eastAsia="Times New Roman" w:hAnsi="Times New Roman"/>
          <w:color w:val="000000"/>
          <w:u w:val="single"/>
          <w:lang w:eastAsia="pl-PL"/>
        </w:rPr>
        <w:t>A</w:t>
      </w:r>
    </w:p>
    <w:p w14:paraId="1B0E147B" w14:textId="5F9729F0" w:rsidR="00D849A4" w:rsidRPr="00CD2423" w:rsidRDefault="00D849A4" w:rsidP="00D849A4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CD2423">
        <w:rPr>
          <w:rFonts w:ascii="Times New Roman" w:eastAsia="Times New Roman" w:hAnsi="Times New Roman"/>
          <w:color w:val="000000"/>
          <w:lang w:eastAsia="pl-PL"/>
        </w:rPr>
        <w:t xml:space="preserve">Mgr Joanna Kiełbik - prowadząca lektorat Grupa </w:t>
      </w:r>
      <w:r w:rsidR="005A69D1" w:rsidRPr="00CD2423">
        <w:rPr>
          <w:rFonts w:ascii="Times New Roman" w:eastAsia="Times New Roman" w:hAnsi="Times New Roman"/>
          <w:color w:val="000000"/>
          <w:lang w:eastAsia="pl-PL"/>
        </w:rPr>
        <w:t>B</w:t>
      </w:r>
    </w:p>
    <w:p w14:paraId="063471B4" w14:textId="539DF2DB" w:rsidR="00D849A4" w:rsidRPr="003900EF" w:rsidRDefault="00D849A4" w:rsidP="00D849A4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CD2423">
        <w:rPr>
          <w:rFonts w:ascii="Times New Roman" w:eastAsia="Times New Roman" w:hAnsi="Times New Roman"/>
          <w:color w:val="000000"/>
          <w:lang w:eastAsia="pl-PL"/>
        </w:rPr>
        <w:t xml:space="preserve">Mgr </w:t>
      </w:r>
      <w:r w:rsidR="00313D5F">
        <w:rPr>
          <w:rFonts w:ascii="Times New Roman" w:eastAsia="Times New Roman" w:hAnsi="Times New Roman"/>
          <w:color w:val="000000"/>
          <w:lang w:eastAsia="pl-PL"/>
        </w:rPr>
        <w:t>Katarzyna Obuchowska</w:t>
      </w:r>
      <w:r w:rsidR="00313D5F">
        <w:rPr>
          <w:rFonts w:ascii="Times New Roman" w:eastAsia="Times New Roman" w:hAnsi="Times New Roman"/>
          <w:color w:val="000000"/>
          <w:shd w:val="clear" w:color="auto" w:fill="FFFFFF"/>
          <w:lang w:eastAsia="pl-PL"/>
        </w:rPr>
        <w:t xml:space="preserve"> </w:t>
      </w:r>
      <w:r w:rsidRPr="00CD2423">
        <w:rPr>
          <w:rFonts w:ascii="Times New Roman" w:eastAsia="Times New Roman" w:hAnsi="Times New Roman"/>
          <w:color w:val="000000"/>
          <w:lang w:eastAsia="pl-PL"/>
        </w:rPr>
        <w:t>-</w:t>
      </w:r>
      <w:r w:rsidRPr="00DE4676">
        <w:rPr>
          <w:rFonts w:ascii="Times New Roman" w:eastAsia="Times New Roman" w:hAnsi="Times New Roman"/>
          <w:color w:val="000000"/>
          <w:lang w:eastAsia="pl-PL"/>
        </w:rPr>
        <w:t xml:space="preserve"> prowa</w:t>
      </w:r>
      <w:r w:rsidRPr="003900EF">
        <w:rPr>
          <w:rFonts w:ascii="Times New Roman" w:eastAsia="Times New Roman" w:hAnsi="Times New Roman"/>
          <w:color w:val="000000"/>
          <w:lang w:eastAsia="pl-PL"/>
        </w:rPr>
        <w:t>dząca lektorat</w:t>
      </w:r>
      <w:r>
        <w:rPr>
          <w:rFonts w:ascii="Times New Roman" w:eastAsia="Times New Roman" w:hAnsi="Times New Roman"/>
          <w:color w:val="000000"/>
          <w:lang w:eastAsia="pl-PL"/>
        </w:rPr>
        <w:t xml:space="preserve"> Grupa </w:t>
      </w:r>
      <w:r w:rsidR="005A69D1">
        <w:rPr>
          <w:rFonts w:ascii="Times New Roman" w:eastAsia="Times New Roman" w:hAnsi="Times New Roman"/>
          <w:color w:val="000000"/>
          <w:lang w:eastAsia="pl-PL"/>
        </w:rPr>
        <w:t>C</w:t>
      </w:r>
    </w:p>
    <w:p w14:paraId="3C010C7F" w14:textId="6FC7809D" w:rsidR="00D849A4" w:rsidRDefault="00CD2423" w:rsidP="00D849A4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Mgr </w:t>
      </w:r>
      <w:r w:rsidR="00313D5F" w:rsidRPr="00CD2423">
        <w:rPr>
          <w:rFonts w:ascii="Times New Roman" w:eastAsia="Times New Roman" w:hAnsi="Times New Roman"/>
          <w:color w:val="000000"/>
          <w:lang w:eastAsia="pl-PL"/>
        </w:rPr>
        <w:t xml:space="preserve">Anna Dul </w:t>
      </w:r>
      <w:r w:rsidR="00D849A4" w:rsidRPr="003900EF">
        <w:rPr>
          <w:rFonts w:ascii="Times New Roman" w:eastAsia="Times New Roman" w:hAnsi="Times New Roman"/>
          <w:color w:val="000000"/>
          <w:lang w:eastAsia="pl-PL"/>
        </w:rPr>
        <w:t>- prowadząca lektorat</w:t>
      </w:r>
      <w:r w:rsidR="00D849A4">
        <w:rPr>
          <w:rFonts w:ascii="Times New Roman" w:eastAsia="Times New Roman" w:hAnsi="Times New Roman"/>
          <w:color w:val="000000"/>
          <w:lang w:eastAsia="pl-PL"/>
        </w:rPr>
        <w:t xml:space="preserve"> Grupa </w:t>
      </w:r>
      <w:r w:rsidR="005A69D1">
        <w:rPr>
          <w:rFonts w:ascii="Times New Roman" w:eastAsia="Times New Roman" w:hAnsi="Times New Roman"/>
          <w:color w:val="000000"/>
          <w:lang w:eastAsia="pl-PL"/>
        </w:rPr>
        <w:t>D</w:t>
      </w:r>
    </w:p>
    <w:p w14:paraId="7F2FB2F0" w14:textId="497DB8EA" w:rsidR="00330F82" w:rsidRDefault="00330F82" w:rsidP="00D849A4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741005">
        <w:rPr>
          <w:rFonts w:ascii="Times New Roman" w:eastAsia="Times New Roman" w:hAnsi="Times New Roman"/>
          <w:color w:val="000000"/>
          <w:lang w:eastAsia="pl-PL"/>
        </w:rPr>
        <w:t>Mgr</w:t>
      </w:r>
      <w:r w:rsidR="00741005" w:rsidRPr="00741005">
        <w:rPr>
          <w:rFonts w:ascii="Times New Roman" w:eastAsia="Times New Roman" w:hAnsi="Times New Roman"/>
          <w:color w:val="000000"/>
          <w:lang w:eastAsia="pl-PL"/>
        </w:rPr>
        <w:t xml:space="preserve"> Bogumiła Koźbiał </w:t>
      </w:r>
      <w:r w:rsidRPr="00741005">
        <w:rPr>
          <w:rFonts w:ascii="Times New Roman" w:eastAsia="Times New Roman" w:hAnsi="Times New Roman"/>
          <w:color w:val="000000"/>
          <w:lang w:eastAsia="pl-PL"/>
        </w:rPr>
        <w:t>- prowadząca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lektorat</w:t>
      </w:r>
      <w:r>
        <w:rPr>
          <w:rFonts w:ascii="Times New Roman" w:eastAsia="Times New Roman" w:hAnsi="Times New Roman"/>
          <w:color w:val="000000"/>
          <w:lang w:eastAsia="pl-PL"/>
        </w:rPr>
        <w:t xml:space="preserve"> Grupa </w:t>
      </w:r>
      <w:r w:rsidR="005A69D1">
        <w:rPr>
          <w:rFonts w:ascii="Times New Roman" w:eastAsia="Times New Roman" w:hAnsi="Times New Roman"/>
          <w:color w:val="000000"/>
          <w:lang w:eastAsia="pl-PL"/>
        </w:rPr>
        <w:t>E</w:t>
      </w:r>
    </w:p>
    <w:p w14:paraId="7998D459" w14:textId="36157237" w:rsidR="00D849A4" w:rsidRPr="00D849A4" w:rsidRDefault="00AC0251" w:rsidP="00AC0251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D849A4">
        <w:rPr>
          <w:rFonts w:ascii="Times New Roman" w:eastAsia="Times New Roman" w:hAnsi="Times New Roman"/>
          <w:b/>
          <w:bCs/>
          <w:color w:val="000000"/>
          <w:lang w:eastAsia="pl-PL"/>
        </w:rPr>
        <w:t>Zdrowie publiczne</w:t>
      </w:r>
      <w:r w:rsidRPr="00D849A4">
        <w:rPr>
          <w:rFonts w:ascii="Times New Roman" w:eastAsia="Times New Roman" w:hAnsi="Times New Roman"/>
          <w:color w:val="000000"/>
          <w:lang w:eastAsia="pl-PL"/>
        </w:rPr>
        <w:t xml:space="preserve">: </w:t>
      </w:r>
      <w:r w:rsidRPr="00D849A4">
        <w:rPr>
          <w:rFonts w:ascii="Times New Roman" w:eastAsia="Times New Roman" w:hAnsi="Times New Roman"/>
          <w:b/>
          <w:color w:val="000000"/>
          <w:lang w:eastAsia="pl-PL"/>
        </w:rPr>
        <w:t xml:space="preserve">wykłady </w:t>
      </w:r>
      <w:r w:rsidR="00D849A4" w:rsidRPr="00D849A4">
        <w:rPr>
          <w:rFonts w:ascii="Times New Roman" w:eastAsiaTheme="minorHAnsi" w:hAnsi="Times New Roman"/>
          <w:b/>
          <w:highlight w:val="cyan"/>
        </w:rPr>
        <w:t>5 godz.</w:t>
      </w:r>
      <w:r w:rsidR="00D849A4" w:rsidRPr="00D849A4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 xml:space="preserve"> e-learning</w:t>
      </w:r>
      <w:r w:rsidR="00D849A4" w:rsidRPr="00D849A4">
        <w:rPr>
          <w:rFonts w:ascii="Times New Roman" w:eastAsiaTheme="minorHAnsi" w:hAnsi="Times New Roman"/>
          <w:b/>
        </w:rPr>
        <w:t xml:space="preserve"> </w:t>
      </w:r>
      <w:r w:rsidRPr="00D849A4">
        <w:rPr>
          <w:rFonts w:ascii="Times New Roman" w:eastAsia="Times New Roman" w:hAnsi="Times New Roman"/>
          <w:b/>
          <w:color w:val="000000"/>
          <w:lang w:eastAsia="pl-PL"/>
        </w:rPr>
        <w:t xml:space="preserve">/ ćwiczenia </w:t>
      </w:r>
      <w:r w:rsidR="00D849A4">
        <w:rPr>
          <w:rFonts w:ascii="Times New Roman" w:eastAsia="Times New Roman" w:hAnsi="Times New Roman"/>
          <w:b/>
          <w:color w:val="000000"/>
          <w:lang w:eastAsia="pl-PL"/>
        </w:rPr>
        <w:t>21</w:t>
      </w:r>
      <w:r w:rsidRPr="00D849A4">
        <w:rPr>
          <w:rFonts w:ascii="Times New Roman" w:eastAsia="Times New Roman" w:hAnsi="Times New Roman"/>
          <w:b/>
          <w:color w:val="000000"/>
          <w:lang w:eastAsia="pl-PL"/>
        </w:rPr>
        <w:t xml:space="preserve">g </w:t>
      </w:r>
    </w:p>
    <w:p w14:paraId="1346B8F3" w14:textId="183101A0" w:rsidR="00E2294E" w:rsidRDefault="00AC0251" w:rsidP="009921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99215E">
        <w:rPr>
          <w:rFonts w:ascii="Times New Roman" w:eastAsia="Times New Roman" w:hAnsi="Times New Roman"/>
          <w:color w:val="000000"/>
          <w:u w:val="single"/>
          <w:lang w:eastAsia="pl-PL"/>
        </w:rPr>
        <w:t>Dr Renata Wolfshaut-Wolak</w:t>
      </w:r>
      <w:r w:rsidRPr="0099215E">
        <w:rPr>
          <w:rFonts w:ascii="Times New Roman" w:eastAsia="Times New Roman" w:hAnsi="Times New Roman"/>
          <w:color w:val="000000"/>
          <w:lang w:eastAsia="pl-PL"/>
        </w:rPr>
        <w:t xml:space="preserve"> – koordynator, prowadząca wykład, ćwiczenia Grupa III, IV</w:t>
      </w:r>
    </w:p>
    <w:p w14:paraId="0CB1E66E" w14:textId="15A5E438" w:rsidR="00AC0251" w:rsidRPr="0099215E" w:rsidRDefault="00E2294E" w:rsidP="009921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8F0380">
        <w:rPr>
          <w:rFonts w:ascii="Times New Roman" w:eastAsia="Times New Roman" w:hAnsi="Times New Roman"/>
          <w:color w:val="000000"/>
          <w:lang w:eastAsia="pl-PL"/>
        </w:rPr>
        <w:t>Dr Renata Piskorz -</w:t>
      </w:r>
      <w:r w:rsidR="00AC0251" w:rsidRPr="008F0380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8F0380">
        <w:rPr>
          <w:rFonts w:ascii="Times New Roman" w:eastAsia="Times New Roman" w:hAnsi="Times New Roman"/>
          <w:color w:val="000000"/>
          <w:lang w:eastAsia="pl-PL"/>
        </w:rPr>
        <w:t>prowadząca ćwiczenia Grupa I, II</w:t>
      </w:r>
    </w:p>
    <w:p w14:paraId="6FFDB3FF" w14:textId="6FAEB1F6" w:rsidR="00AC0251" w:rsidRPr="003900EF" w:rsidRDefault="00AC0251" w:rsidP="00AC0251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>1</w:t>
      </w:r>
      <w:r w:rsidR="0099215E">
        <w:rPr>
          <w:rFonts w:ascii="Times New Roman" w:eastAsia="Times New Roman" w:hAnsi="Times New Roman"/>
          <w:b/>
          <w:bCs/>
          <w:color w:val="000000"/>
          <w:lang w:eastAsia="pl-PL"/>
        </w:rPr>
        <w:t>2</w:t>
      </w:r>
      <w:r w:rsidRPr="00254D84">
        <w:rPr>
          <w:rFonts w:ascii="Times New Roman" w:eastAsia="Times New Roman" w:hAnsi="Times New Roman"/>
          <w:b/>
          <w:bCs/>
          <w:color w:val="000000"/>
          <w:lang w:eastAsia="pl-PL"/>
        </w:rPr>
        <w:t>. Podstawy</w:t>
      </w:r>
      <w:r w:rsidR="00EE39AA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praktyki zawodowej położnej</w:t>
      </w:r>
      <w:r w:rsidRPr="00254D84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: </w:t>
      </w:r>
      <w:r w:rsidRPr="00254D84">
        <w:rPr>
          <w:rFonts w:ascii="Times New Roman" w:eastAsia="Times New Roman" w:hAnsi="Times New Roman"/>
          <w:b/>
          <w:color w:val="000000"/>
          <w:lang w:eastAsia="pl-PL"/>
        </w:rPr>
        <w:t xml:space="preserve"> Wykłady</w:t>
      </w:r>
      <w:r w:rsidRPr="00D1141F">
        <w:rPr>
          <w:rFonts w:ascii="Times New Roman" w:eastAsia="Times New Roman" w:hAnsi="Times New Roman"/>
          <w:b/>
          <w:color w:val="000000"/>
          <w:lang w:eastAsia="pl-PL"/>
        </w:rPr>
        <w:t xml:space="preserve"> </w:t>
      </w:r>
      <w:r w:rsidRPr="001347F1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>30g e-learning</w:t>
      </w:r>
      <w:r w:rsidRPr="00D1141F">
        <w:rPr>
          <w:rFonts w:ascii="Times New Roman" w:eastAsia="Times New Roman" w:hAnsi="Times New Roman"/>
          <w:b/>
          <w:color w:val="000000"/>
          <w:lang w:eastAsia="pl-PL"/>
        </w:rPr>
        <w:t xml:space="preserve"> / </w:t>
      </w:r>
      <w:r w:rsidRPr="00254D84">
        <w:rPr>
          <w:rFonts w:ascii="Times New Roman" w:eastAsia="Times New Roman" w:hAnsi="Times New Roman"/>
          <w:b/>
          <w:color w:val="000000"/>
          <w:lang w:eastAsia="pl-PL"/>
        </w:rPr>
        <w:t>ćwiczenia w pracowni umiejętności 150g</w:t>
      </w:r>
      <w:r w:rsidRPr="00D1141F">
        <w:rPr>
          <w:rFonts w:ascii="Times New Roman" w:eastAsia="Times New Roman" w:hAnsi="Times New Roman"/>
          <w:b/>
          <w:color w:val="000000"/>
          <w:lang w:eastAsia="pl-PL"/>
        </w:rPr>
        <w:t xml:space="preserve"> </w:t>
      </w:r>
    </w:p>
    <w:p w14:paraId="58EAA26D" w14:textId="344BF597" w:rsidR="00BC097F" w:rsidRDefault="00BC097F" w:rsidP="00AC025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5854F9">
        <w:rPr>
          <w:rFonts w:ascii="Times New Roman" w:eastAsia="Times New Roman" w:hAnsi="Times New Roman"/>
          <w:color w:val="000000"/>
          <w:u w:val="single"/>
          <w:lang w:eastAsia="pl-PL"/>
        </w:rPr>
        <w:t>Dr Magdalena Humaj–Grysztar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– </w:t>
      </w:r>
      <w:r w:rsidR="00E07800">
        <w:rPr>
          <w:rFonts w:ascii="Times New Roman" w:eastAsia="Times New Roman" w:hAnsi="Times New Roman"/>
          <w:color w:val="000000"/>
          <w:lang w:eastAsia="pl-PL"/>
        </w:rPr>
        <w:t xml:space="preserve">koordynator, 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prowadząca </w:t>
      </w:r>
      <w:r>
        <w:rPr>
          <w:rFonts w:ascii="Times New Roman" w:eastAsia="Times New Roman" w:hAnsi="Times New Roman"/>
          <w:color w:val="000000"/>
          <w:lang w:eastAsia="pl-PL"/>
        </w:rPr>
        <w:t xml:space="preserve">wykład </w:t>
      </w:r>
      <w:r w:rsidR="00E07800">
        <w:rPr>
          <w:rFonts w:ascii="Times New Roman" w:eastAsia="Times New Roman" w:hAnsi="Times New Roman"/>
          <w:color w:val="000000"/>
          <w:lang w:eastAsia="pl-PL"/>
        </w:rPr>
        <w:t>21</w:t>
      </w:r>
      <w:r>
        <w:rPr>
          <w:rFonts w:ascii="Times New Roman" w:eastAsia="Times New Roman" w:hAnsi="Times New Roman"/>
          <w:color w:val="000000"/>
          <w:lang w:eastAsia="pl-PL"/>
        </w:rPr>
        <w:t xml:space="preserve">g, 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ćwiczenia </w:t>
      </w:r>
      <w:r>
        <w:rPr>
          <w:rFonts w:ascii="Times New Roman" w:eastAsia="Times New Roman" w:hAnsi="Times New Roman"/>
          <w:color w:val="000000"/>
          <w:lang w:eastAsia="pl-PL"/>
        </w:rPr>
        <w:t xml:space="preserve">Grupa </w:t>
      </w:r>
      <w:r w:rsidR="00F60138">
        <w:rPr>
          <w:rFonts w:ascii="Times New Roman" w:eastAsia="Times New Roman" w:hAnsi="Times New Roman"/>
          <w:color w:val="000000"/>
          <w:lang w:eastAsia="pl-PL"/>
        </w:rPr>
        <w:t>2</w:t>
      </w:r>
      <w:r w:rsidR="005854F9">
        <w:rPr>
          <w:rFonts w:ascii="Times New Roman" w:eastAsia="Times New Roman" w:hAnsi="Times New Roman"/>
          <w:color w:val="000000"/>
          <w:lang w:eastAsia="pl-PL"/>
        </w:rPr>
        <w:t>,10</w:t>
      </w:r>
    </w:p>
    <w:p w14:paraId="5C4733C1" w14:textId="2D2E5429" w:rsidR="00AC0251" w:rsidRDefault="00AC0251" w:rsidP="00AC025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Dr Partycja Ostrogórska-Gonszewska -</w:t>
      </w:r>
      <w:r w:rsidRPr="00C96CAE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3900EF">
        <w:rPr>
          <w:rFonts w:ascii="Times New Roman" w:eastAsia="Times New Roman" w:hAnsi="Times New Roman"/>
          <w:color w:val="000000"/>
          <w:lang w:eastAsia="pl-PL"/>
        </w:rPr>
        <w:t>prowadząca wykład</w:t>
      </w:r>
      <w:r>
        <w:rPr>
          <w:rFonts w:ascii="Times New Roman" w:eastAsia="Times New Roman" w:hAnsi="Times New Roman"/>
          <w:color w:val="000000"/>
          <w:lang w:eastAsia="pl-PL"/>
        </w:rPr>
        <w:t xml:space="preserve"> 9g </w:t>
      </w:r>
    </w:p>
    <w:p w14:paraId="7EBFD892" w14:textId="7296D8D3" w:rsidR="00FB0A08" w:rsidRDefault="00FB0A08" w:rsidP="00AC025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lastRenderedPageBreak/>
        <w:t xml:space="preserve">Dr Klaudia Sieńko-Hans– prowadząca ćwiczenia </w:t>
      </w:r>
      <w:r>
        <w:rPr>
          <w:rFonts w:ascii="Times New Roman" w:eastAsia="Times New Roman" w:hAnsi="Times New Roman"/>
          <w:color w:val="000000"/>
          <w:lang w:eastAsia="pl-PL"/>
        </w:rPr>
        <w:t>Grupa 6, 9</w:t>
      </w:r>
    </w:p>
    <w:p w14:paraId="58072647" w14:textId="49491453" w:rsidR="00BC097F" w:rsidRDefault="00BC097F" w:rsidP="00AC025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>Mgr</w:t>
      </w:r>
      <w:r>
        <w:rPr>
          <w:rFonts w:ascii="Times New Roman" w:eastAsia="Times New Roman" w:hAnsi="Times New Roman"/>
          <w:color w:val="000000"/>
          <w:lang w:eastAsia="pl-PL"/>
        </w:rPr>
        <w:t xml:space="preserve"> Elżbieta Sibiga 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– prowadząca ćwiczenia </w:t>
      </w:r>
      <w:r>
        <w:rPr>
          <w:rFonts w:ascii="Times New Roman" w:eastAsia="Times New Roman" w:hAnsi="Times New Roman"/>
          <w:color w:val="000000"/>
          <w:lang w:eastAsia="pl-PL"/>
        </w:rPr>
        <w:t xml:space="preserve">Grupa </w:t>
      </w:r>
      <w:r w:rsidR="00F60138">
        <w:rPr>
          <w:rFonts w:ascii="Times New Roman" w:eastAsia="Times New Roman" w:hAnsi="Times New Roman"/>
          <w:color w:val="000000"/>
          <w:lang w:eastAsia="pl-PL"/>
        </w:rPr>
        <w:t>1</w:t>
      </w:r>
      <w:r>
        <w:rPr>
          <w:rFonts w:ascii="Times New Roman" w:eastAsia="Times New Roman" w:hAnsi="Times New Roman"/>
          <w:color w:val="000000"/>
          <w:lang w:eastAsia="pl-PL"/>
        </w:rPr>
        <w:t xml:space="preserve">, </w:t>
      </w:r>
      <w:r w:rsidR="00F60138">
        <w:rPr>
          <w:rFonts w:ascii="Times New Roman" w:eastAsia="Times New Roman" w:hAnsi="Times New Roman"/>
          <w:color w:val="000000"/>
          <w:lang w:eastAsia="pl-PL"/>
        </w:rPr>
        <w:t>8</w:t>
      </w:r>
    </w:p>
    <w:p w14:paraId="51DA75C4" w14:textId="77777777" w:rsidR="00FB0A08" w:rsidRDefault="00FB0A08" w:rsidP="00AC025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AF5ECB">
        <w:rPr>
          <w:rFonts w:ascii="Times New Roman" w:eastAsia="Times New Roman" w:hAnsi="Times New Roman"/>
          <w:color w:val="000000"/>
          <w:lang w:eastAsia="pl-PL"/>
        </w:rPr>
        <w:t xml:space="preserve">Mgr Gabriela Sierpień-Wójcik / Mgr Justyna Szumicka – prowadząca ćwiczenia Grupa </w:t>
      </w:r>
      <w:r>
        <w:rPr>
          <w:rFonts w:ascii="Times New Roman" w:eastAsia="Times New Roman" w:hAnsi="Times New Roman"/>
          <w:color w:val="000000"/>
          <w:lang w:eastAsia="pl-PL"/>
        </w:rPr>
        <w:t>3</w:t>
      </w:r>
    </w:p>
    <w:p w14:paraId="7AD3C41B" w14:textId="58A87697" w:rsidR="00AC0251" w:rsidRPr="00FB0A08" w:rsidRDefault="00AC0251" w:rsidP="00AC025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FB0A08">
        <w:rPr>
          <w:rFonts w:ascii="Times New Roman" w:eastAsia="Times New Roman" w:hAnsi="Times New Roman"/>
          <w:color w:val="000000"/>
          <w:lang w:eastAsia="pl-PL"/>
        </w:rPr>
        <w:t xml:space="preserve">Mgr Oliwia Stępień – prowadząca ćwiczenia Grupa </w:t>
      </w:r>
      <w:r w:rsidR="00FB0A08" w:rsidRPr="00FB0A08">
        <w:rPr>
          <w:rFonts w:ascii="Times New Roman" w:eastAsia="Times New Roman" w:hAnsi="Times New Roman"/>
          <w:color w:val="000000"/>
          <w:lang w:eastAsia="pl-PL"/>
        </w:rPr>
        <w:t>4</w:t>
      </w:r>
    </w:p>
    <w:p w14:paraId="5AB2186E" w14:textId="740D8E64" w:rsidR="005854F9" w:rsidRDefault="008B2690" w:rsidP="005854F9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D</w:t>
      </w:r>
      <w:r w:rsidR="006E5F46" w:rsidRPr="00FB0A08">
        <w:rPr>
          <w:rFonts w:ascii="Times New Roman" w:eastAsia="Times New Roman" w:hAnsi="Times New Roman"/>
          <w:color w:val="000000"/>
          <w:lang w:eastAsia="pl-PL"/>
        </w:rPr>
        <w:t xml:space="preserve">r </w:t>
      </w:r>
      <w:r w:rsidR="00FB0A08" w:rsidRPr="00FB0A08">
        <w:rPr>
          <w:rFonts w:ascii="Times New Roman" w:eastAsia="Times New Roman" w:hAnsi="Times New Roman"/>
          <w:color w:val="000000"/>
          <w:lang w:eastAsia="pl-PL"/>
        </w:rPr>
        <w:t xml:space="preserve">Agnieszka Wencel-Wawrzeńczyk </w:t>
      </w:r>
      <w:r w:rsidR="006E5F46" w:rsidRPr="00FB0A08">
        <w:rPr>
          <w:rFonts w:ascii="Times New Roman" w:eastAsia="Times New Roman" w:hAnsi="Times New Roman"/>
          <w:color w:val="000000"/>
          <w:lang w:eastAsia="pl-PL"/>
        </w:rPr>
        <w:t xml:space="preserve">– prowadząca ćwiczenia Grupa </w:t>
      </w:r>
      <w:r w:rsidR="00FB0A08" w:rsidRPr="00FB0A08">
        <w:rPr>
          <w:rFonts w:ascii="Times New Roman" w:eastAsia="Times New Roman" w:hAnsi="Times New Roman"/>
          <w:color w:val="000000"/>
          <w:lang w:eastAsia="pl-PL"/>
        </w:rPr>
        <w:t>5, 7</w:t>
      </w:r>
    </w:p>
    <w:p w14:paraId="25A8FB82" w14:textId="77777777" w:rsidR="005854F9" w:rsidRDefault="005854F9" w:rsidP="005854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B121CDE" w14:textId="56C3D1DA" w:rsidR="0099215E" w:rsidRPr="0099215E" w:rsidRDefault="0099215E" w:rsidP="0099215E">
      <w:pPr>
        <w:spacing w:after="0" w:line="360" w:lineRule="auto"/>
        <w:ind w:left="709"/>
        <w:rPr>
          <w:rFonts w:ascii="Times New Roman" w:hAnsi="Times New Roman"/>
          <w:b/>
          <w:bCs/>
        </w:rPr>
      </w:pPr>
      <w:r w:rsidRPr="005854F9">
        <w:rPr>
          <w:rFonts w:ascii="Times New Roman" w:hAnsi="Times New Roman"/>
          <w:b/>
        </w:rPr>
        <w:t>13. Neonatologia i opieka neonatologiczna cz. I</w:t>
      </w:r>
      <w:r w:rsidRPr="005854F9">
        <w:rPr>
          <w:rFonts w:ascii="Times New Roman" w:hAnsi="Times New Roman"/>
          <w:b/>
          <w:bCs/>
        </w:rPr>
        <w:t>:</w:t>
      </w:r>
      <w:r w:rsidRPr="0099215E">
        <w:rPr>
          <w:rFonts w:ascii="Times New Roman" w:hAnsi="Times New Roman"/>
          <w:b/>
          <w:bCs/>
        </w:rPr>
        <w:t xml:space="preserve"> wykłady </w:t>
      </w:r>
      <w:r w:rsidRPr="0099215E">
        <w:rPr>
          <w:rFonts w:ascii="Times New Roman" w:hAnsi="Times New Roman"/>
          <w:b/>
          <w:bCs/>
          <w:highlight w:val="cyan"/>
        </w:rPr>
        <w:t>10</w:t>
      </w:r>
      <w:r w:rsidRPr="0099215E">
        <w:rPr>
          <w:rFonts w:ascii="Times New Roman" w:eastAsiaTheme="minorHAnsi" w:hAnsi="Times New Roman"/>
          <w:b/>
          <w:highlight w:val="cyan"/>
        </w:rPr>
        <w:t xml:space="preserve"> godz</w:t>
      </w:r>
      <w:r w:rsidRPr="00D849A4">
        <w:rPr>
          <w:rFonts w:ascii="Times New Roman" w:eastAsiaTheme="minorHAnsi" w:hAnsi="Times New Roman"/>
          <w:b/>
          <w:highlight w:val="cyan"/>
        </w:rPr>
        <w:t>.</w:t>
      </w:r>
      <w:r w:rsidRPr="00D849A4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 xml:space="preserve"> e-learning</w:t>
      </w:r>
    </w:p>
    <w:p w14:paraId="051FBB36" w14:textId="77777777" w:rsidR="0099215E" w:rsidRDefault="0099215E" w:rsidP="005854F9">
      <w:pPr>
        <w:spacing w:after="0" w:line="360" w:lineRule="auto"/>
        <w:rPr>
          <w:rFonts w:ascii="Times New Roman" w:hAnsi="Times New Roman"/>
          <w:bCs/>
        </w:rPr>
      </w:pPr>
      <w:r w:rsidRPr="001C4892">
        <w:rPr>
          <w:rFonts w:ascii="Times New Roman" w:hAnsi="Times New Roman"/>
          <w:bCs/>
          <w:u w:val="single"/>
        </w:rPr>
        <w:t>Prof. dr hab. Ryszard Lauterbach</w:t>
      </w:r>
      <w:r w:rsidRPr="001C4892">
        <w:rPr>
          <w:rFonts w:ascii="Times New Roman" w:hAnsi="Times New Roman"/>
          <w:bCs/>
        </w:rPr>
        <w:t xml:space="preserve"> – </w:t>
      </w:r>
      <w:r>
        <w:rPr>
          <w:rFonts w:ascii="Times New Roman" w:hAnsi="Times New Roman"/>
          <w:bCs/>
        </w:rPr>
        <w:t>koordynator, prowadzący wykład</w:t>
      </w:r>
    </w:p>
    <w:p w14:paraId="51FBCA38" w14:textId="1B54D290" w:rsidR="00AC0251" w:rsidRPr="003900EF" w:rsidRDefault="0099215E" w:rsidP="00AC0251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14. </w:t>
      </w:r>
      <w:r w:rsidR="00AC0251"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>Położnictwo i opieka położnicza cz. I</w:t>
      </w:r>
      <w:r w:rsidR="00AC0251" w:rsidRPr="003900EF">
        <w:rPr>
          <w:rFonts w:ascii="Times New Roman" w:eastAsia="Times New Roman" w:hAnsi="Times New Roman"/>
          <w:color w:val="000000"/>
          <w:lang w:eastAsia="pl-PL"/>
        </w:rPr>
        <w:t xml:space="preserve">: </w:t>
      </w:r>
      <w:r w:rsidR="00AC0251" w:rsidRPr="00D1141F">
        <w:rPr>
          <w:rFonts w:ascii="Times New Roman" w:eastAsia="Times New Roman" w:hAnsi="Times New Roman"/>
          <w:b/>
          <w:color w:val="000000"/>
          <w:lang w:eastAsia="pl-PL"/>
        </w:rPr>
        <w:t xml:space="preserve">wykłady </w:t>
      </w:r>
      <w:r>
        <w:rPr>
          <w:rFonts w:ascii="Times New Roman" w:eastAsia="Times New Roman" w:hAnsi="Times New Roman"/>
          <w:b/>
          <w:color w:val="000000"/>
          <w:lang w:eastAsia="pl-PL"/>
        </w:rPr>
        <w:t>15</w:t>
      </w:r>
      <w:r w:rsidR="00AC0251" w:rsidRPr="00D1141F">
        <w:rPr>
          <w:rFonts w:ascii="Times New Roman" w:eastAsia="Times New Roman" w:hAnsi="Times New Roman"/>
          <w:b/>
          <w:color w:val="000000"/>
          <w:lang w:eastAsia="pl-PL"/>
        </w:rPr>
        <w:t>g</w:t>
      </w:r>
      <w:r>
        <w:rPr>
          <w:rFonts w:ascii="Times New Roman" w:eastAsia="Times New Roman" w:hAnsi="Times New Roman"/>
          <w:b/>
          <w:color w:val="000000"/>
          <w:lang w:eastAsia="pl-PL"/>
        </w:rPr>
        <w:t xml:space="preserve">odz. </w:t>
      </w:r>
      <w:r w:rsidR="00AC0251" w:rsidRPr="00D1141F">
        <w:rPr>
          <w:rFonts w:ascii="Times New Roman" w:eastAsia="Times New Roman" w:hAnsi="Times New Roman"/>
          <w:b/>
          <w:color w:val="000000"/>
          <w:lang w:eastAsia="pl-PL"/>
        </w:rPr>
        <w:t xml:space="preserve"> w tym </w:t>
      </w:r>
      <w:r w:rsidRPr="00EA0A77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>10</w:t>
      </w:r>
      <w:r w:rsidR="00AC0251" w:rsidRPr="00EA0A77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>g e-learning</w:t>
      </w:r>
      <w:r w:rsidR="00AC0251" w:rsidRPr="00D1141F">
        <w:rPr>
          <w:rFonts w:ascii="Times New Roman" w:eastAsia="Times New Roman" w:hAnsi="Times New Roman"/>
          <w:b/>
          <w:color w:val="000000"/>
          <w:lang w:eastAsia="pl-PL"/>
        </w:rPr>
        <w:t xml:space="preserve"> </w:t>
      </w:r>
    </w:p>
    <w:p w14:paraId="43899864" w14:textId="5F7AFFEE" w:rsidR="00AC0251" w:rsidRPr="003900EF" w:rsidRDefault="00AC0251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u w:val="single"/>
          <w:lang w:eastAsia="pl-PL"/>
        </w:rPr>
        <w:t>Prof. dr. hab. n. med. Marek Klimek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– koordynator, prowadzący wykład</w:t>
      </w:r>
      <w:r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EA0A77">
        <w:rPr>
          <w:rFonts w:ascii="Times New Roman" w:eastAsia="Times New Roman" w:hAnsi="Times New Roman"/>
          <w:color w:val="000000"/>
          <w:lang w:eastAsia="pl-PL"/>
        </w:rPr>
        <w:t>5</w:t>
      </w:r>
      <w:r>
        <w:rPr>
          <w:rFonts w:ascii="Times New Roman" w:eastAsia="Times New Roman" w:hAnsi="Times New Roman"/>
          <w:color w:val="000000"/>
          <w:lang w:eastAsia="pl-PL"/>
        </w:rPr>
        <w:t>g</w:t>
      </w:r>
    </w:p>
    <w:p w14:paraId="10A80A33" w14:textId="3BF35763" w:rsidR="00AC0251" w:rsidRDefault="00AC0251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Dr Klaudia Sieńko-Hans – prowadząca </w:t>
      </w:r>
      <w:r>
        <w:rPr>
          <w:rFonts w:ascii="Times New Roman" w:eastAsia="Times New Roman" w:hAnsi="Times New Roman"/>
          <w:color w:val="000000"/>
          <w:lang w:eastAsia="pl-PL"/>
        </w:rPr>
        <w:t xml:space="preserve">wykład </w:t>
      </w:r>
      <w:r w:rsidRPr="00EA0A77">
        <w:rPr>
          <w:rFonts w:ascii="Times New Roman" w:eastAsia="Times New Roman" w:hAnsi="Times New Roman"/>
          <w:color w:val="000000"/>
          <w:highlight w:val="cyan"/>
          <w:lang w:eastAsia="pl-PL"/>
        </w:rPr>
        <w:t>6g e-learning</w:t>
      </w:r>
    </w:p>
    <w:p w14:paraId="6CD7FA00" w14:textId="016C33F4" w:rsidR="00EA0A77" w:rsidRPr="003900EF" w:rsidRDefault="00EA0A77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D</w:t>
      </w:r>
      <w:r w:rsidR="00AC0251" w:rsidRPr="003900EF">
        <w:rPr>
          <w:rFonts w:ascii="Times New Roman" w:eastAsia="Times New Roman" w:hAnsi="Times New Roman"/>
          <w:color w:val="000000"/>
          <w:lang w:eastAsia="pl-PL"/>
        </w:rPr>
        <w:t>r Magdalena Humaj-G</w:t>
      </w:r>
      <w:r w:rsidR="00AC0251">
        <w:rPr>
          <w:rFonts w:ascii="Times New Roman" w:eastAsia="Times New Roman" w:hAnsi="Times New Roman"/>
          <w:color w:val="000000"/>
          <w:lang w:eastAsia="pl-PL"/>
        </w:rPr>
        <w:t xml:space="preserve">rysztar – prowadząca </w:t>
      </w:r>
      <w:r w:rsidR="00AC0251" w:rsidRPr="009602FF">
        <w:rPr>
          <w:rFonts w:ascii="Times New Roman" w:eastAsia="Times New Roman" w:hAnsi="Times New Roman"/>
          <w:color w:val="000000"/>
          <w:lang w:eastAsia="pl-PL"/>
        </w:rPr>
        <w:t xml:space="preserve">wykład </w:t>
      </w:r>
      <w:r w:rsidR="00AC0251" w:rsidRPr="00EA0A77">
        <w:rPr>
          <w:rFonts w:ascii="Times New Roman" w:eastAsia="Times New Roman" w:hAnsi="Times New Roman"/>
          <w:color w:val="000000"/>
          <w:highlight w:val="cyan"/>
          <w:lang w:eastAsia="pl-PL"/>
        </w:rPr>
        <w:t>4g e-learning</w:t>
      </w:r>
      <w:r w:rsidR="00AC0251">
        <w:rPr>
          <w:rFonts w:ascii="Times New Roman" w:eastAsia="Times New Roman" w:hAnsi="Times New Roman"/>
          <w:color w:val="000000"/>
          <w:lang w:eastAsia="pl-PL"/>
        </w:rPr>
        <w:t xml:space="preserve"> </w:t>
      </w:r>
    </w:p>
    <w:p w14:paraId="08730116" w14:textId="512D5426" w:rsidR="00AC0251" w:rsidRPr="003900EF" w:rsidRDefault="00AC0251" w:rsidP="00AC0251">
      <w:pPr>
        <w:spacing w:before="100" w:beforeAutospacing="1" w:after="0" w:line="240" w:lineRule="auto"/>
        <w:ind w:firstLine="708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>1</w:t>
      </w:r>
      <w:r w:rsidR="0099215E">
        <w:rPr>
          <w:rFonts w:ascii="Times New Roman" w:eastAsia="Times New Roman" w:hAnsi="Times New Roman"/>
          <w:b/>
          <w:bCs/>
          <w:color w:val="000000"/>
          <w:lang w:eastAsia="pl-PL"/>
        </w:rPr>
        <w:t>5</w:t>
      </w: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. </w:t>
      </w:r>
      <w:r w:rsidRPr="00473E88">
        <w:rPr>
          <w:rFonts w:ascii="Times New Roman" w:eastAsia="Times New Roman" w:hAnsi="Times New Roman"/>
          <w:b/>
          <w:bCs/>
          <w:color w:val="000000"/>
          <w:lang w:eastAsia="pl-PL"/>
        </w:rPr>
        <w:t>Wychowanie fizyczne: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D1141F">
        <w:rPr>
          <w:rFonts w:ascii="Times New Roman" w:eastAsia="Times New Roman" w:hAnsi="Times New Roman"/>
          <w:b/>
          <w:color w:val="000000"/>
          <w:lang w:eastAsia="pl-PL"/>
        </w:rPr>
        <w:t>ćwiczenia 30g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</w:t>
      </w:r>
    </w:p>
    <w:p w14:paraId="3EFD6DDA" w14:textId="2249B2E1" w:rsidR="00AC0251" w:rsidRDefault="00AC0251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u w:val="single"/>
          <w:lang w:eastAsia="pl-PL"/>
        </w:rPr>
        <w:t>Dr Dorota Palik</w:t>
      </w:r>
      <w:r>
        <w:rPr>
          <w:rFonts w:ascii="Times New Roman" w:eastAsia="Times New Roman" w:hAnsi="Times New Roman"/>
          <w:color w:val="000000"/>
          <w:lang w:eastAsia="pl-PL"/>
        </w:rPr>
        <w:t xml:space="preserve"> – koordynator</w:t>
      </w:r>
      <w:r w:rsidR="002326CD">
        <w:rPr>
          <w:rFonts w:ascii="Times New Roman" w:eastAsia="Times New Roman" w:hAnsi="Times New Roman"/>
          <w:color w:val="000000"/>
          <w:lang w:eastAsia="pl-PL"/>
        </w:rPr>
        <w:t xml:space="preserve">, 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2326CD" w:rsidRPr="003900EF">
        <w:rPr>
          <w:rFonts w:ascii="Times New Roman" w:eastAsia="Times New Roman" w:hAnsi="Times New Roman"/>
          <w:color w:val="000000"/>
          <w:lang w:eastAsia="pl-PL"/>
        </w:rPr>
        <w:t>prowadząc</w:t>
      </w:r>
      <w:r w:rsidR="002326CD">
        <w:rPr>
          <w:rFonts w:ascii="Times New Roman" w:eastAsia="Times New Roman" w:hAnsi="Times New Roman"/>
          <w:color w:val="000000"/>
          <w:lang w:eastAsia="pl-PL"/>
        </w:rPr>
        <w:t>a</w:t>
      </w:r>
      <w:r w:rsidR="002326CD" w:rsidRPr="003900EF">
        <w:rPr>
          <w:rFonts w:ascii="Times New Roman" w:eastAsia="Times New Roman" w:hAnsi="Times New Roman"/>
          <w:color w:val="000000"/>
          <w:lang w:eastAsia="pl-PL"/>
        </w:rPr>
        <w:t xml:space="preserve"> ćwiczenia </w:t>
      </w:r>
      <w:r w:rsidR="002326CD">
        <w:rPr>
          <w:rFonts w:ascii="Times New Roman" w:eastAsia="Times New Roman" w:hAnsi="Times New Roman"/>
          <w:color w:val="000000"/>
          <w:lang w:eastAsia="pl-PL"/>
        </w:rPr>
        <w:t>Grupa III</w:t>
      </w:r>
    </w:p>
    <w:p w14:paraId="1B6C1B44" w14:textId="77777777" w:rsidR="00AC0251" w:rsidRPr="00EB6DB4" w:rsidRDefault="00AC0251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EB6DB4">
        <w:rPr>
          <w:rFonts w:ascii="Times New Roman" w:eastAsia="Times New Roman" w:hAnsi="Times New Roman"/>
          <w:color w:val="000000"/>
          <w:lang w:eastAsia="pl-PL"/>
        </w:rPr>
        <w:t>Mgr Jolanta Filip - prowadząca ćwiczenia Grupa I</w:t>
      </w:r>
    </w:p>
    <w:p w14:paraId="1D5EB5BB" w14:textId="5211A394" w:rsidR="00AC0251" w:rsidRPr="003900EF" w:rsidRDefault="00AC0251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EB6DB4">
        <w:rPr>
          <w:rFonts w:ascii="Times New Roman" w:eastAsia="Times New Roman" w:hAnsi="Times New Roman"/>
          <w:color w:val="000000"/>
          <w:lang w:eastAsia="pl-PL"/>
        </w:rPr>
        <w:t xml:space="preserve">Mgr </w:t>
      </w:r>
      <w:r w:rsidR="00EB6DB4" w:rsidRPr="00EB6DB4">
        <w:rPr>
          <w:rFonts w:ascii="Times New Roman" w:eastAsia="Times New Roman" w:hAnsi="Times New Roman"/>
          <w:color w:val="000000"/>
          <w:lang w:eastAsia="pl-PL"/>
        </w:rPr>
        <w:t>Anna</w:t>
      </w:r>
      <w:r w:rsidR="00EB6DB4">
        <w:rPr>
          <w:rFonts w:ascii="Times New Roman" w:eastAsia="Times New Roman" w:hAnsi="Times New Roman"/>
          <w:color w:val="000000"/>
          <w:lang w:eastAsia="pl-PL"/>
        </w:rPr>
        <w:t xml:space="preserve"> Robakowska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- prowadząc</w:t>
      </w:r>
      <w:r w:rsidR="002326CD">
        <w:rPr>
          <w:rFonts w:ascii="Times New Roman" w:eastAsia="Times New Roman" w:hAnsi="Times New Roman"/>
          <w:color w:val="000000"/>
          <w:lang w:eastAsia="pl-PL"/>
        </w:rPr>
        <w:t>a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ćwiczenia </w:t>
      </w:r>
      <w:r>
        <w:rPr>
          <w:rFonts w:ascii="Times New Roman" w:eastAsia="Times New Roman" w:hAnsi="Times New Roman"/>
          <w:color w:val="000000"/>
          <w:lang w:eastAsia="pl-PL"/>
        </w:rPr>
        <w:t>Grupa II</w:t>
      </w:r>
    </w:p>
    <w:p w14:paraId="2839783B" w14:textId="1B94A778" w:rsidR="00EF23F7" w:rsidRDefault="00AC0251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EB6DB4">
        <w:rPr>
          <w:rFonts w:ascii="Times New Roman" w:eastAsia="Times New Roman" w:hAnsi="Times New Roman"/>
          <w:color w:val="000000"/>
          <w:lang w:eastAsia="pl-PL"/>
        </w:rPr>
        <w:t>Mgr</w:t>
      </w:r>
      <w:r w:rsidR="00EB6DB4" w:rsidRPr="00EB6DB4">
        <w:rPr>
          <w:rFonts w:ascii="Times New Roman" w:eastAsia="Times New Roman" w:hAnsi="Times New Roman"/>
          <w:color w:val="000000"/>
          <w:lang w:eastAsia="pl-PL"/>
        </w:rPr>
        <w:t xml:space="preserve"> Przemysław Bartyzel</w:t>
      </w:r>
      <w:r w:rsidRPr="00EB6DB4">
        <w:rPr>
          <w:rFonts w:ascii="Times New Roman" w:eastAsia="Times New Roman" w:hAnsi="Times New Roman"/>
          <w:color w:val="000000"/>
          <w:lang w:eastAsia="pl-PL"/>
        </w:rPr>
        <w:t>–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prowadząca ćwiczenia</w:t>
      </w:r>
      <w:r>
        <w:rPr>
          <w:rFonts w:ascii="Times New Roman" w:eastAsia="Times New Roman" w:hAnsi="Times New Roman"/>
          <w:color w:val="000000"/>
          <w:lang w:eastAsia="pl-PL"/>
        </w:rPr>
        <w:t xml:space="preserve"> Grupa IV</w:t>
      </w:r>
    </w:p>
    <w:p w14:paraId="6E27C404" w14:textId="77777777" w:rsidR="00D530B2" w:rsidRDefault="00D530B2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09716F81" w14:textId="77777777" w:rsidR="00D530B2" w:rsidRPr="003900EF" w:rsidRDefault="00D530B2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69F86C1F" w14:textId="1B2C8299" w:rsidR="009E140B" w:rsidRPr="008E7ED6" w:rsidRDefault="00AC0251" w:rsidP="008E7ED6">
      <w:pPr>
        <w:spacing w:after="0" w:line="240" w:lineRule="auto"/>
        <w:ind w:firstLine="708"/>
        <w:rPr>
          <w:rFonts w:ascii="Times New Roman" w:eastAsia="Times New Roman" w:hAnsi="Times New Roman"/>
          <w:lang w:eastAsia="pl-PL"/>
        </w:rPr>
      </w:pPr>
      <w:r w:rsidRPr="003900EF">
        <w:rPr>
          <w:rFonts w:ascii="Times New Roman" w:eastAsia="Times New Roman" w:hAnsi="Times New Roman"/>
          <w:b/>
          <w:bCs/>
          <w:lang w:eastAsia="pl-PL"/>
        </w:rPr>
        <w:t>1</w:t>
      </w:r>
      <w:r w:rsidR="0099215E">
        <w:rPr>
          <w:rFonts w:ascii="Times New Roman" w:eastAsia="Times New Roman" w:hAnsi="Times New Roman"/>
          <w:b/>
          <w:bCs/>
          <w:lang w:eastAsia="pl-PL"/>
        </w:rPr>
        <w:t>6</w:t>
      </w:r>
      <w:r w:rsidRPr="003900EF">
        <w:rPr>
          <w:rFonts w:ascii="Times New Roman" w:eastAsia="Times New Roman" w:hAnsi="Times New Roman"/>
          <w:b/>
          <w:bCs/>
          <w:lang w:eastAsia="pl-PL"/>
        </w:rPr>
        <w:t>. Bezpieczeństwo i higiena kształcenia (BHK</w:t>
      </w:r>
      <w:r w:rsidRPr="00D1141F">
        <w:rPr>
          <w:rFonts w:ascii="Times New Roman" w:eastAsia="Times New Roman" w:hAnsi="Times New Roman"/>
          <w:b/>
          <w:lang w:eastAsia="pl-PL"/>
        </w:rPr>
        <w:t>): 4g</w:t>
      </w:r>
    </w:p>
    <w:p w14:paraId="71F8C4DC" w14:textId="2C2AD583" w:rsidR="008E7ED6" w:rsidRPr="008E7ED6" w:rsidRDefault="008E7ED6" w:rsidP="008E7ED6">
      <w:pPr>
        <w:pStyle w:val="Default"/>
        <w:rPr>
          <w:b/>
          <w:bCs/>
          <w:sz w:val="22"/>
          <w:szCs w:val="22"/>
        </w:rPr>
      </w:pPr>
      <w:r w:rsidRPr="008E7ED6">
        <w:rPr>
          <w:b/>
          <w:bCs/>
          <w:sz w:val="22"/>
          <w:szCs w:val="22"/>
        </w:rPr>
        <w:t>Załącznik nr 1 do Zarządzenia nr 19 Prorektora ds. Collegium Medicum z 23 lipca 2025 r.</w:t>
      </w:r>
    </w:p>
    <w:p w14:paraId="0C6CC7EB" w14:textId="064075ED" w:rsidR="009E140B" w:rsidRPr="008E7ED6" w:rsidRDefault="009E140B" w:rsidP="008E7ED6">
      <w:pPr>
        <w:pStyle w:val="Default"/>
        <w:jc w:val="both"/>
        <w:rPr>
          <w:sz w:val="22"/>
          <w:szCs w:val="22"/>
        </w:rPr>
      </w:pPr>
      <w:r w:rsidRPr="008E7ED6">
        <w:rPr>
          <w:sz w:val="22"/>
          <w:szCs w:val="22"/>
        </w:rPr>
        <w:t xml:space="preserve">Zasady realizacji szkolenia za pośrednictwem platformy szkoleniowej w zakresie bezpieczeństwa i higieny kształcenia przez studentów rozpoczynających naukę na pierwszym roku studiów: pierwszego stopnia, drugiego stopnia i jednolitych studiów magisterskich oraz doktorantów rozpoczynających kształcenie w Szkole Doktorskiej. </w:t>
      </w:r>
    </w:p>
    <w:p w14:paraId="24311A26" w14:textId="3160E4D6" w:rsidR="009E140B" w:rsidRPr="008E7ED6" w:rsidRDefault="009E140B" w:rsidP="008E7ED6">
      <w:pPr>
        <w:pStyle w:val="Default"/>
        <w:rPr>
          <w:sz w:val="22"/>
          <w:szCs w:val="22"/>
        </w:rPr>
      </w:pPr>
      <w:r w:rsidRPr="008E7ED6">
        <w:rPr>
          <w:sz w:val="22"/>
          <w:szCs w:val="22"/>
        </w:rPr>
        <w:t xml:space="preserve">Do szkolenia należy przystąpić niezwłocznie po otrzymaniu indywidualnego linku do platformy szkoleniowej. </w:t>
      </w:r>
    </w:p>
    <w:p w14:paraId="5AA80C5B" w14:textId="0E75AC0A" w:rsidR="009E140B" w:rsidRPr="008E7ED6" w:rsidRDefault="009E140B" w:rsidP="008E7ED6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8E7ED6">
        <w:rPr>
          <w:rFonts w:ascii="Times New Roman" w:hAnsi="Times New Roman"/>
        </w:rPr>
        <w:t xml:space="preserve">Linki są wysyłane na osobistą skrzynkę pocztową studenta lub doktoranta w domenie </w:t>
      </w:r>
      <w:r w:rsidRPr="008E7ED6">
        <w:rPr>
          <w:rFonts w:ascii="Times New Roman" w:hAnsi="Times New Roman"/>
          <w:i/>
          <w:iCs/>
        </w:rPr>
        <w:t xml:space="preserve">student.uj.edu.pl </w:t>
      </w:r>
    </w:p>
    <w:p w14:paraId="6809826E" w14:textId="77777777" w:rsidR="009E140B" w:rsidRPr="008E7ED6" w:rsidRDefault="009E140B" w:rsidP="008E7ED6">
      <w:pPr>
        <w:pStyle w:val="Default"/>
        <w:rPr>
          <w:b/>
          <w:bCs/>
          <w:sz w:val="22"/>
          <w:szCs w:val="22"/>
        </w:rPr>
      </w:pPr>
      <w:r w:rsidRPr="008E7ED6">
        <w:rPr>
          <w:b/>
          <w:bCs/>
          <w:sz w:val="22"/>
          <w:szCs w:val="22"/>
        </w:rPr>
        <w:t xml:space="preserve">Rozsyłanie linków zostanie rozpoczęte od dnia 6 października 2025 r. </w:t>
      </w:r>
    </w:p>
    <w:p w14:paraId="00AD7B77" w14:textId="4FDD9B0A" w:rsidR="009E140B" w:rsidRPr="008E7ED6" w:rsidRDefault="009E140B" w:rsidP="008E7ED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</w:rPr>
      </w:pPr>
      <w:r w:rsidRPr="008E7ED6">
        <w:rPr>
          <w:rFonts w:ascii="Times New Roman" w:hAnsi="Times New Roman"/>
          <w:b/>
          <w:bCs/>
        </w:rPr>
        <w:t>Pierwszy termin zaliczenia trwa od 6 października 2025 r. do 30 stycznia 2026</w:t>
      </w:r>
    </w:p>
    <w:p w14:paraId="3C6D3098" w14:textId="77777777" w:rsidR="008E7ED6" w:rsidRPr="008E7ED6" w:rsidRDefault="008E7ED6" w:rsidP="008E7ED6">
      <w:pPr>
        <w:pStyle w:val="Default"/>
        <w:rPr>
          <w:sz w:val="22"/>
          <w:szCs w:val="22"/>
        </w:rPr>
      </w:pPr>
      <w:r w:rsidRPr="008E7ED6">
        <w:rPr>
          <w:sz w:val="22"/>
          <w:szCs w:val="22"/>
        </w:rPr>
        <w:t xml:space="preserve">Szkolenie i zaliczenie BHK </w:t>
      </w:r>
      <w:r w:rsidRPr="008E7ED6">
        <w:rPr>
          <w:b/>
          <w:bCs/>
          <w:sz w:val="22"/>
          <w:szCs w:val="22"/>
        </w:rPr>
        <w:t>należy zakończyć w semestrze zimowym I roku studiów</w:t>
      </w:r>
      <w:r w:rsidRPr="008E7ED6">
        <w:rPr>
          <w:sz w:val="22"/>
          <w:szCs w:val="22"/>
        </w:rPr>
        <w:t xml:space="preserve">. </w:t>
      </w:r>
    </w:p>
    <w:p w14:paraId="2FCACBAA" w14:textId="77777777" w:rsidR="008E7ED6" w:rsidRPr="008E7ED6" w:rsidRDefault="008E7ED6" w:rsidP="008E7ED6">
      <w:pPr>
        <w:pStyle w:val="Default"/>
        <w:rPr>
          <w:sz w:val="22"/>
          <w:szCs w:val="22"/>
        </w:rPr>
      </w:pPr>
      <w:r w:rsidRPr="008E7ED6">
        <w:rPr>
          <w:sz w:val="22"/>
          <w:szCs w:val="22"/>
        </w:rPr>
        <w:t xml:space="preserve">Drugi termin zaliczenia trwa od 19 lutego 2026 r. do 25 lutego 2026 r. </w:t>
      </w:r>
    </w:p>
    <w:p w14:paraId="11F3FA79" w14:textId="77777777" w:rsidR="008E7ED6" w:rsidRPr="008E7ED6" w:rsidRDefault="008E7ED6" w:rsidP="008E7ED6">
      <w:pPr>
        <w:pStyle w:val="Default"/>
        <w:spacing w:after="68"/>
        <w:rPr>
          <w:sz w:val="22"/>
          <w:szCs w:val="22"/>
        </w:rPr>
      </w:pPr>
      <w:r w:rsidRPr="008E7ED6">
        <w:rPr>
          <w:sz w:val="22"/>
          <w:szCs w:val="22"/>
        </w:rPr>
        <w:t xml:space="preserve">Platforma szkoleniowa będzie dostępna dla studentów i doktorantów wyłącznie w wyżej wymienionych terminach. </w:t>
      </w:r>
    </w:p>
    <w:p w14:paraId="57DCB2E5" w14:textId="77777777" w:rsidR="008E7ED6" w:rsidRPr="008E7ED6" w:rsidRDefault="008E7ED6" w:rsidP="008E7ED6">
      <w:pPr>
        <w:pStyle w:val="Default"/>
        <w:spacing w:after="68"/>
        <w:rPr>
          <w:sz w:val="22"/>
          <w:szCs w:val="22"/>
        </w:rPr>
      </w:pPr>
      <w:r w:rsidRPr="008E7ED6">
        <w:rPr>
          <w:sz w:val="22"/>
          <w:szCs w:val="22"/>
        </w:rPr>
        <w:t xml:space="preserve">Pracownicy Inspektoratu BHP UJ CM: </w:t>
      </w:r>
    </w:p>
    <w:p w14:paraId="48C7EB36" w14:textId="6BF02CA2" w:rsidR="008E7ED6" w:rsidRPr="008E7ED6" w:rsidRDefault="008E7ED6" w:rsidP="008E7ED6">
      <w:pPr>
        <w:pStyle w:val="Default"/>
        <w:spacing w:after="68"/>
        <w:rPr>
          <w:sz w:val="22"/>
          <w:szCs w:val="22"/>
        </w:rPr>
      </w:pPr>
      <w:r w:rsidRPr="008E7ED6">
        <w:rPr>
          <w:sz w:val="22"/>
          <w:szCs w:val="22"/>
        </w:rPr>
        <w:t xml:space="preserve">- weryfikują przebieg i zaliczenie szkolenia. </w:t>
      </w:r>
    </w:p>
    <w:p w14:paraId="38973F4C" w14:textId="578F749E" w:rsidR="008E7ED6" w:rsidRPr="008E7ED6" w:rsidRDefault="008E7ED6" w:rsidP="008E7ED6">
      <w:pPr>
        <w:pStyle w:val="Default"/>
        <w:rPr>
          <w:sz w:val="22"/>
          <w:szCs w:val="22"/>
        </w:rPr>
      </w:pPr>
      <w:r w:rsidRPr="008E7ED6">
        <w:rPr>
          <w:sz w:val="22"/>
          <w:szCs w:val="22"/>
        </w:rPr>
        <w:t xml:space="preserve">- wpisują zaliczenie szkolenia BHK do systemu USOS. </w:t>
      </w:r>
    </w:p>
    <w:p w14:paraId="1494C359" w14:textId="2A16E275" w:rsidR="008E7ED6" w:rsidRPr="008E7ED6" w:rsidRDefault="008E7ED6" w:rsidP="008E7ED6">
      <w:pPr>
        <w:pStyle w:val="Default"/>
        <w:rPr>
          <w:b/>
          <w:bCs/>
          <w:sz w:val="22"/>
          <w:szCs w:val="22"/>
        </w:rPr>
      </w:pPr>
      <w:r w:rsidRPr="008E7ED6">
        <w:rPr>
          <w:b/>
          <w:bCs/>
          <w:sz w:val="22"/>
          <w:szCs w:val="22"/>
        </w:rPr>
        <w:t>Załącznik nr 2 do Zarządzenia nr 19 Prorektora ds. Collegium Medicum z 23 lipca 2025 r.</w:t>
      </w:r>
    </w:p>
    <w:p w14:paraId="60D71BB9" w14:textId="2F7E1FC0" w:rsidR="008E7ED6" w:rsidRPr="008E7ED6" w:rsidRDefault="008E7ED6" w:rsidP="008E7ED6">
      <w:pPr>
        <w:pStyle w:val="Default"/>
        <w:jc w:val="both"/>
        <w:rPr>
          <w:sz w:val="22"/>
          <w:szCs w:val="22"/>
        </w:rPr>
      </w:pPr>
      <w:r w:rsidRPr="008E7ED6">
        <w:rPr>
          <w:sz w:val="22"/>
          <w:szCs w:val="22"/>
        </w:rPr>
        <w:t xml:space="preserve">Program obowiązkowego szkolenia w zakresie bezpieczeństwa i higieny kształcenia studentów pierwszego roku studiów pierwszego stopnia, studiów drugiego stopnia i jednolitych studiów magisterskich oraz doktorantów rozpoczynjących kształcenie w Szkole Doktorskiej Uniwersytetu Jagiellońskiego – Collegium Medicum. </w:t>
      </w:r>
    </w:p>
    <w:p w14:paraId="374F7D52" w14:textId="77777777" w:rsidR="008E7ED6" w:rsidRPr="0012296A" w:rsidRDefault="008E7ED6" w:rsidP="008E7ED6">
      <w:pPr>
        <w:pStyle w:val="Default"/>
        <w:rPr>
          <w:sz w:val="22"/>
          <w:szCs w:val="22"/>
        </w:rPr>
      </w:pPr>
      <w:r w:rsidRPr="0012296A">
        <w:rPr>
          <w:sz w:val="22"/>
          <w:szCs w:val="22"/>
        </w:rPr>
        <w:t xml:space="preserve">Celem szkolenia jest: </w:t>
      </w:r>
    </w:p>
    <w:p w14:paraId="7F8788F4" w14:textId="2FFC63D8" w:rsidR="008E7ED6" w:rsidRPr="008E7ED6" w:rsidRDefault="00182B9D" w:rsidP="0012296A">
      <w:pPr>
        <w:pStyle w:val="Default"/>
        <w:spacing w:after="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8E7ED6" w:rsidRPr="008E7ED6">
        <w:rPr>
          <w:sz w:val="22"/>
          <w:szCs w:val="22"/>
        </w:rPr>
        <w:t xml:space="preserve">Zapoznanie studentów i doktorantów rozpoczynających kształcenie w Szkole Doktorskiej z przepisami i zasadami bezpieczeństwa i higieny kształcenia na podstawie wybranych przepisów prawnych. </w:t>
      </w:r>
    </w:p>
    <w:p w14:paraId="0D9DF480" w14:textId="008F12EA" w:rsidR="008E7ED6" w:rsidRPr="008E7ED6" w:rsidRDefault="00182B9D" w:rsidP="0012296A">
      <w:pPr>
        <w:pStyle w:val="Default"/>
        <w:spacing w:after="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8E7ED6" w:rsidRPr="008E7ED6">
        <w:rPr>
          <w:sz w:val="22"/>
          <w:szCs w:val="22"/>
        </w:rPr>
        <w:t xml:space="preserve">Zapoznanie z zagrożeniami dla życia i zdrowia występującymi podczas realizacji zajęć, sposobach ochrony przed tymi zagrożeniami oraz postępowania podczas wystąpienia tych zagrożeń. </w:t>
      </w:r>
    </w:p>
    <w:p w14:paraId="7FB98FB6" w14:textId="5FE91A34" w:rsidR="008E7ED6" w:rsidRPr="008E7ED6" w:rsidRDefault="00182B9D" w:rsidP="0012296A">
      <w:pPr>
        <w:pStyle w:val="Default"/>
        <w:spacing w:after="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8E7ED6" w:rsidRPr="008E7ED6">
        <w:rPr>
          <w:sz w:val="22"/>
          <w:szCs w:val="22"/>
        </w:rPr>
        <w:t xml:space="preserve">Poinformowanie studentów i doktorantów rozpoczynających kształcenie w Szkole Doktorskiej o zasadach ochrony przeciwpożarowej, a szczególnie o sposobach zapobiegania pożarom, systemach wykrywania pożarów, podręcznym sprzęcie gaśniczym oraz przeprowadzaniu ewakuacji na wypadek pożaru i innych miejscowych zagrożeń. </w:t>
      </w:r>
    </w:p>
    <w:p w14:paraId="651D30E4" w14:textId="476104B3" w:rsidR="008E7ED6" w:rsidRDefault="00182B9D" w:rsidP="00E3285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8E7ED6" w:rsidRPr="008E7ED6">
        <w:rPr>
          <w:sz w:val="22"/>
          <w:szCs w:val="22"/>
        </w:rPr>
        <w:t xml:space="preserve">Zapoznanie z ogólnymi zasadami pierwszej pomocy. </w:t>
      </w:r>
    </w:p>
    <w:p w14:paraId="04EEE2ED" w14:textId="77777777" w:rsidR="00E32857" w:rsidRPr="008E7ED6" w:rsidRDefault="00E32857" w:rsidP="00E32857">
      <w:pPr>
        <w:pStyle w:val="Default"/>
        <w:rPr>
          <w:sz w:val="22"/>
          <w:szCs w:val="22"/>
        </w:rPr>
      </w:pPr>
    </w:p>
    <w:p w14:paraId="19AD8FCA" w14:textId="77777777" w:rsidR="00AC0251" w:rsidRDefault="00AC0251" w:rsidP="008E7E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3900EF">
        <w:rPr>
          <w:rFonts w:ascii="Times New Roman" w:eastAsia="Times New Roman" w:hAnsi="Times New Roman"/>
          <w:lang w:eastAsia="pl-PL"/>
        </w:rPr>
        <w:lastRenderedPageBreak/>
        <w:t>W przypadku braku możliwości zrealizowania szkolenia poprzez platformę zdalnego nauczania  należy, </w:t>
      </w:r>
      <w:r w:rsidRPr="003900EF">
        <w:rPr>
          <w:rFonts w:ascii="Times New Roman" w:eastAsia="Times New Roman" w:hAnsi="Times New Roman"/>
          <w:bCs/>
          <w:lang w:eastAsia="pl-PL"/>
        </w:rPr>
        <w:t>niezwłocznie </w:t>
      </w:r>
      <w:r w:rsidRPr="003900EF">
        <w:rPr>
          <w:rFonts w:ascii="Times New Roman" w:eastAsia="Times New Roman" w:hAnsi="Times New Roman"/>
          <w:lang w:eastAsia="pl-PL"/>
        </w:rPr>
        <w:t>skontaktować się z pracownikami Inspektoratu BHP CM za pomocą adresu  mailowego </w:t>
      </w:r>
      <w:hyperlink r:id="rId8" w:history="1">
        <w:r w:rsidRPr="003900EF">
          <w:rPr>
            <w:rFonts w:ascii="Times New Roman" w:eastAsia="Times New Roman" w:hAnsi="Times New Roman"/>
            <w:bCs/>
            <w:lang w:eastAsia="pl-PL"/>
          </w:rPr>
          <w:t>bhk.cm.szkolenia@cm-uj.krakow.pl</w:t>
        </w:r>
      </w:hyperlink>
      <w:r w:rsidRPr="003900EF">
        <w:rPr>
          <w:rFonts w:ascii="Times New Roman" w:eastAsia="Times New Roman" w:hAnsi="Times New Roman"/>
          <w:bCs/>
          <w:lang w:eastAsia="pl-PL"/>
        </w:rPr>
        <w:t>, </w:t>
      </w:r>
      <w:r w:rsidRPr="003900EF">
        <w:rPr>
          <w:rFonts w:ascii="Times New Roman" w:eastAsia="Times New Roman" w:hAnsi="Times New Roman"/>
          <w:lang w:eastAsia="pl-PL"/>
        </w:rPr>
        <w:t>lub telefonicznie</w:t>
      </w:r>
      <w:r w:rsidRPr="003900EF">
        <w:rPr>
          <w:rFonts w:ascii="Times New Roman" w:eastAsia="Times New Roman" w:hAnsi="Times New Roman"/>
          <w:bCs/>
          <w:lang w:eastAsia="pl-PL"/>
        </w:rPr>
        <w:t>: 12 619 97 12 lub 12 619 97 07.</w:t>
      </w:r>
    </w:p>
    <w:p w14:paraId="3A4F6634" w14:textId="77777777" w:rsidR="008E7ED6" w:rsidRDefault="008E7ED6" w:rsidP="008E7E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lang w:eastAsia="pl-PL"/>
        </w:rPr>
      </w:pPr>
    </w:p>
    <w:p w14:paraId="7C9AE514" w14:textId="77777777" w:rsidR="00AC0251" w:rsidRDefault="00AC0251" w:rsidP="00AC025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>Uwaga! Koordynatorzy i Prowadzący zajęcia</w:t>
      </w:r>
    </w:p>
    <w:p w14:paraId="0FD0E735" w14:textId="77777777" w:rsidR="00A65D38" w:rsidRPr="003900EF" w:rsidRDefault="00A65D38" w:rsidP="00AC025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</w:p>
    <w:p w14:paraId="5D5333B0" w14:textId="77777777" w:rsidR="00AC0251" w:rsidRPr="003900EF" w:rsidRDefault="00AC0251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Zgodnie z zarządzeniem nr 79 Rektora UJ z dnia 23 listopada 2010 roku osoby prowadzące zajęcia są zobowiązane do informowania mailowo </w:t>
      </w:r>
      <w:r w:rsidRPr="00B76A21">
        <w:rPr>
          <w:rFonts w:ascii="Times New Roman" w:eastAsia="Times New Roman" w:hAnsi="Times New Roman"/>
          <w:b/>
          <w:bCs/>
          <w:color w:val="000000"/>
          <w:lang w:eastAsia="pl-PL"/>
        </w:rPr>
        <w:t>Prodziekana WNZ ds. dydaktycznych studia stacjonarne Panią Prof. dr hab. Agnieszka Gniadek: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</w:t>
      </w:r>
      <w:r>
        <w:rPr>
          <w:rFonts w:ascii="Times New Roman" w:eastAsia="Times New Roman" w:hAnsi="Times New Roman"/>
          <w:i/>
          <w:color w:val="000000"/>
          <w:lang w:eastAsia="pl-PL"/>
        </w:rPr>
        <w:t>agnieszka.gniadek</w:t>
      </w:r>
      <w:r w:rsidRPr="003900EF">
        <w:rPr>
          <w:rFonts w:ascii="Times New Roman" w:eastAsia="Times New Roman" w:hAnsi="Times New Roman"/>
          <w:i/>
          <w:color w:val="000000"/>
          <w:lang w:eastAsia="pl-PL"/>
        </w:rPr>
        <w:t>@uj.edu.pl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o następujących zdarzeniach: </w:t>
      </w:r>
    </w:p>
    <w:p w14:paraId="5BF2D7DA" w14:textId="77777777" w:rsidR="00AC0251" w:rsidRPr="003900EF" w:rsidRDefault="00AC0251" w:rsidP="00AC02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nie odbyciu zajęć dydaktycznych przewidzianych w programie z podaniem powodu, </w:t>
      </w:r>
    </w:p>
    <w:p w14:paraId="0E4FBC23" w14:textId="77777777" w:rsidR="00AC0251" w:rsidRPr="003900EF" w:rsidRDefault="00AC0251" w:rsidP="00AC02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zastąpieniu prowadzącego zajęcia przez inną osobę, </w:t>
      </w:r>
    </w:p>
    <w:p w14:paraId="23F13A72" w14:textId="77777777" w:rsidR="00AC0251" w:rsidRPr="003900EF" w:rsidRDefault="00AC0251" w:rsidP="00AC02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odwołaniu wyznaczonego terminu konsultacji ze studentami, </w:t>
      </w:r>
    </w:p>
    <w:p w14:paraId="785BF5F0" w14:textId="77777777" w:rsidR="00AC0251" w:rsidRDefault="00AC0251" w:rsidP="00AC02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odwołaniu wyznaczonego terminu egzaminu. </w:t>
      </w:r>
    </w:p>
    <w:p w14:paraId="65CCF23F" w14:textId="77777777" w:rsidR="00A65D38" w:rsidRPr="003900EF" w:rsidRDefault="00A65D38" w:rsidP="00A65D38">
      <w:pPr>
        <w:spacing w:after="0" w:line="240" w:lineRule="auto"/>
        <w:ind w:left="720"/>
        <w:rPr>
          <w:rFonts w:ascii="Times New Roman" w:eastAsia="Times New Roman" w:hAnsi="Times New Roman"/>
          <w:color w:val="000000"/>
          <w:lang w:eastAsia="pl-PL"/>
        </w:rPr>
      </w:pPr>
    </w:p>
    <w:p w14:paraId="24791737" w14:textId="77777777" w:rsidR="00526BF6" w:rsidRDefault="00AC0251" w:rsidP="00AC0251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oraz </w:t>
      </w:r>
      <w:r w:rsidRPr="00B76A21">
        <w:rPr>
          <w:rFonts w:ascii="Times New Roman" w:eastAsia="Times New Roman" w:hAnsi="Times New Roman"/>
          <w:b/>
          <w:bCs/>
          <w:color w:val="000000"/>
          <w:lang w:eastAsia="pl-PL"/>
        </w:rPr>
        <w:t>Opiekunowi 1 Roku Dr Anna Mierzwa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: </w:t>
      </w:r>
      <w:r w:rsidRPr="003900EF">
        <w:rPr>
          <w:rFonts w:ascii="Times New Roman" w:eastAsia="Times New Roman" w:hAnsi="Times New Roman"/>
          <w:i/>
          <w:iCs/>
          <w:color w:val="000000"/>
          <w:lang w:eastAsia="pl-PL"/>
        </w:rPr>
        <w:t xml:space="preserve">a.mierzwa@uj.edu.pl </w:t>
      </w:r>
    </w:p>
    <w:p w14:paraId="7AF6DFCF" w14:textId="547C6A20" w:rsidR="00AC0251" w:rsidRDefault="00AC0251" w:rsidP="00AC0251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lub </w:t>
      </w:r>
      <w:r w:rsidRPr="00B76A21">
        <w:rPr>
          <w:rFonts w:ascii="Times New Roman" w:eastAsia="Times New Roman" w:hAnsi="Times New Roman"/>
          <w:b/>
          <w:bCs/>
          <w:color w:val="000000"/>
          <w:lang w:eastAsia="pl-PL"/>
        </w:rPr>
        <w:t>Zastępcy Opiekuna 1 Roku Mgr Anna Kosows</w:t>
      </w:r>
      <w:r w:rsidRPr="00526BF6">
        <w:rPr>
          <w:rFonts w:ascii="Times New Roman" w:eastAsia="Times New Roman" w:hAnsi="Times New Roman"/>
          <w:b/>
          <w:bCs/>
          <w:lang w:eastAsia="pl-PL"/>
        </w:rPr>
        <w:t>ka:</w:t>
      </w:r>
      <w:r w:rsidRPr="00526BF6">
        <w:rPr>
          <w:rFonts w:ascii="Times New Roman" w:eastAsia="Times New Roman" w:hAnsi="Times New Roman"/>
          <w:lang w:eastAsia="pl-PL"/>
        </w:rPr>
        <w:t xml:space="preserve"> </w:t>
      </w:r>
      <w:hyperlink r:id="rId9" w:history="1">
        <w:r w:rsidR="00526BF6" w:rsidRPr="00526BF6">
          <w:rPr>
            <w:rStyle w:val="Hipercze"/>
            <w:rFonts w:ascii="Times New Roman" w:eastAsia="Times New Roman" w:hAnsi="Times New Roman"/>
            <w:i/>
            <w:iCs/>
            <w:color w:val="auto"/>
            <w:u w:val="none"/>
            <w:lang w:eastAsia="pl-PL"/>
          </w:rPr>
          <w:t>a.kosowska@uj.edu.pl</w:t>
        </w:r>
      </w:hyperlink>
    </w:p>
    <w:p w14:paraId="3ED06285" w14:textId="77777777" w:rsidR="00526BF6" w:rsidRPr="003900EF" w:rsidRDefault="00526BF6" w:rsidP="00AC0251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pl-PL"/>
        </w:rPr>
      </w:pPr>
    </w:p>
    <w:p w14:paraId="3B7F6CB5" w14:textId="293464C2" w:rsidR="00EE5C91" w:rsidRPr="00EE5C91" w:rsidRDefault="00AC0251" w:rsidP="00EE5C91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pl-PL"/>
        </w:rPr>
      </w:pPr>
      <w:r w:rsidRPr="00EE5C91">
        <w:rPr>
          <w:rFonts w:ascii="Times New Roman" w:eastAsia="Times New Roman" w:hAnsi="Times New Roman"/>
          <w:b/>
          <w:color w:val="000000"/>
          <w:lang w:eastAsia="pl-PL"/>
        </w:rPr>
        <w:t>Starościnie 1 Roku</w:t>
      </w:r>
      <w:r w:rsidRPr="00EE5C91">
        <w:rPr>
          <w:rFonts w:ascii="Times New Roman" w:eastAsia="Times New Roman" w:hAnsi="Times New Roman"/>
          <w:color w:val="000000"/>
          <w:lang w:eastAsia="pl-PL"/>
        </w:rPr>
        <w:t>:</w:t>
      </w:r>
      <w:r w:rsidR="00EE5C91" w:rsidRPr="00EE5C91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EE5C91" w:rsidRPr="00EE5C91">
        <w:rPr>
          <w:rFonts w:ascii="Times New Roman" w:eastAsia="Times New Roman" w:hAnsi="Times New Roman"/>
          <w:b/>
          <w:bCs/>
          <w:color w:val="000000"/>
          <w:lang w:eastAsia="pl-PL"/>
        </w:rPr>
        <w:t>Martyna Węgrzyn</w:t>
      </w:r>
      <w:r w:rsidRPr="00EE5C91">
        <w:rPr>
          <w:rFonts w:ascii="Times New Roman" w:eastAsia="Times New Roman" w:hAnsi="Times New Roman"/>
          <w:b/>
          <w:bCs/>
          <w:color w:val="000000"/>
          <w:lang w:eastAsia="pl-PL"/>
        </w:rPr>
        <w:t>:</w:t>
      </w:r>
      <w:r w:rsidRPr="00EE5C91">
        <w:rPr>
          <w:rFonts w:ascii="Times New Roman" w:eastAsia="Times New Roman" w:hAnsi="Times New Roman"/>
          <w:color w:val="000000"/>
          <w:lang w:eastAsia="pl-PL"/>
        </w:rPr>
        <w:t xml:space="preserve">   </w:t>
      </w:r>
      <w:hyperlink r:id="rId10" w:history="1">
        <w:r w:rsidR="00EE5C91" w:rsidRPr="00EE5C91">
          <w:rPr>
            <w:rStyle w:val="Hipercze"/>
            <w:rFonts w:ascii="Times New Roman" w:eastAsia="Times New Roman" w:hAnsi="Times New Roman"/>
            <w:i/>
            <w:iCs/>
            <w:lang w:eastAsia="pl-PL"/>
          </w:rPr>
          <w:t>martyna.1.wegrzyn@student.uj.edu.pl</w:t>
        </w:r>
      </w:hyperlink>
      <w:r w:rsidR="00EE5C91" w:rsidRPr="00EE5C91">
        <w:rPr>
          <w:rFonts w:ascii="Times New Roman" w:eastAsia="Times New Roman" w:hAnsi="Times New Roman"/>
          <w:i/>
          <w:iCs/>
          <w:color w:val="000000"/>
          <w:lang w:eastAsia="pl-PL"/>
        </w:rPr>
        <w:t xml:space="preserve"> </w:t>
      </w:r>
    </w:p>
    <w:p w14:paraId="0290C71D" w14:textId="77777777" w:rsidR="000047AF" w:rsidRPr="005E33DA" w:rsidRDefault="000047AF" w:rsidP="00AC0251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pl-PL"/>
        </w:rPr>
      </w:pPr>
    </w:p>
    <w:p w14:paraId="33869B33" w14:textId="0418F4C7" w:rsidR="00AC0251" w:rsidRDefault="00AC0251" w:rsidP="00AC0251">
      <w:pPr>
        <w:spacing w:after="0" w:line="240" w:lineRule="auto"/>
        <w:rPr>
          <w:rFonts w:ascii="Times New Roman" w:eastAsia="Times New Roman" w:hAnsi="Times New Roman"/>
          <w:i/>
          <w:iCs/>
          <w:color w:val="000000" w:themeColor="text1"/>
          <w:lang w:eastAsia="pl-PL"/>
        </w:rPr>
      </w:pPr>
      <w:r w:rsidRPr="005E33DA">
        <w:rPr>
          <w:rFonts w:ascii="Times New Roman" w:eastAsia="Times New Roman" w:hAnsi="Times New Roman"/>
          <w:color w:val="000000" w:themeColor="text1"/>
          <w:lang w:eastAsia="pl-PL"/>
        </w:rPr>
        <w:t xml:space="preserve">lub </w:t>
      </w:r>
      <w:r w:rsidRPr="005E33DA">
        <w:rPr>
          <w:rFonts w:ascii="Times New Roman" w:eastAsia="Times New Roman" w:hAnsi="Times New Roman"/>
          <w:b/>
          <w:color w:val="000000" w:themeColor="text1"/>
          <w:lang w:eastAsia="pl-PL"/>
        </w:rPr>
        <w:t>Zastępcy Starosty 1 Roku</w:t>
      </w:r>
      <w:r w:rsidRPr="005E33DA">
        <w:rPr>
          <w:rFonts w:ascii="Times New Roman" w:eastAsia="Times New Roman" w:hAnsi="Times New Roman"/>
          <w:color w:val="000000" w:themeColor="text1"/>
          <w:lang w:eastAsia="pl-PL"/>
        </w:rPr>
        <w:t xml:space="preserve">: </w:t>
      </w:r>
      <w:r w:rsidR="00EE5C91" w:rsidRPr="005E33DA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>Alicja Kurek</w:t>
      </w:r>
      <w:r w:rsidRPr="005E33DA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>:</w:t>
      </w:r>
      <w:r w:rsidRPr="005E33DA">
        <w:rPr>
          <w:rFonts w:ascii="Times New Roman" w:eastAsia="Times New Roman" w:hAnsi="Times New Roman"/>
          <w:color w:val="000000" w:themeColor="text1"/>
          <w:lang w:eastAsia="pl-PL"/>
        </w:rPr>
        <w:t xml:space="preserve">  </w:t>
      </w:r>
      <w:hyperlink r:id="rId11" w:history="1">
        <w:r w:rsidR="005E33DA" w:rsidRPr="005E33DA">
          <w:rPr>
            <w:rStyle w:val="Hipercze"/>
            <w:rFonts w:ascii="Times New Roman" w:eastAsia="Times New Roman" w:hAnsi="Times New Roman"/>
            <w:i/>
            <w:iCs/>
            <w:lang w:eastAsia="pl-PL"/>
          </w:rPr>
          <w:t>alicja.2.kurek@student.uj.edu.pl</w:t>
        </w:r>
      </w:hyperlink>
    </w:p>
    <w:p w14:paraId="4DFCBCE2" w14:textId="77777777" w:rsidR="00AC0251" w:rsidRDefault="00AC0251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5C8BAFCD" w14:textId="77777777" w:rsidR="00934519" w:rsidRDefault="00AC0251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Proszę o informowanie Sekretariatu Instytutu Pielęgniarstwa i Położnictwa i Opiekuna roku o zmianach w rezerwacji i zajmowaniu sal dydaktycznych </w:t>
      </w:r>
    </w:p>
    <w:p w14:paraId="73E6FD45" w14:textId="7E23BD48" w:rsidR="00AC0251" w:rsidRPr="003900EF" w:rsidRDefault="002D4667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               </w:t>
      </w:r>
      <w:r w:rsidR="00AC0251" w:rsidRPr="003900EF">
        <w:rPr>
          <w:rFonts w:ascii="Times New Roman" w:eastAsia="Times New Roman" w:hAnsi="Times New Roman"/>
          <w:color w:val="000000"/>
          <w:lang w:eastAsia="pl-PL"/>
        </w:rPr>
        <w:t>tel. 12-421-40-10 lub tel. 12-429-48-72.</w:t>
      </w:r>
    </w:p>
    <w:p w14:paraId="7F8F31BB" w14:textId="77777777" w:rsidR="00AC0251" w:rsidRPr="003900EF" w:rsidRDefault="00AC0251" w:rsidP="00AC0251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</w:p>
    <w:p w14:paraId="3373C1E7" w14:textId="77777777" w:rsidR="00AC0251" w:rsidRPr="003900EF" w:rsidRDefault="00AC0251" w:rsidP="00AC0251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bookmarkStart w:id="21" w:name="_Hlk184857011"/>
      <w:r w:rsidRPr="003900EF">
        <w:rPr>
          <w:rFonts w:ascii="Times New Roman" w:eastAsia="Times New Roman" w:hAnsi="Times New Roman"/>
          <w:b/>
          <w:color w:val="000000"/>
          <w:lang w:eastAsia="pl-PL"/>
        </w:rPr>
        <w:t>Opiekun Roku</w:t>
      </w:r>
      <w:r>
        <w:rPr>
          <w:rFonts w:ascii="Times New Roman" w:eastAsia="Times New Roman" w:hAnsi="Times New Roman"/>
          <w:b/>
          <w:color w:val="000000"/>
          <w:lang w:eastAsia="pl-PL"/>
        </w:rPr>
        <w:t>:</w:t>
      </w:r>
      <w:r w:rsidRPr="003900EF">
        <w:rPr>
          <w:rFonts w:ascii="Times New Roman" w:eastAsia="Times New Roman" w:hAnsi="Times New Roman"/>
          <w:b/>
          <w:color w:val="000000"/>
          <w:lang w:eastAsia="pl-PL"/>
        </w:rPr>
        <w:t xml:space="preserve">                                      </w:t>
      </w:r>
      <w:r>
        <w:rPr>
          <w:rFonts w:ascii="Times New Roman" w:eastAsia="Times New Roman" w:hAnsi="Times New Roman"/>
          <w:b/>
          <w:color w:val="000000"/>
          <w:lang w:eastAsia="pl-PL"/>
        </w:rPr>
        <w:t xml:space="preserve">                                                                               Zastępca Opiekuna Roku:</w:t>
      </w:r>
      <w:r w:rsidRPr="003900EF">
        <w:rPr>
          <w:rFonts w:ascii="Times New Roman" w:eastAsia="Times New Roman" w:hAnsi="Times New Roman"/>
          <w:b/>
          <w:color w:val="000000"/>
          <w:lang w:eastAsia="pl-PL"/>
        </w:rPr>
        <w:t xml:space="preserve">                                                                                   </w:t>
      </w:r>
    </w:p>
    <w:p w14:paraId="7AE29534" w14:textId="77777777" w:rsidR="00AC0251" w:rsidRPr="00DE4676" w:rsidRDefault="00AC0251" w:rsidP="00AC025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E467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Dr n. o zdr. Anna Mierzwa                                                                                                  </w:t>
      </w:r>
      <w:r>
        <w:rPr>
          <w:rFonts w:ascii="Times New Roman" w:eastAsia="Times New Roman" w:hAnsi="Times New Roman"/>
          <w:b/>
          <w:bCs/>
          <w:color w:val="000000"/>
          <w:lang w:eastAsia="pl-PL"/>
        </w:rPr>
        <w:t>Mgr Anna Kosowska</w:t>
      </w:r>
      <w:r w:rsidRPr="00DE467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 </w:t>
      </w:r>
    </w:p>
    <w:p w14:paraId="6182E75F" w14:textId="77777777" w:rsidR="00AC0251" w:rsidRPr="003900EF" w:rsidRDefault="00AC0251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Pracownia Podstaw Opieki Położniczej                                                                                 Pracownia Podstaw Opieki Położniczej                                                                                     </w:t>
      </w:r>
    </w:p>
    <w:p w14:paraId="75F30E89" w14:textId="77777777" w:rsidR="00AC0251" w:rsidRPr="003900EF" w:rsidRDefault="00AC0251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Instytut Pielęgniarstwa i Położnictwa                                                                                    Instytut Pielęgniarstwa i Położnictwa                                                                                      </w:t>
      </w:r>
    </w:p>
    <w:p w14:paraId="0881949C" w14:textId="77777777" w:rsidR="00AC0251" w:rsidRPr="003900EF" w:rsidRDefault="00AC0251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Wydział Nauk o Zdrowiu                                                                                                       Wydział Nauk o Zdrowiu                                                                                                         </w:t>
      </w:r>
    </w:p>
    <w:p w14:paraId="6E2EDB71" w14:textId="77777777" w:rsidR="00AC0251" w:rsidRPr="003900EF" w:rsidRDefault="00AC0251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Uniwersytet Jagielloński Collegium Medicum                                                                      Uniwersytet Jagielloński Collegium Medicum                                                                          </w:t>
      </w:r>
    </w:p>
    <w:p w14:paraId="16A575CA" w14:textId="77777777" w:rsidR="00AC0251" w:rsidRDefault="00AC0251" w:rsidP="00AC0251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e-mail: </w:t>
      </w:r>
      <w:r w:rsidRPr="003900EF">
        <w:rPr>
          <w:rFonts w:ascii="Times New Roman" w:eastAsia="Times New Roman" w:hAnsi="Times New Roman"/>
          <w:i/>
          <w:iCs/>
          <w:color w:val="000000"/>
          <w:lang w:eastAsia="pl-PL"/>
        </w:rPr>
        <w:t xml:space="preserve">a.mierzwa@uj.edu.pl                                                                                                  </w:t>
      </w:r>
      <w:r>
        <w:rPr>
          <w:rFonts w:ascii="Times New Roman" w:eastAsia="Times New Roman" w:hAnsi="Times New Roman"/>
          <w:color w:val="000000"/>
          <w:lang w:eastAsia="pl-PL"/>
        </w:rPr>
        <w:t>e-mail:</w:t>
      </w:r>
      <w:r w:rsidRPr="003900EF">
        <w:rPr>
          <w:rFonts w:ascii="Times New Roman" w:eastAsia="Times New Roman" w:hAnsi="Times New Roman"/>
          <w:i/>
          <w:iCs/>
          <w:color w:val="000000"/>
          <w:lang w:eastAsia="pl-PL"/>
        </w:rPr>
        <w:t xml:space="preserve"> </w:t>
      </w:r>
      <w:r w:rsidRPr="00C571A3">
        <w:rPr>
          <w:rFonts w:ascii="Times New Roman" w:eastAsia="Times New Roman" w:hAnsi="Times New Roman"/>
          <w:i/>
          <w:iCs/>
          <w:color w:val="000000"/>
          <w:lang w:eastAsia="pl-PL"/>
        </w:rPr>
        <w:t>a.kosowska@uj.edu.pl</w:t>
      </w:r>
    </w:p>
    <w:p w14:paraId="64A4840C" w14:textId="77777777" w:rsidR="00AC0251" w:rsidRDefault="00AC0251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166AAD02" w14:textId="77777777" w:rsidR="00AC0251" w:rsidRDefault="00AC0251" w:rsidP="00AC025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lang w:eastAsia="pl-PL"/>
        </w:rPr>
      </w:pPr>
    </w:p>
    <w:p w14:paraId="4AF539ED" w14:textId="18EFE1C8" w:rsidR="005D29D9" w:rsidRPr="00262E0D" w:rsidRDefault="00AC0251" w:rsidP="00EA0A77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262E0D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Harmonogram opracowała: </w:t>
      </w:r>
      <w:r w:rsidR="006D7445" w:rsidRPr="00262E0D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Dr </w:t>
      </w:r>
      <w:r w:rsidRPr="00262E0D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Anna Mierzwa </w:t>
      </w:r>
      <w:r w:rsidR="00262E0D" w:rsidRPr="00262E0D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</w:t>
      </w:r>
      <w:r w:rsidR="00ED3D0F">
        <w:rPr>
          <w:rFonts w:ascii="Times New Roman" w:eastAsia="Times New Roman" w:hAnsi="Times New Roman"/>
          <w:b/>
          <w:bCs/>
          <w:color w:val="000000"/>
          <w:highlight w:val="yellow"/>
          <w:lang w:eastAsia="pl-PL"/>
        </w:rPr>
        <w:t>15</w:t>
      </w:r>
      <w:r w:rsidRPr="004815D7">
        <w:rPr>
          <w:rFonts w:ascii="Times New Roman" w:eastAsia="Times New Roman" w:hAnsi="Times New Roman"/>
          <w:b/>
          <w:bCs/>
          <w:color w:val="000000"/>
          <w:highlight w:val="yellow"/>
          <w:lang w:eastAsia="pl-PL"/>
        </w:rPr>
        <w:t>.</w:t>
      </w:r>
      <w:r w:rsidR="00036D78">
        <w:rPr>
          <w:rFonts w:ascii="Times New Roman" w:eastAsia="Times New Roman" w:hAnsi="Times New Roman"/>
          <w:b/>
          <w:bCs/>
          <w:color w:val="000000"/>
          <w:highlight w:val="yellow"/>
          <w:lang w:eastAsia="pl-PL"/>
        </w:rPr>
        <w:t>10</w:t>
      </w:r>
      <w:r w:rsidRPr="004815D7">
        <w:rPr>
          <w:rFonts w:ascii="Times New Roman" w:eastAsia="Times New Roman" w:hAnsi="Times New Roman"/>
          <w:b/>
          <w:bCs/>
          <w:color w:val="000000"/>
          <w:highlight w:val="yellow"/>
          <w:lang w:eastAsia="pl-PL"/>
        </w:rPr>
        <w:t>.202</w:t>
      </w:r>
      <w:bookmarkEnd w:id="21"/>
      <w:r w:rsidRPr="004815D7">
        <w:rPr>
          <w:rFonts w:ascii="Times New Roman" w:eastAsia="Times New Roman" w:hAnsi="Times New Roman"/>
          <w:b/>
          <w:bCs/>
          <w:color w:val="000000"/>
          <w:highlight w:val="yellow"/>
          <w:lang w:eastAsia="pl-PL"/>
        </w:rPr>
        <w:t>5</w:t>
      </w:r>
    </w:p>
    <w:sectPr w:rsidR="005D29D9" w:rsidRPr="00262E0D" w:rsidSect="001110C6">
      <w:headerReference w:type="default" r:id="rId12"/>
      <w:footerReference w:type="default" r:id="rId13"/>
      <w:pgSz w:w="16838" w:h="11906" w:orient="landscape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CDDF9" w14:textId="77777777" w:rsidR="00B65881" w:rsidRDefault="00B65881" w:rsidP="001110C6">
      <w:pPr>
        <w:spacing w:after="0" w:line="240" w:lineRule="auto"/>
      </w:pPr>
      <w:r>
        <w:separator/>
      </w:r>
    </w:p>
  </w:endnote>
  <w:endnote w:type="continuationSeparator" w:id="0">
    <w:p w14:paraId="1030AE93" w14:textId="77777777" w:rsidR="00B65881" w:rsidRDefault="00B65881" w:rsidP="00111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764948"/>
      <w:docPartObj>
        <w:docPartGallery w:val="Page Numbers (Bottom of Page)"/>
        <w:docPartUnique/>
      </w:docPartObj>
    </w:sdtPr>
    <w:sdtContent>
      <w:p w14:paraId="36852EB8" w14:textId="77777777" w:rsidR="00434C8F" w:rsidRDefault="00434C8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B3C">
          <w:rPr>
            <w:noProof/>
          </w:rPr>
          <w:t>10</w:t>
        </w:r>
        <w:r>
          <w:fldChar w:fldCharType="end"/>
        </w:r>
      </w:p>
    </w:sdtContent>
  </w:sdt>
  <w:p w14:paraId="2E5E1173" w14:textId="77777777" w:rsidR="00434C8F" w:rsidRDefault="00434C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3DF50C" w14:textId="77777777" w:rsidR="00B65881" w:rsidRDefault="00B65881" w:rsidP="001110C6">
      <w:pPr>
        <w:spacing w:after="0" w:line="240" w:lineRule="auto"/>
      </w:pPr>
      <w:r>
        <w:separator/>
      </w:r>
    </w:p>
  </w:footnote>
  <w:footnote w:type="continuationSeparator" w:id="0">
    <w:p w14:paraId="159A9A5D" w14:textId="77777777" w:rsidR="00B65881" w:rsidRDefault="00B65881" w:rsidP="00111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CBF14" w14:textId="77777777" w:rsidR="00434C8F" w:rsidRDefault="00434C8F" w:rsidP="001110C6">
    <w:pPr>
      <w:pStyle w:val="Nagwek1"/>
      <w:pBdr>
        <w:between w:val="single" w:sz="4" w:space="1" w:color="auto"/>
      </w:pBdr>
      <w:rPr>
        <w:szCs w:val="28"/>
      </w:rPr>
    </w:pPr>
    <w:r w:rsidRPr="00FD3872">
      <w:rPr>
        <w:szCs w:val="28"/>
      </w:rPr>
      <w:t xml:space="preserve">Harmonogram </w:t>
    </w:r>
    <w:r>
      <w:rPr>
        <w:szCs w:val="28"/>
      </w:rPr>
      <w:t>zajęć na kierunku Położnictwo</w:t>
    </w:r>
  </w:p>
  <w:p w14:paraId="23BB29F9" w14:textId="77777777" w:rsidR="00434C8F" w:rsidRDefault="00434C8F" w:rsidP="001110C6">
    <w:pPr>
      <w:pStyle w:val="Nagwek1"/>
      <w:rPr>
        <w:szCs w:val="28"/>
      </w:rPr>
    </w:pPr>
    <w:r>
      <w:rPr>
        <w:szCs w:val="28"/>
      </w:rPr>
      <w:t>S</w:t>
    </w:r>
    <w:r w:rsidRPr="00FD3872">
      <w:rPr>
        <w:szCs w:val="28"/>
      </w:rPr>
      <w:t>tudia pierwszego stopnia</w:t>
    </w:r>
    <w:r>
      <w:rPr>
        <w:szCs w:val="28"/>
      </w:rPr>
      <w:t xml:space="preserve"> stacjonarne,</w:t>
    </w:r>
  </w:p>
  <w:p w14:paraId="5E4608C7" w14:textId="76B1489D" w:rsidR="00434C8F" w:rsidRDefault="00434C8F" w:rsidP="001110C6">
    <w:pPr>
      <w:pStyle w:val="Nagwek1"/>
      <w:rPr>
        <w:szCs w:val="28"/>
      </w:rPr>
    </w:pPr>
    <w:r>
      <w:rPr>
        <w:szCs w:val="28"/>
      </w:rPr>
      <w:t xml:space="preserve">Rok studiów I, </w:t>
    </w:r>
    <w:r w:rsidR="00DE2FF5">
      <w:rPr>
        <w:szCs w:val="28"/>
      </w:rPr>
      <w:t xml:space="preserve"> </w:t>
    </w:r>
    <w:r>
      <w:rPr>
        <w:szCs w:val="28"/>
      </w:rPr>
      <w:t>S</w:t>
    </w:r>
    <w:r w:rsidRPr="00FD3872">
      <w:rPr>
        <w:szCs w:val="28"/>
      </w:rPr>
      <w:t>emestr</w:t>
    </w:r>
    <w:r>
      <w:rPr>
        <w:szCs w:val="28"/>
      </w:rPr>
      <w:t xml:space="preserve"> I</w:t>
    </w:r>
    <w:r w:rsidR="00DA67B7">
      <w:rPr>
        <w:szCs w:val="28"/>
      </w:rPr>
      <w:t xml:space="preserve">,  </w:t>
    </w:r>
    <w:r>
      <w:rPr>
        <w:szCs w:val="28"/>
      </w:rPr>
      <w:t>Rok akademicki 202</w:t>
    </w:r>
    <w:r w:rsidR="00DA67B7">
      <w:rPr>
        <w:szCs w:val="28"/>
      </w:rPr>
      <w:t>5</w:t>
    </w:r>
    <w:r>
      <w:rPr>
        <w:szCs w:val="28"/>
      </w:rPr>
      <w:t>/202</w:t>
    </w:r>
    <w:r w:rsidR="00DA67B7">
      <w:rPr>
        <w:szCs w:val="28"/>
      </w:rPr>
      <w:t>6</w:t>
    </w:r>
    <w:r>
      <w:rPr>
        <w:szCs w:val="28"/>
      </w:rPr>
      <w:t xml:space="preserve">  </w:t>
    </w:r>
  </w:p>
  <w:p w14:paraId="3FCB9388" w14:textId="77777777" w:rsidR="00434C8F" w:rsidRDefault="00434C8F">
    <w:pPr>
      <w:pStyle w:val="Nagwek"/>
    </w:pPr>
  </w:p>
  <w:p w14:paraId="7FE7AF0E" w14:textId="77777777" w:rsidR="00434C8F" w:rsidRDefault="00434C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572D690"/>
    <w:multiLevelType w:val="hybridMultilevel"/>
    <w:tmpl w:val="3590238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A102CE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CD16365"/>
    <w:multiLevelType w:val="hybridMultilevel"/>
    <w:tmpl w:val="DE5C298A"/>
    <w:lvl w:ilvl="0" w:tplc="FFFFFFFF">
      <w:start w:val="1"/>
      <w:numFmt w:val="decimal"/>
      <w:lvlText w:val="%1."/>
      <w:lvlJc w:val="left"/>
      <w:pPr>
        <w:ind w:left="1069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BA4E81"/>
    <w:multiLevelType w:val="hybridMultilevel"/>
    <w:tmpl w:val="F0C202B4"/>
    <w:lvl w:ilvl="0" w:tplc="0ABC5004">
      <w:start w:val="1"/>
      <w:numFmt w:val="decimal"/>
      <w:lvlText w:val="%1."/>
      <w:lvlJc w:val="left"/>
      <w:pPr>
        <w:ind w:left="1069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53924BC"/>
    <w:multiLevelType w:val="hybridMultilevel"/>
    <w:tmpl w:val="EC3AEDC8"/>
    <w:lvl w:ilvl="0" w:tplc="FFFFFFFF">
      <w:start w:val="1"/>
      <w:numFmt w:val="decimal"/>
      <w:lvlText w:val="%1."/>
      <w:lvlJc w:val="left"/>
      <w:pPr>
        <w:ind w:left="1069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6084176"/>
    <w:multiLevelType w:val="hybridMultilevel"/>
    <w:tmpl w:val="3F98FB42"/>
    <w:lvl w:ilvl="0" w:tplc="FFFFFFFF">
      <w:start w:val="1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9EB1953"/>
    <w:multiLevelType w:val="hybridMultilevel"/>
    <w:tmpl w:val="546AE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50E0F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54854FE"/>
    <w:multiLevelType w:val="hybridMultilevel"/>
    <w:tmpl w:val="3F98FB42"/>
    <w:lvl w:ilvl="0" w:tplc="63AADFB2">
      <w:start w:val="1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DE50DC9"/>
    <w:multiLevelType w:val="multilevel"/>
    <w:tmpl w:val="F8009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B37FCC"/>
    <w:multiLevelType w:val="hybridMultilevel"/>
    <w:tmpl w:val="E9ECB91C"/>
    <w:lvl w:ilvl="0" w:tplc="7DE88B7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930170">
    <w:abstractNumId w:val="3"/>
  </w:num>
  <w:num w:numId="2" w16cid:durableId="765999408">
    <w:abstractNumId w:val="6"/>
  </w:num>
  <w:num w:numId="3" w16cid:durableId="773407669">
    <w:abstractNumId w:val="9"/>
  </w:num>
  <w:num w:numId="4" w16cid:durableId="1920672907">
    <w:abstractNumId w:val="3"/>
  </w:num>
  <w:num w:numId="5" w16cid:durableId="1723752128">
    <w:abstractNumId w:val="2"/>
  </w:num>
  <w:num w:numId="6" w16cid:durableId="179011236">
    <w:abstractNumId w:val="4"/>
  </w:num>
  <w:num w:numId="7" w16cid:durableId="1021198154">
    <w:abstractNumId w:val="8"/>
  </w:num>
  <w:num w:numId="8" w16cid:durableId="354886315">
    <w:abstractNumId w:val="5"/>
  </w:num>
  <w:num w:numId="9" w16cid:durableId="355545214">
    <w:abstractNumId w:val="0"/>
  </w:num>
  <w:num w:numId="10" w16cid:durableId="1926764116">
    <w:abstractNumId w:val="7"/>
  </w:num>
  <w:num w:numId="11" w16cid:durableId="897129230">
    <w:abstractNumId w:val="1"/>
  </w:num>
  <w:num w:numId="12" w16cid:durableId="195271076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0C6"/>
    <w:rsid w:val="00000F54"/>
    <w:rsid w:val="0000367F"/>
    <w:rsid w:val="000047AF"/>
    <w:rsid w:val="00007CBF"/>
    <w:rsid w:val="00010B93"/>
    <w:rsid w:val="00011ECF"/>
    <w:rsid w:val="00022C38"/>
    <w:rsid w:val="00022C72"/>
    <w:rsid w:val="00024017"/>
    <w:rsid w:val="00025966"/>
    <w:rsid w:val="0002767A"/>
    <w:rsid w:val="0003005F"/>
    <w:rsid w:val="00036D78"/>
    <w:rsid w:val="0003700F"/>
    <w:rsid w:val="000408FE"/>
    <w:rsid w:val="0004655D"/>
    <w:rsid w:val="00046770"/>
    <w:rsid w:val="000543C8"/>
    <w:rsid w:val="000566DA"/>
    <w:rsid w:val="000578BF"/>
    <w:rsid w:val="00057AD6"/>
    <w:rsid w:val="00061D0E"/>
    <w:rsid w:val="0006414A"/>
    <w:rsid w:val="00066558"/>
    <w:rsid w:val="0006679F"/>
    <w:rsid w:val="000671D1"/>
    <w:rsid w:val="0007034D"/>
    <w:rsid w:val="00073BCE"/>
    <w:rsid w:val="00075D18"/>
    <w:rsid w:val="00077055"/>
    <w:rsid w:val="000801C2"/>
    <w:rsid w:val="00081DBA"/>
    <w:rsid w:val="00082304"/>
    <w:rsid w:val="00090C37"/>
    <w:rsid w:val="00096083"/>
    <w:rsid w:val="00097C95"/>
    <w:rsid w:val="00097DC6"/>
    <w:rsid w:val="000A1E3F"/>
    <w:rsid w:val="000A20C9"/>
    <w:rsid w:val="000A33FB"/>
    <w:rsid w:val="000A7285"/>
    <w:rsid w:val="000B3901"/>
    <w:rsid w:val="000B4883"/>
    <w:rsid w:val="000B4E9B"/>
    <w:rsid w:val="000C107D"/>
    <w:rsid w:val="000C3028"/>
    <w:rsid w:val="000C6093"/>
    <w:rsid w:val="000D0F35"/>
    <w:rsid w:val="000D1068"/>
    <w:rsid w:val="000D13EB"/>
    <w:rsid w:val="000D23DB"/>
    <w:rsid w:val="000D5788"/>
    <w:rsid w:val="000D6A47"/>
    <w:rsid w:val="000D720D"/>
    <w:rsid w:val="000F1F6E"/>
    <w:rsid w:val="000F30A1"/>
    <w:rsid w:val="000F4493"/>
    <w:rsid w:val="001110C6"/>
    <w:rsid w:val="0011400A"/>
    <w:rsid w:val="00115798"/>
    <w:rsid w:val="00117B5D"/>
    <w:rsid w:val="00117D1D"/>
    <w:rsid w:val="001205EA"/>
    <w:rsid w:val="00120C79"/>
    <w:rsid w:val="00120F92"/>
    <w:rsid w:val="001218F3"/>
    <w:rsid w:val="00121BF4"/>
    <w:rsid w:val="00121E87"/>
    <w:rsid w:val="0012296A"/>
    <w:rsid w:val="00125132"/>
    <w:rsid w:val="0012526A"/>
    <w:rsid w:val="00125857"/>
    <w:rsid w:val="001279A8"/>
    <w:rsid w:val="0013558A"/>
    <w:rsid w:val="00136741"/>
    <w:rsid w:val="00137EF5"/>
    <w:rsid w:val="00143C00"/>
    <w:rsid w:val="00152FE9"/>
    <w:rsid w:val="001530FB"/>
    <w:rsid w:val="00153D2A"/>
    <w:rsid w:val="00154792"/>
    <w:rsid w:val="0015678D"/>
    <w:rsid w:val="001573F0"/>
    <w:rsid w:val="00165D67"/>
    <w:rsid w:val="0017025B"/>
    <w:rsid w:val="00171C6C"/>
    <w:rsid w:val="00175F31"/>
    <w:rsid w:val="00182B9D"/>
    <w:rsid w:val="001835DF"/>
    <w:rsid w:val="00184850"/>
    <w:rsid w:val="001854D3"/>
    <w:rsid w:val="001938DC"/>
    <w:rsid w:val="0019763C"/>
    <w:rsid w:val="001A0D19"/>
    <w:rsid w:val="001A1A75"/>
    <w:rsid w:val="001A42F1"/>
    <w:rsid w:val="001A5139"/>
    <w:rsid w:val="001C2941"/>
    <w:rsid w:val="001D2490"/>
    <w:rsid w:val="001D6B35"/>
    <w:rsid w:val="001E5C79"/>
    <w:rsid w:val="001F2173"/>
    <w:rsid w:val="001F3067"/>
    <w:rsid w:val="001F3748"/>
    <w:rsid w:val="001F5202"/>
    <w:rsid w:val="00200A28"/>
    <w:rsid w:val="002016A3"/>
    <w:rsid w:val="00201C89"/>
    <w:rsid w:val="0021151E"/>
    <w:rsid w:val="00216C42"/>
    <w:rsid w:val="00217F33"/>
    <w:rsid w:val="00221FA7"/>
    <w:rsid w:val="00222656"/>
    <w:rsid w:val="00226B21"/>
    <w:rsid w:val="002277EB"/>
    <w:rsid w:val="002326CD"/>
    <w:rsid w:val="00233FF7"/>
    <w:rsid w:val="00240161"/>
    <w:rsid w:val="0024038B"/>
    <w:rsid w:val="00240700"/>
    <w:rsid w:val="0024630D"/>
    <w:rsid w:val="0025191F"/>
    <w:rsid w:val="00254A01"/>
    <w:rsid w:val="00254D84"/>
    <w:rsid w:val="00262E0D"/>
    <w:rsid w:val="00264A67"/>
    <w:rsid w:val="0029312A"/>
    <w:rsid w:val="00295E77"/>
    <w:rsid w:val="00296214"/>
    <w:rsid w:val="002B272D"/>
    <w:rsid w:val="002C527C"/>
    <w:rsid w:val="002D080C"/>
    <w:rsid w:val="002D1D9B"/>
    <w:rsid w:val="002D3544"/>
    <w:rsid w:val="002D4667"/>
    <w:rsid w:val="002D5FB8"/>
    <w:rsid w:val="002D7563"/>
    <w:rsid w:val="002E0FE9"/>
    <w:rsid w:val="002E1A4D"/>
    <w:rsid w:val="002E5C95"/>
    <w:rsid w:val="002F1352"/>
    <w:rsid w:val="002F5C9C"/>
    <w:rsid w:val="0030660A"/>
    <w:rsid w:val="00313517"/>
    <w:rsid w:val="00313733"/>
    <w:rsid w:val="00313D5F"/>
    <w:rsid w:val="00322998"/>
    <w:rsid w:val="003262AB"/>
    <w:rsid w:val="00330F82"/>
    <w:rsid w:val="00340571"/>
    <w:rsid w:val="003428C8"/>
    <w:rsid w:val="00350902"/>
    <w:rsid w:val="00350D72"/>
    <w:rsid w:val="00361DF8"/>
    <w:rsid w:val="003624C2"/>
    <w:rsid w:val="003629D5"/>
    <w:rsid w:val="003641F9"/>
    <w:rsid w:val="00364E0F"/>
    <w:rsid w:val="00370C5D"/>
    <w:rsid w:val="003746E6"/>
    <w:rsid w:val="0038259E"/>
    <w:rsid w:val="00387490"/>
    <w:rsid w:val="00393D83"/>
    <w:rsid w:val="003A6592"/>
    <w:rsid w:val="003B3CE9"/>
    <w:rsid w:val="003B54B4"/>
    <w:rsid w:val="003B5687"/>
    <w:rsid w:val="003B6F5A"/>
    <w:rsid w:val="003B7423"/>
    <w:rsid w:val="003C6EF6"/>
    <w:rsid w:val="003D1106"/>
    <w:rsid w:val="003D206E"/>
    <w:rsid w:val="003D3428"/>
    <w:rsid w:val="003D4AA8"/>
    <w:rsid w:val="003D4F39"/>
    <w:rsid w:val="003D68AA"/>
    <w:rsid w:val="003D7785"/>
    <w:rsid w:val="003E1431"/>
    <w:rsid w:val="003E4212"/>
    <w:rsid w:val="003E4AF5"/>
    <w:rsid w:val="003F0519"/>
    <w:rsid w:val="003F240F"/>
    <w:rsid w:val="003F28EE"/>
    <w:rsid w:val="003F2ECD"/>
    <w:rsid w:val="003F6162"/>
    <w:rsid w:val="00405598"/>
    <w:rsid w:val="0041041F"/>
    <w:rsid w:val="0041047B"/>
    <w:rsid w:val="004122F6"/>
    <w:rsid w:val="00416684"/>
    <w:rsid w:val="00425DF7"/>
    <w:rsid w:val="00434C8F"/>
    <w:rsid w:val="00435058"/>
    <w:rsid w:val="004370BA"/>
    <w:rsid w:val="00437840"/>
    <w:rsid w:val="004415AC"/>
    <w:rsid w:val="00444ADF"/>
    <w:rsid w:val="00445FED"/>
    <w:rsid w:val="00451661"/>
    <w:rsid w:val="00452537"/>
    <w:rsid w:val="004530FE"/>
    <w:rsid w:val="00465508"/>
    <w:rsid w:val="004722A8"/>
    <w:rsid w:val="00476C88"/>
    <w:rsid w:val="004815D7"/>
    <w:rsid w:val="00481D9D"/>
    <w:rsid w:val="0048309B"/>
    <w:rsid w:val="00483931"/>
    <w:rsid w:val="00483EDD"/>
    <w:rsid w:val="0048596C"/>
    <w:rsid w:val="0048747C"/>
    <w:rsid w:val="00487D1F"/>
    <w:rsid w:val="00491876"/>
    <w:rsid w:val="00497648"/>
    <w:rsid w:val="004A32D6"/>
    <w:rsid w:val="004A3396"/>
    <w:rsid w:val="004A7F6A"/>
    <w:rsid w:val="004B2466"/>
    <w:rsid w:val="004C04E4"/>
    <w:rsid w:val="004C74FB"/>
    <w:rsid w:val="004C7862"/>
    <w:rsid w:val="004D0494"/>
    <w:rsid w:val="004D09BB"/>
    <w:rsid w:val="004D0D8C"/>
    <w:rsid w:val="004E0E68"/>
    <w:rsid w:val="004E51EC"/>
    <w:rsid w:val="004E7521"/>
    <w:rsid w:val="004F28B4"/>
    <w:rsid w:val="004F6CE0"/>
    <w:rsid w:val="004F6F3E"/>
    <w:rsid w:val="0050371F"/>
    <w:rsid w:val="00506B5A"/>
    <w:rsid w:val="00506C22"/>
    <w:rsid w:val="00510049"/>
    <w:rsid w:val="00510633"/>
    <w:rsid w:val="00513B2D"/>
    <w:rsid w:val="005156EA"/>
    <w:rsid w:val="005216A5"/>
    <w:rsid w:val="00525F94"/>
    <w:rsid w:val="0052676C"/>
    <w:rsid w:val="00526BF6"/>
    <w:rsid w:val="00537574"/>
    <w:rsid w:val="00552655"/>
    <w:rsid w:val="00554E78"/>
    <w:rsid w:val="005567F7"/>
    <w:rsid w:val="005609B5"/>
    <w:rsid w:val="00560E9C"/>
    <w:rsid w:val="0056112A"/>
    <w:rsid w:val="00561529"/>
    <w:rsid w:val="00567663"/>
    <w:rsid w:val="0057035C"/>
    <w:rsid w:val="00576355"/>
    <w:rsid w:val="005768CE"/>
    <w:rsid w:val="00580502"/>
    <w:rsid w:val="00580580"/>
    <w:rsid w:val="00583F06"/>
    <w:rsid w:val="005854F9"/>
    <w:rsid w:val="0058596B"/>
    <w:rsid w:val="00590097"/>
    <w:rsid w:val="00591260"/>
    <w:rsid w:val="00591943"/>
    <w:rsid w:val="0059230F"/>
    <w:rsid w:val="00593FE3"/>
    <w:rsid w:val="00594136"/>
    <w:rsid w:val="00596C2E"/>
    <w:rsid w:val="005A412C"/>
    <w:rsid w:val="005A60B0"/>
    <w:rsid w:val="005A69D1"/>
    <w:rsid w:val="005B0260"/>
    <w:rsid w:val="005B3B12"/>
    <w:rsid w:val="005B4554"/>
    <w:rsid w:val="005B4633"/>
    <w:rsid w:val="005C30D6"/>
    <w:rsid w:val="005C42D4"/>
    <w:rsid w:val="005D29D9"/>
    <w:rsid w:val="005D6785"/>
    <w:rsid w:val="005D785E"/>
    <w:rsid w:val="005E33DA"/>
    <w:rsid w:val="00603D61"/>
    <w:rsid w:val="00615E72"/>
    <w:rsid w:val="006177FC"/>
    <w:rsid w:val="00622E9B"/>
    <w:rsid w:val="00625223"/>
    <w:rsid w:val="00627417"/>
    <w:rsid w:val="006314E9"/>
    <w:rsid w:val="0063235E"/>
    <w:rsid w:val="00636C8E"/>
    <w:rsid w:val="00642742"/>
    <w:rsid w:val="00644813"/>
    <w:rsid w:val="006450BF"/>
    <w:rsid w:val="0064554E"/>
    <w:rsid w:val="00652875"/>
    <w:rsid w:val="006530A4"/>
    <w:rsid w:val="0066025E"/>
    <w:rsid w:val="00663F00"/>
    <w:rsid w:val="00676A7C"/>
    <w:rsid w:val="00685AE4"/>
    <w:rsid w:val="00687948"/>
    <w:rsid w:val="006908B2"/>
    <w:rsid w:val="00691A12"/>
    <w:rsid w:val="006927AD"/>
    <w:rsid w:val="006A2A85"/>
    <w:rsid w:val="006A30C6"/>
    <w:rsid w:val="006A3CFC"/>
    <w:rsid w:val="006B3085"/>
    <w:rsid w:val="006B341A"/>
    <w:rsid w:val="006C08F6"/>
    <w:rsid w:val="006C1533"/>
    <w:rsid w:val="006C365A"/>
    <w:rsid w:val="006C5996"/>
    <w:rsid w:val="006D172A"/>
    <w:rsid w:val="006D1A73"/>
    <w:rsid w:val="006D365B"/>
    <w:rsid w:val="006D477E"/>
    <w:rsid w:val="006D7445"/>
    <w:rsid w:val="006E0397"/>
    <w:rsid w:val="006E04B9"/>
    <w:rsid w:val="006E5F46"/>
    <w:rsid w:val="006F08CB"/>
    <w:rsid w:val="006F7218"/>
    <w:rsid w:val="007012F0"/>
    <w:rsid w:val="00702692"/>
    <w:rsid w:val="00702A73"/>
    <w:rsid w:val="00702E34"/>
    <w:rsid w:val="00710EAD"/>
    <w:rsid w:val="00722180"/>
    <w:rsid w:val="00741005"/>
    <w:rsid w:val="00742548"/>
    <w:rsid w:val="00745934"/>
    <w:rsid w:val="00755A09"/>
    <w:rsid w:val="0075768C"/>
    <w:rsid w:val="00773451"/>
    <w:rsid w:val="00774FB3"/>
    <w:rsid w:val="007861D9"/>
    <w:rsid w:val="00786DA5"/>
    <w:rsid w:val="007870FE"/>
    <w:rsid w:val="00790251"/>
    <w:rsid w:val="00794BC9"/>
    <w:rsid w:val="00796BAC"/>
    <w:rsid w:val="0079712D"/>
    <w:rsid w:val="00797990"/>
    <w:rsid w:val="007A4678"/>
    <w:rsid w:val="007A5139"/>
    <w:rsid w:val="007A5AA0"/>
    <w:rsid w:val="007B643F"/>
    <w:rsid w:val="007B786E"/>
    <w:rsid w:val="007C0353"/>
    <w:rsid w:val="007C24BC"/>
    <w:rsid w:val="007D1CF6"/>
    <w:rsid w:val="007D1FD7"/>
    <w:rsid w:val="007D44EA"/>
    <w:rsid w:val="007E36FC"/>
    <w:rsid w:val="007E5095"/>
    <w:rsid w:val="007E518C"/>
    <w:rsid w:val="007E74CD"/>
    <w:rsid w:val="007F13B2"/>
    <w:rsid w:val="007F1F91"/>
    <w:rsid w:val="007F69B7"/>
    <w:rsid w:val="00806569"/>
    <w:rsid w:val="00807C24"/>
    <w:rsid w:val="00843032"/>
    <w:rsid w:val="008535E0"/>
    <w:rsid w:val="0086763F"/>
    <w:rsid w:val="00870D69"/>
    <w:rsid w:val="00872937"/>
    <w:rsid w:val="00872CE8"/>
    <w:rsid w:val="00876F73"/>
    <w:rsid w:val="008777AD"/>
    <w:rsid w:val="008848CE"/>
    <w:rsid w:val="00884BCA"/>
    <w:rsid w:val="00891C95"/>
    <w:rsid w:val="0089540D"/>
    <w:rsid w:val="008A2A18"/>
    <w:rsid w:val="008A44C5"/>
    <w:rsid w:val="008A4BFC"/>
    <w:rsid w:val="008A4C0A"/>
    <w:rsid w:val="008B0F18"/>
    <w:rsid w:val="008B1D65"/>
    <w:rsid w:val="008B2690"/>
    <w:rsid w:val="008C3B84"/>
    <w:rsid w:val="008C3E12"/>
    <w:rsid w:val="008C73A8"/>
    <w:rsid w:val="008C7F66"/>
    <w:rsid w:val="008E1AC4"/>
    <w:rsid w:val="008E4F3E"/>
    <w:rsid w:val="008E7ED6"/>
    <w:rsid w:val="008F0380"/>
    <w:rsid w:val="008F0D82"/>
    <w:rsid w:val="008F1309"/>
    <w:rsid w:val="008F3C6A"/>
    <w:rsid w:val="008F43BD"/>
    <w:rsid w:val="008F599B"/>
    <w:rsid w:val="008F6BCA"/>
    <w:rsid w:val="008F7320"/>
    <w:rsid w:val="00905AC1"/>
    <w:rsid w:val="009105C3"/>
    <w:rsid w:val="009218A8"/>
    <w:rsid w:val="00923449"/>
    <w:rsid w:val="009242A8"/>
    <w:rsid w:val="0092543F"/>
    <w:rsid w:val="0092739F"/>
    <w:rsid w:val="0093264A"/>
    <w:rsid w:val="00934519"/>
    <w:rsid w:val="00935258"/>
    <w:rsid w:val="00940500"/>
    <w:rsid w:val="00942E22"/>
    <w:rsid w:val="00944295"/>
    <w:rsid w:val="0095269F"/>
    <w:rsid w:val="00953B2F"/>
    <w:rsid w:val="00956BEF"/>
    <w:rsid w:val="0095769F"/>
    <w:rsid w:val="009602FF"/>
    <w:rsid w:val="0096282E"/>
    <w:rsid w:val="009653CA"/>
    <w:rsid w:val="009655E8"/>
    <w:rsid w:val="0096591E"/>
    <w:rsid w:val="00966655"/>
    <w:rsid w:val="009737B8"/>
    <w:rsid w:val="00975229"/>
    <w:rsid w:val="00976B66"/>
    <w:rsid w:val="00983BC0"/>
    <w:rsid w:val="009869F1"/>
    <w:rsid w:val="00990533"/>
    <w:rsid w:val="0099215E"/>
    <w:rsid w:val="00993CB1"/>
    <w:rsid w:val="009943C3"/>
    <w:rsid w:val="009A1696"/>
    <w:rsid w:val="009A62BC"/>
    <w:rsid w:val="009B2A78"/>
    <w:rsid w:val="009C08EA"/>
    <w:rsid w:val="009C211F"/>
    <w:rsid w:val="009C3D7A"/>
    <w:rsid w:val="009C4107"/>
    <w:rsid w:val="009D08CE"/>
    <w:rsid w:val="009D3B22"/>
    <w:rsid w:val="009D44B7"/>
    <w:rsid w:val="009E140B"/>
    <w:rsid w:val="009E5018"/>
    <w:rsid w:val="009F734C"/>
    <w:rsid w:val="00A02145"/>
    <w:rsid w:val="00A02FBA"/>
    <w:rsid w:val="00A11B5B"/>
    <w:rsid w:val="00A15160"/>
    <w:rsid w:val="00A2345C"/>
    <w:rsid w:val="00A247AC"/>
    <w:rsid w:val="00A305BD"/>
    <w:rsid w:val="00A312FE"/>
    <w:rsid w:val="00A32BDE"/>
    <w:rsid w:val="00A35A09"/>
    <w:rsid w:val="00A35AAF"/>
    <w:rsid w:val="00A42CDE"/>
    <w:rsid w:val="00A46D47"/>
    <w:rsid w:val="00A50F5D"/>
    <w:rsid w:val="00A512E1"/>
    <w:rsid w:val="00A52545"/>
    <w:rsid w:val="00A55D62"/>
    <w:rsid w:val="00A63908"/>
    <w:rsid w:val="00A65D38"/>
    <w:rsid w:val="00A77B66"/>
    <w:rsid w:val="00A81E9C"/>
    <w:rsid w:val="00A91F7A"/>
    <w:rsid w:val="00A974CC"/>
    <w:rsid w:val="00AA0DDA"/>
    <w:rsid w:val="00AA4CC0"/>
    <w:rsid w:val="00AB7442"/>
    <w:rsid w:val="00AC0251"/>
    <w:rsid w:val="00AC04B5"/>
    <w:rsid w:val="00AC132B"/>
    <w:rsid w:val="00AC43BE"/>
    <w:rsid w:val="00AC7C27"/>
    <w:rsid w:val="00AD0389"/>
    <w:rsid w:val="00AD6430"/>
    <w:rsid w:val="00AE497A"/>
    <w:rsid w:val="00AF231B"/>
    <w:rsid w:val="00AF42F1"/>
    <w:rsid w:val="00B001E3"/>
    <w:rsid w:val="00B04765"/>
    <w:rsid w:val="00B05A4B"/>
    <w:rsid w:val="00B05DE1"/>
    <w:rsid w:val="00B06CF4"/>
    <w:rsid w:val="00B10823"/>
    <w:rsid w:val="00B11BFB"/>
    <w:rsid w:val="00B134FF"/>
    <w:rsid w:val="00B13693"/>
    <w:rsid w:val="00B32FF4"/>
    <w:rsid w:val="00B3347C"/>
    <w:rsid w:val="00B35D73"/>
    <w:rsid w:val="00B3701C"/>
    <w:rsid w:val="00B37E44"/>
    <w:rsid w:val="00B41FF1"/>
    <w:rsid w:val="00B462D3"/>
    <w:rsid w:val="00B47775"/>
    <w:rsid w:val="00B55082"/>
    <w:rsid w:val="00B556FE"/>
    <w:rsid w:val="00B55F0E"/>
    <w:rsid w:val="00B629E5"/>
    <w:rsid w:val="00B65587"/>
    <w:rsid w:val="00B65881"/>
    <w:rsid w:val="00B6637A"/>
    <w:rsid w:val="00B70D7C"/>
    <w:rsid w:val="00B739AC"/>
    <w:rsid w:val="00B75716"/>
    <w:rsid w:val="00B77A55"/>
    <w:rsid w:val="00B84BFA"/>
    <w:rsid w:val="00B93040"/>
    <w:rsid w:val="00B94977"/>
    <w:rsid w:val="00B94F9C"/>
    <w:rsid w:val="00BA5DCF"/>
    <w:rsid w:val="00BB080B"/>
    <w:rsid w:val="00BB0ADE"/>
    <w:rsid w:val="00BB105E"/>
    <w:rsid w:val="00BC0319"/>
    <w:rsid w:val="00BC097F"/>
    <w:rsid w:val="00BC3511"/>
    <w:rsid w:val="00BC4382"/>
    <w:rsid w:val="00BC509C"/>
    <w:rsid w:val="00BC64D4"/>
    <w:rsid w:val="00BC69FB"/>
    <w:rsid w:val="00BC7BAC"/>
    <w:rsid w:val="00BD2A08"/>
    <w:rsid w:val="00BD4686"/>
    <w:rsid w:val="00BD61BB"/>
    <w:rsid w:val="00BE3543"/>
    <w:rsid w:val="00BE4BC6"/>
    <w:rsid w:val="00BF3065"/>
    <w:rsid w:val="00BF37B6"/>
    <w:rsid w:val="00BF402E"/>
    <w:rsid w:val="00BF4323"/>
    <w:rsid w:val="00BF6537"/>
    <w:rsid w:val="00C04D6E"/>
    <w:rsid w:val="00C13E4F"/>
    <w:rsid w:val="00C2003F"/>
    <w:rsid w:val="00C262D6"/>
    <w:rsid w:val="00C303C5"/>
    <w:rsid w:val="00C30E37"/>
    <w:rsid w:val="00C36EF0"/>
    <w:rsid w:val="00C45CC5"/>
    <w:rsid w:val="00C46C0F"/>
    <w:rsid w:val="00C52C8F"/>
    <w:rsid w:val="00C53E7B"/>
    <w:rsid w:val="00C54A39"/>
    <w:rsid w:val="00C6173E"/>
    <w:rsid w:val="00C63BF8"/>
    <w:rsid w:val="00C71E98"/>
    <w:rsid w:val="00C75BF0"/>
    <w:rsid w:val="00C77AEC"/>
    <w:rsid w:val="00C80D96"/>
    <w:rsid w:val="00C82688"/>
    <w:rsid w:val="00C85094"/>
    <w:rsid w:val="00C853E1"/>
    <w:rsid w:val="00C85A29"/>
    <w:rsid w:val="00C863F1"/>
    <w:rsid w:val="00C86434"/>
    <w:rsid w:val="00C90C01"/>
    <w:rsid w:val="00C91384"/>
    <w:rsid w:val="00C924B0"/>
    <w:rsid w:val="00C929BE"/>
    <w:rsid w:val="00C92EAA"/>
    <w:rsid w:val="00C94A3D"/>
    <w:rsid w:val="00CA4A2E"/>
    <w:rsid w:val="00CA54DC"/>
    <w:rsid w:val="00CA586D"/>
    <w:rsid w:val="00CA5E3E"/>
    <w:rsid w:val="00CA6669"/>
    <w:rsid w:val="00CA6EB7"/>
    <w:rsid w:val="00CA700E"/>
    <w:rsid w:val="00CA7218"/>
    <w:rsid w:val="00CA74BA"/>
    <w:rsid w:val="00CB17C9"/>
    <w:rsid w:val="00CC1140"/>
    <w:rsid w:val="00CC60E4"/>
    <w:rsid w:val="00CD1B59"/>
    <w:rsid w:val="00CD2423"/>
    <w:rsid w:val="00CD3689"/>
    <w:rsid w:val="00CD492F"/>
    <w:rsid w:val="00CE0AE7"/>
    <w:rsid w:val="00CE2EEC"/>
    <w:rsid w:val="00CE6690"/>
    <w:rsid w:val="00CE7D65"/>
    <w:rsid w:val="00CE7E38"/>
    <w:rsid w:val="00CF11AA"/>
    <w:rsid w:val="00CF14F3"/>
    <w:rsid w:val="00CF5045"/>
    <w:rsid w:val="00D001B9"/>
    <w:rsid w:val="00D00BB0"/>
    <w:rsid w:val="00D057C4"/>
    <w:rsid w:val="00D07827"/>
    <w:rsid w:val="00D139CF"/>
    <w:rsid w:val="00D21367"/>
    <w:rsid w:val="00D23D2A"/>
    <w:rsid w:val="00D26817"/>
    <w:rsid w:val="00D318DF"/>
    <w:rsid w:val="00D327E9"/>
    <w:rsid w:val="00D34FA8"/>
    <w:rsid w:val="00D433F9"/>
    <w:rsid w:val="00D5244D"/>
    <w:rsid w:val="00D530B2"/>
    <w:rsid w:val="00D53B3C"/>
    <w:rsid w:val="00D67BF3"/>
    <w:rsid w:val="00D71559"/>
    <w:rsid w:val="00D71D40"/>
    <w:rsid w:val="00D736A4"/>
    <w:rsid w:val="00D74419"/>
    <w:rsid w:val="00D849A4"/>
    <w:rsid w:val="00D85EA0"/>
    <w:rsid w:val="00DA08AB"/>
    <w:rsid w:val="00DA3DAC"/>
    <w:rsid w:val="00DA67AC"/>
    <w:rsid w:val="00DA67B7"/>
    <w:rsid w:val="00DB0397"/>
    <w:rsid w:val="00DB1791"/>
    <w:rsid w:val="00DC0CB7"/>
    <w:rsid w:val="00DC0F55"/>
    <w:rsid w:val="00DC7D89"/>
    <w:rsid w:val="00DD6728"/>
    <w:rsid w:val="00DD73BE"/>
    <w:rsid w:val="00DD7508"/>
    <w:rsid w:val="00DD7969"/>
    <w:rsid w:val="00DE2FF5"/>
    <w:rsid w:val="00DE463A"/>
    <w:rsid w:val="00DE60BF"/>
    <w:rsid w:val="00DE61E4"/>
    <w:rsid w:val="00DE625B"/>
    <w:rsid w:val="00DF3592"/>
    <w:rsid w:val="00DF6D49"/>
    <w:rsid w:val="00DF7EA7"/>
    <w:rsid w:val="00E01EEA"/>
    <w:rsid w:val="00E02479"/>
    <w:rsid w:val="00E025C4"/>
    <w:rsid w:val="00E0321C"/>
    <w:rsid w:val="00E03252"/>
    <w:rsid w:val="00E07800"/>
    <w:rsid w:val="00E1651C"/>
    <w:rsid w:val="00E2294E"/>
    <w:rsid w:val="00E23AFB"/>
    <w:rsid w:val="00E2713B"/>
    <w:rsid w:val="00E32857"/>
    <w:rsid w:val="00E32A5F"/>
    <w:rsid w:val="00E4428F"/>
    <w:rsid w:val="00E44738"/>
    <w:rsid w:val="00E5093E"/>
    <w:rsid w:val="00E54433"/>
    <w:rsid w:val="00E55AE5"/>
    <w:rsid w:val="00E65CEF"/>
    <w:rsid w:val="00E673C4"/>
    <w:rsid w:val="00E71B86"/>
    <w:rsid w:val="00E76267"/>
    <w:rsid w:val="00E77139"/>
    <w:rsid w:val="00E82E93"/>
    <w:rsid w:val="00E83DF5"/>
    <w:rsid w:val="00E86668"/>
    <w:rsid w:val="00E92B5A"/>
    <w:rsid w:val="00E9589A"/>
    <w:rsid w:val="00EA0A77"/>
    <w:rsid w:val="00EA1CBF"/>
    <w:rsid w:val="00EA4B11"/>
    <w:rsid w:val="00EB3193"/>
    <w:rsid w:val="00EB4D13"/>
    <w:rsid w:val="00EB6DB4"/>
    <w:rsid w:val="00EC4F6C"/>
    <w:rsid w:val="00ED3B65"/>
    <w:rsid w:val="00ED3D0F"/>
    <w:rsid w:val="00ED7F78"/>
    <w:rsid w:val="00EE01BE"/>
    <w:rsid w:val="00EE09AD"/>
    <w:rsid w:val="00EE39AA"/>
    <w:rsid w:val="00EE5C91"/>
    <w:rsid w:val="00EE752D"/>
    <w:rsid w:val="00EE7DC3"/>
    <w:rsid w:val="00EF23F7"/>
    <w:rsid w:val="00EF5503"/>
    <w:rsid w:val="00F0153E"/>
    <w:rsid w:val="00F01DA0"/>
    <w:rsid w:val="00F0242C"/>
    <w:rsid w:val="00F17E4F"/>
    <w:rsid w:val="00F21147"/>
    <w:rsid w:val="00F23E1E"/>
    <w:rsid w:val="00F23EF0"/>
    <w:rsid w:val="00F415D3"/>
    <w:rsid w:val="00F42A34"/>
    <w:rsid w:val="00F42E6E"/>
    <w:rsid w:val="00F469C2"/>
    <w:rsid w:val="00F46B45"/>
    <w:rsid w:val="00F52B7A"/>
    <w:rsid w:val="00F563F0"/>
    <w:rsid w:val="00F5691E"/>
    <w:rsid w:val="00F60138"/>
    <w:rsid w:val="00F66801"/>
    <w:rsid w:val="00F71160"/>
    <w:rsid w:val="00F718E6"/>
    <w:rsid w:val="00F723C2"/>
    <w:rsid w:val="00F73E68"/>
    <w:rsid w:val="00F823F6"/>
    <w:rsid w:val="00F83D26"/>
    <w:rsid w:val="00F97A46"/>
    <w:rsid w:val="00FA2D64"/>
    <w:rsid w:val="00FA4A5E"/>
    <w:rsid w:val="00FA5B54"/>
    <w:rsid w:val="00FB0177"/>
    <w:rsid w:val="00FB0A08"/>
    <w:rsid w:val="00FB65CB"/>
    <w:rsid w:val="00FB6CE9"/>
    <w:rsid w:val="00FE731B"/>
    <w:rsid w:val="00FF4347"/>
    <w:rsid w:val="00FF4D15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189D9"/>
  <w15:chartTrackingRefBased/>
  <w15:docId w15:val="{5EB1437A-C655-453F-8B4B-DA2F44838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0C6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9"/>
    <w:qFormat/>
    <w:rsid w:val="001110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1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10C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11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10C6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9"/>
    <w:rsid w:val="001110C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849A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26BF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6BF6"/>
    <w:rPr>
      <w:color w:val="605E5C"/>
      <w:shd w:val="clear" w:color="auto" w:fill="E1DFDD"/>
    </w:rPr>
  </w:style>
  <w:style w:type="paragraph" w:customStyle="1" w:styleId="Default">
    <w:name w:val="Default"/>
    <w:rsid w:val="009E14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4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hk.cm.szkolenia@cm-uj.krakow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licja.2.kurek@student.uj.edu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artyna.1.wegrzyn@student.uj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.kosowska@uj.edu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8192B-AA1F-454A-9366-B7F488154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6163</Words>
  <Characters>36982</Characters>
  <Application>Microsoft Office Word</Application>
  <DocSecurity>0</DocSecurity>
  <Lines>308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Mierzwa</cp:lastModifiedBy>
  <cp:revision>5</cp:revision>
  <cp:lastPrinted>2025-07-03T10:21:00Z</cp:lastPrinted>
  <dcterms:created xsi:type="dcterms:W3CDTF">2025-10-08T08:50:00Z</dcterms:created>
  <dcterms:modified xsi:type="dcterms:W3CDTF">2025-10-15T10:43:00Z</dcterms:modified>
</cp:coreProperties>
</file>